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E422" w14:textId="77777777" w:rsidR="003B2CB4" w:rsidRPr="00CB644E" w:rsidRDefault="003B2CB4" w:rsidP="003B2CB4">
      <w:pPr>
        <w:pStyle w:val="a4"/>
        <w:ind w:left="1069" w:firstLine="0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CB644E">
        <w:rPr>
          <w:rFonts w:ascii="Times New Roman" w:hAnsi="Times New Roman" w:cs="Times New Roman"/>
          <w:b/>
          <w:sz w:val="16"/>
          <w:szCs w:val="16"/>
          <w:lang w:val="uk-UA"/>
        </w:rPr>
        <w:t>Додаток № 9</w:t>
      </w:r>
    </w:p>
    <w:p w14:paraId="445ACAB0" w14:textId="77777777" w:rsidR="003B2CB4" w:rsidRDefault="003B2CB4" w:rsidP="003B2CB4">
      <w:pPr>
        <w:pStyle w:val="a4"/>
        <w:ind w:left="1069" w:firstLine="0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A1E8FB6" w14:textId="67572AC2" w:rsidR="003B2CB4" w:rsidRDefault="004E3E40" w:rsidP="003B2CB4">
      <w:pPr>
        <w:pStyle w:val="a4"/>
        <w:ind w:left="1069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Узагальнена і</w:t>
      </w:r>
      <w:r w:rsidR="003B2CB4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нформація щодо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ліцензійних </w:t>
      </w:r>
      <w:r w:rsidR="003B2CB4" w:rsidRPr="00D65F07">
        <w:rPr>
          <w:rFonts w:ascii="Times New Roman" w:hAnsi="Times New Roman" w:cs="Times New Roman"/>
          <w:b/>
          <w:sz w:val="26"/>
          <w:szCs w:val="26"/>
          <w:lang w:val="uk-UA"/>
        </w:rPr>
        <w:t>звітів,</w:t>
      </w:r>
      <w:r w:rsidR="003B2CB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3B2CB4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 надійшли від органів ліцензування </w:t>
      </w:r>
      <w:r w:rsidR="00C2582A">
        <w:rPr>
          <w:rFonts w:ascii="Times New Roman" w:hAnsi="Times New Roman" w:cs="Times New Roman"/>
          <w:b/>
          <w:sz w:val="26"/>
          <w:szCs w:val="26"/>
          <w:lang w:val="uk-UA"/>
        </w:rPr>
        <w:br/>
      </w:r>
      <w:r w:rsidR="003B2CB4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="005E4980">
        <w:rPr>
          <w:rFonts w:ascii="Times New Roman" w:hAnsi="Times New Roman" w:cs="Times New Roman"/>
          <w:b/>
          <w:i/>
          <w:sz w:val="26"/>
          <w:szCs w:val="26"/>
          <w:lang w:val="uk-UA"/>
        </w:rPr>
        <w:t>територіальні органи</w:t>
      </w:r>
      <w:r w:rsidR="003B2CB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ДПС</w:t>
      </w:r>
      <w:r w:rsidR="003B2CB4"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  <w:r w:rsidR="005E498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3B2CB4" w:rsidRPr="00EA5428">
        <w:rPr>
          <w:rFonts w:ascii="Times New Roman" w:hAnsi="Times New Roman" w:cs="Times New Roman"/>
          <w:b/>
          <w:sz w:val="26"/>
          <w:szCs w:val="26"/>
          <w:lang w:val="uk-UA"/>
        </w:rPr>
        <w:t>за 20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2</w:t>
      </w:r>
      <w:r w:rsidR="00C2582A">
        <w:rPr>
          <w:rFonts w:ascii="Times New Roman" w:hAnsi="Times New Roman" w:cs="Times New Roman"/>
          <w:b/>
          <w:sz w:val="26"/>
          <w:szCs w:val="26"/>
          <w:lang w:val="uk-UA"/>
        </w:rPr>
        <w:t>1</w:t>
      </w:r>
      <w:r w:rsidR="003B2CB4" w:rsidRPr="00EA542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рік</w:t>
      </w:r>
      <w:r w:rsidR="003B2CB4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видом господарської діяльності </w:t>
      </w:r>
      <w:r w:rsidR="003B2CB4"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«</w:t>
      </w:r>
      <w:r w:rsidR="003B2CB4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Зберігання пального</w:t>
      </w:r>
      <w:r w:rsidR="003B2CB4"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»</w:t>
      </w:r>
      <w:r w:rsidR="00AF1D0D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14:paraId="317C27CA" w14:textId="77777777" w:rsidR="003B2CB4" w:rsidRDefault="003B2CB4" w:rsidP="003B2CB4">
      <w:pPr>
        <w:pStyle w:val="a4"/>
        <w:ind w:left="1069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153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25"/>
        <w:gridCol w:w="486"/>
        <w:gridCol w:w="505"/>
        <w:gridCol w:w="505"/>
        <w:gridCol w:w="505"/>
        <w:gridCol w:w="505"/>
        <w:gridCol w:w="504"/>
        <w:gridCol w:w="504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96"/>
        <w:gridCol w:w="412"/>
        <w:gridCol w:w="504"/>
        <w:gridCol w:w="504"/>
        <w:gridCol w:w="504"/>
        <w:gridCol w:w="486"/>
        <w:gridCol w:w="851"/>
      </w:tblGrid>
      <w:tr w:rsidR="00916277" w:rsidRPr="00C82CA8" w14:paraId="6E379CD4" w14:textId="77777777" w:rsidTr="00B660C6">
        <w:trPr>
          <w:trHeight w:val="1853"/>
        </w:trPr>
        <w:tc>
          <w:tcPr>
            <w:tcW w:w="1925" w:type="dxa"/>
          </w:tcPr>
          <w:p w14:paraId="030F2EBA" w14:textId="77777777" w:rsidR="00916277" w:rsidRDefault="00916277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6D371AC1" w14:textId="77777777" w:rsidR="00916277" w:rsidRPr="00C82CA8" w:rsidRDefault="00916277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3AD95778" w14:textId="77777777" w:rsidR="00916277" w:rsidRPr="00C82CA8" w:rsidRDefault="00916277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3EFD66FE" w14:textId="77777777" w:rsidR="00916277" w:rsidRPr="00C82CA8" w:rsidRDefault="00916277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60A5360" w14:textId="1A64F44B" w:rsidR="00916277" w:rsidRPr="00C82CA8" w:rsidRDefault="00916277" w:rsidP="0091627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486" w:type="dxa"/>
            <w:textDirection w:val="btLr"/>
            <w:vAlign w:val="center"/>
          </w:tcPr>
          <w:p w14:paraId="052D6E0F" w14:textId="77777777" w:rsidR="00916277" w:rsidRPr="00C82CA8" w:rsidRDefault="00916277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Вінницька</w:t>
            </w:r>
          </w:p>
        </w:tc>
        <w:tc>
          <w:tcPr>
            <w:tcW w:w="505" w:type="dxa"/>
            <w:textDirection w:val="btLr"/>
            <w:vAlign w:val="center"/>
          </w:tcPr>
          <w:p w14:paraId="3AE3E362" w14:textId="77777777" w:rsidR="00916277" w:rsidRPr="00C82CA8" w:rsidRDefault="00916277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Волинська</w:t>
            </w:r>
          </w:p>
        </w:tc>
        <w:tc>
          <w:tcPr>
            <w:tcW w:w="505" w:type="dxa"/>
            <w:textDirection w:val="btLr"/>
            <w:vAlign w:val="center"/>
          </w:tcPr>
          <w:p w14:paraId="5396E757" w14:textId="77777777" w:rsidR="00916277" w:rsidRPr="00C82CA8" w:rsidRDefault="00916277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Дніпропетровська</w:t>
            </w:r>
          </w:p>
        </w:tc>
        <w:tc>
          <w:tcPr>
            <w:tcW w:w="505" w:type="dxa"/>
            <w:textDirection w:val="btLr"/>
            <w:vAlign w:val="center"/>
          </w:tcPr>
          <w:p w14:paraId="5F35CC0C" w14:textId="77777777" w:rsidR="00916277" w:rsidRPr="00C82CA8" w:rsidRDefault="00916277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Донецька</w:t>
            </w:r>
          </w:p>
        </w:tc>
        <w:tc>
          <w:tcPr>
            <w:tcW w:w="505" w:type="dxa"/>
            <w:textDirection w:val="btLr"/>
            <w:vAlign w:val="center"/>
          </w:tcPr>
          <w:p w14:paraId="2DE1C13A" w14:textId="77777777" w:rsidR="00916277" w:rsidRPr="00C82CA8" w:rsidRDefault="00916277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Житомирська</w:t>
            </w:r>
          </w:p>
        </w:tc>
        <w:tc>
          <w:tcPr>
            <w:tcW w:w="504" w:type="dxa"/>
            <w:textDirection w:val="btLr"/>
            <w:vAlign w:val="center"/>
          </w:tcPr>
          <w:p w14:paraId="48BE91E1" w14:textId="77777777" w:rsidR="00916277" w:rsidRPr="00C82CA8" w:rsidRDefault="00916277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Закарпатська</w:t>
            </w:r>
          </w:p>
        </w:tc>
        <w:tc>
          <w:tcPr>
            <w:tcW w:w="504" w:type="dxa"/>
            <w:textDirection w:val="btLr"/>
            <w:vAlign w:val="center"/>
          </w:tcPr>
          <w:p w14:paraId="51EF4D56" w14:textId="77777777" w:rsidR="00916277" w:rsidRPr="00C82CA8" w:rsidRDefault="00916277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Запорізька</w:t>
            </w:r>
          </w:p>
        </w:tc>
        <w:tc>
          <w:tcPr>
            <w:tcW w:w="503" w:type="dxa"/>
            <w:textDirection w:val="btLr"/>
            <w:vAlign w:val="center"/>
          </w:tcPr>
          <w:p w14:paraId="6476CBF5" w14:textId="77777777" w:rsidR="00916277" w:rsidRPr="00C82CA8" w:rsidRDefault="00916277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Івано-Франківська</w:t>
            </w:r>
          </w:p>
        </w:tc>
        <w:tc>
          <w:tcPr>
            <w:tcW w:w="503" w:type="dxa"/>
            <w:textDirection w:val="btLr"/>
            <w:vAlign w:val="center"/>
          </w:tcPr>
          <w:p w14:paraId="3C7B6F8A" w14:textId="77777777" w:rsidR="00916277" w:rsidRPr="00C82CA8" w:rsidRDefault="00916277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</w:p>
        </w:tc>
        <w:tc>
          <w:tcPr>
            <w:tcW w:w="503" w:type="dxa"/>
            <w:textDirection w:val="btLr"/>
            <w:vAlign w:val="center"/>
          </w:tcPr>
          <w:p w14:paraId="6672CC6F" w14:textId="47300B53" w:rsidR="00916277" w:rsidRPr="00CF5D35" w:rsidRDefault="00916277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Кіровоградська</w:t>
            </w:r>
          </w:p>
        </w:tc>
        <w:tc>
          <w:tcPr>
            <w:tcW w:w="503" w:type="dxa"/>
            <w:textDirection w:val="btLr"/>
            <w:vAlign w:val="center"/>
          </w:tcPr>
          <w:p w14:paraId="5D19AD37" w14:textId="77777777" w:rsidR="00916277" w:rsidRPr="00C82CA8" w:rsidRDefault="00916277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Луганська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14:paraId="3D171097" w14:textId="77777777" w:rsidR="00916277" w:rsidRPr="00C82CA8" w:rsidRDefault="00916277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Львівська</w:t>
            </w:r>
          </w:p>
        </w:tc>
        <w:tc>
          <w:tcPr>
            <w:tcW w:w="504" w:type="dxa"/>
            <w:textDirection w:val="btLr"/>
            <w:vAlign w:val="center"/>
          </w:tcPr>
          <w:p w14:paraId="38E44321" w14:textId="77777777" w:rsidR="00916277" w:rsidRPr="00C82CA8" w:rsidRDefault="00916277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Миколаївська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14:paraId="27F00D66" w14:textId="6D302C36" w:rsidR="00916277" w:rsidRPr="00F23FE9" w:rsidRDefault="00916277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632C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Одеська</w:t>
            </w:r>
          </w:p>
        </w:tc>
        <w:tc>
          <w:tcPr>
            <w:tcW w:w="504" w:type="dxa"/>
            <w:textDirection w:val="btLr"/>
            <w:vAlign w:val="center"/>
          </w:tcPr>
          <w:p w14:paraId="3F3ED5AD" w14:textId="77777777" w:rsidR="00916277" w:rsidRPr="00563E29" w:rsidRDefault="00916277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Полтавська</w:t>
            </w:r>
          </w:p>
        </w:tc>
        <w:tc>
          <w:tcPr>
            <w:tcW w:w="504" w:type="dxa"/>
            <w:textDirection w:val="btLr"/>
            <w:vAlign w:val="center"/>
          </w:tcPr>
          <w:p w14:paraId="68981C98" w14:textId="77777777" w:rsidR="00916277" w:rsidRPr="00C82CA8" w:rsidRDefault="00916277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Рівненська</w:t>
            </w:r>
          </w:p>
        </w:tc>
        <w:tc>
          <w:tcPr>
            <w:tcW w:w="504" w:type="dxa"/>
            <w:textDirection w:val="btLr"/>
            <w:vAlign w:val="center"/>
          </w:tcPr>
          <w:p w14:paraId="2E8DEFC0" w14:textId="77777777" w:rsidR="00916277" w:rsidRPr="00C82CA8" w:rsidRDefault="00916277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Сумська</w:t>
            </w:r>
          </w:p>
        </w:tc>
        <w:tc>
          <w:tcPr>
            <w:tcW w:w="504" w:type="dxa"/>
            <w:textDirection w:val="btLr"/>
            <w:vAlign w:val="center"/>
          </w:tcPr>
          <w:p w14:paraId="16336E3F" w14:textId="77777777" w:rsidR="00916277" w:rsidRPr="00C82CA8" w:rsidRDefault="00916277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Тернопільська</w:t>
            </w:r>
          </w:p>
        </w:tc>
        <w:tc>
          <w:tcPr>
            <w:tcW w:w="504" w:type="dxa"/>
            <w:textDirection w:val="btLr"/>
            <w:vAlign w:val="center"/>
          </w:tcPr>
          <w:p w14:paraId="4E192407" w14:textId="305ACA63" w:rsidR="00916277" w:rsidRPr="00205B94" w:rsidRDefault="00916277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632C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Харківська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358802C6" w14:textId="4873FBBB" w:rsidR="00916277" w:rsidRPr="00C82CA8" w:rsidRDefault="00916277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Херсонська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 xml:space="preserve">, АРК та 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br/>
              <w:t>м. Севастополь</w:t>
            </w:r>
          </w:p>
        </w:tc>
        <w:tc>
          <w:tcPr>
            <w:tcW w:w="412" w:type="dxa"/>
            <w:textDirection w:val="btLr"/>
            <w:vAlign w:val="center"/>
          </w:tcPr>
          <w:p w14:paraId="3DDF44CA" w14:textId="77777777" w:rsidR="00916277" w:rsidRPr="00C82CA8" w:rsidRDefault="00916277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Хмельницька</w:t>
            </w:r>
          </w:p>
        </w:tc>
        <w:tc>
          <w:tcPr>
            <w:tcW w:w="504" w:type="dxa"/>
            <w:textDirection w:val="btLr"/>
            <w:vAlign w:val="center"/>
          </w:tcPr>
          <w:p w14:paraId="395ED193" w14:textId="77777777" w:rsidR="00916277" w:rsidRPr="00C82CA8" w:rsidRDefault="00916277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Черкаська</w:t>
            </w:r>
          </w:p>
        </w:tc>
        <w:tc>
          <w:tcPr>
            <w:tcW w:w="504" w:type="dxa"/>
            <w:textDirection w:val="btLr"/>
            <w:vAlign w:val="center"/>
          </w:tcPr>
          <w:p w14:paraId="059AC63A" w14:textId="5E5CB165" w:rsidR="00916277" w:rsidRPr="009A30F6" w:rsidRDefault="00916277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Чернівецька</w:t>
            </w:r>
          </w:p>
        </w:tc>
        <w:tc>
          <w:tcPr>
            <w:tcW w:w="504" w:type="dxa"/>
            <w:textDirection w:val="btLr"/>
            <w:vAlign w:val="center"/>
          </w:tcPr>
          <w:p w14:paraId="1DB36009" w14:textId="77777777" w:rsidR="00916277" w:rsidRPr="00C82CA8" w:rsidRDefault="00916277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Чернігівська</w:t>
            </w:r>
          </w:p>
        </w:tc>
        <w:tc>
          <w:tcPr>
            <w:tcW w:w="486" w:type="dxa"/>
            <w:textDirection w:val="btLr"/>
            <w:vAlign w:val="center"/>
          </w:tcPr>
          <w:p w14:paraId="0577FF42" w14:textId="77777777" w:rsidR="00916277" w:rsidRPr="00A907B8" w:rsidRDefault="00916277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м. Київ</w:t>
            </w:r>
          </w:p>
        </w:tc>
        <w:tc>
          <w:tcPr>
            <w:tcW w:w="851" w:type="dxa"/>
            <w:vAlign w:val="center"/>
          </w:tcPr>
          <w:p w14:paraId="67882D1D" w14:textId="77777777" w:rsidR="00916277" w:rsidRPr="00C82CA8" w:rsidRDefault="00916277" w:rsidP="00334058">
            <w:pPr>
              <w:ind w:firstLine="0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82CA8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  <w:lang w:val="uk-UA"/>
              </w:rPr>
              <w:t>В</w:t>
            </w:r>
            <w:r w:rsidRPr="00C82CA8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сього</w:t>
            </w:r>
          </w:p>
        </w:tc>
      </w:tr>
      <w:tr w:rsidR="00334058" w:rsidRPr="00C82CA8" w14:paraId="43137DD4" w14:textId="77777777" w:rsidTr="00334058">
        <w:tc>
          <w:tcPr>
            <w:tcW w:w="1925" w:type="dxa"/>
            <w:vAlign w:val="center"/>
          </w:tcPr>
          <w:p w14:paraId="01A0CA2B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виданих ліцензій ВСЬОГО:</w:t>
            </w:r>
          </w:p>
        </w:tc>
        <w:tc>
          <w:tcPr>
            <w:tcW w:w="486" w:type="dxa"/>
            <w:vAlign w:val="center"/>
          </w:tcPr>
          <w:p w14:paraId="10789423" w14:textId="669F91BD" w:rsidR="00334058" w:rsidRPr="008D02CA" w:rsidRDefault="009C0B30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321</w:t>
            </w:r>
          </w:p>
        </w:tc>
        <w:tc>
          <w:tcPr>
            <w:tcW w:w="505" w:type="dxa"/>
            <w:vAlign w:val="center"/>
          </w:tcPr>
          <w:p w14:paraId="7CD7C540" w14:textId="2E5F1168" w:rsidR="00334058" w:rsidRPr="008D02CA" w:rsidRDefault="00BC41D1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4</w:t>
            </w:r>
          </w:p>
        </w:tc>
        <w:tc>
          <w:tcPr>
            <w:tcW w:w="505" w:type="dxa"/>
            <w:vAlign w:val="center"/>
          </w:tcPr>
          <w:p w14:paraId="7CB718FA" w14:textId="0912F418" w:rsidR="00334058" w:rsidRPr="008D02CA" w:rsidRDefault="00345353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599</w:t>
            </w:r>
          </w:p>
        </w:tc>
        <w:tc>
          <w:tcPr>
            <w:tcW w:w="505" w:type="dxa"/>
            <w:vAlign w:val="center"/>
          </w:tcPr>
          <w:p w14:paraId="174626A2" w14:textId="34D51EF3" w:rsidR="00334058" w:rsidRPr="008D02CA" w:rsidRDefault="006525EC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289</w:t>
            </w:r>
          </w:p>
        </w:tc>
        <w:tc>
          <w:tcPr>
            <w:tcW w:w="505" w:type="dxa"/>
            <w:vAlign w:val="center"/>
          </w:tcPr>
          <w:p w14:paraId="7944D968" w14:textId="2ABEDA1E" w:rsidR="00334058" w:rsidRPr="008D02CA" w:rsidRDefault="00150C94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14:paraId="615572B3" w14:textId="57A3E2D0" w:rsidR="00334058" w:rsidRPr="008D02CA" w:rsidRDefault="00C13936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162</w:t>
            </w:r>
          </w:p>
        </w:tc>
        <w:tc>
          <w:tcPr>
            <w:tcW w:w="504" w:type="dxa"/>
            <w:vAlign w:val="center"/>
          </w:tcPr>
          <w:p w14:paraId="261E2A0D" w14:textId="359330CA" w:rsidR="00334058" w:rsidRPr="008D02CA" w:rsidRDefault="00C13936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300</w:t>
            </w:r>
          </w:p>
        </w:tc>
        <w:tc>
          <w:tcPr>
            <w:tcW w:w="503" w:type="dxa"/>
            <w:vAlign w:val="center"/>
          </w:tcPr>
          <w:p w14:paraId="6E3FF336" w14:textId="1376402A" w:rsidR="00334058" w:rsidRPr="008D02CA" w:rsidRDefault="00150F0F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145</w:t>
            </w:r>
          </w:p>
        </w:tc>
        <w:tc>
          <w:tcPr>
            <w:tcW w:w="503" w:type="dxa"/>
            <w:vAlign w:val="center"/>
          </w:tcPr>
          <w:p w14:paraId="26624B31" w14:textId="1945A287" w:rsidR="00334058" w:rsidRPr="008D02CA" w:rsidRDefault="00895441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467</w:t>
            </w:r>
          </w:p>
        </w:tc>
        <w:tc>
          <w:tcPr>
            <w:tcW w:w="503" w:type="dxa"/>
            <w:vAlign w:val="center"/>
          </w:tcPr>
          <w:p w14:paraId="23EB51EC" w14:textId="4210E6E9" w:rsidR="00334058" w:rsidRPr="008D02CA" w:rsidRDefault="006139B3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15B28A47" w14:textId="63D8F303" w:rsidR="00334058" w:rsidRPr="008D02CA" w:rsidRDefault="00E510A3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D6F7A77" w14:textId="0277CE28" w:rsidR="00334058" w:rsidRPr="008D02CA" w:rsidRDefault="0028212A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9</w:t>
            </w:r>
          </w:p>
        </w:tc>
        <w:tc>
          <w:tcPr>
            <w:tcW w:w="504" w:type="dxa"/>
            <w:vAlign w:val="center"/>
          </w:tcPr>
          <w:p w14:paraId="38BA1BAB" w14:textId="3D9A25F0" w:rsidR="00334058" w:rsidRPr="008D02CA" w:rsidRDefault="005B611C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401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6C45373" w14:textId="6C1D0522" w:rsidR="00334058" w:rsidRPr="00C632C3" w:rsidRDefault="00F23FE9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 w:rsidRPr="00F23FE9">
              <w:rPr>
                <w:rFonts w:ascii="Times New Roman" w:hAnsi="Times New Roman" w:cs="Times New Roman"/>
                <w:b/>
                <w:iCs/>
                <w:color w:val="FF0000"/>
                <w:sz w:val="12"/>
                <w:szCs w:val="12"/>
                <w:lang w:val="uk-UA"/>
              </w:rPr>
              <w:t>432</w:t>
            </w:r>
            <w:r w:rsidR="00CB644E">
              <w:rPr>
                <w:rFonts w:ascii="Times New Roman" w:hAnsi="Times New Roman" w:cs="Times New Roman"/>
                <w:b/>
                <w:iCs/>
                <w:color w:val="FF0000"/>
                <w:sz w:val="12"/>
                <w:szCs w:val="12"/>
                <w:lang w:val="uk-UA"/>
              </w:rPr>
              <w:t>*</w:t>
            </w:r>
          </w:p>
        </w:tc>
        <w:tc>
          <w:tcPr>
            <w:tcW w:w="504" w:type="dxa"/>
            <w:vAlign w:val="center"/>
          </w:tcPr>
          <w:p w14:paraId="44C244EF" w14:textId="334AAFF6" w:rsidR="00334058" w:rsidRPr="00CA55FF" w:rsidRDefault="00F23FE9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352</w:t>
            </w:r>
          </w:p>
        </w:tc>
        <w:tc>
          <w:tcPr>
            <w:tcW w:w="504" w:type="dxa"/>
            <w:vAlign w:val="center"/>
          </w:tcPr>
          <w:p w14:paraId="6BDB5CB6" w14:textId="4D2879FF" w:rsidR="00334058" w:rsidRPr="00CA55FF" w:rsidRDefault="00F23FE9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213</w:t>
            </w:r>
          </w:p>
        </w:tc>
        <w:tc>
          <w:tcPr>
            <w:tcW w:w="504" w:type="dxa"/>
            <w:vAlign w:val="center"/>
          </w:tcPr>
          <w:p w14:paraId="5980B4CA" w14:textId="196B9A21" w:rsidR="00334058" w:rsidRPr="00CA55FF" w:rsidRDefault="00F230E0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141</w:t>
            </w:r>
          </w:p>
        </w:tc>
        <w:tc>
          <w:tcPr>
            <w:tcW w:w="504" w:type="dxa"/>
            <w:vAlign w:val="center"/>
          </w:tcPr>
          <w:p w14:paraId="39A4A132" w14:textId="1468CBE1" w:rsidR="00334058" w:rsidRPr="00CA55FF" w:rsidRDefault="00D91AD0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BC8BFA5" w14:textId="2612F422" w:rsidR="00334058" w:rsidRPr="00C632C3" w:rsidRDefault="00205B94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12"/>
                <w:szCs w:val="12"/>
                <w:lang w:val="uk-UA"/>
              </w:rPr>
            </w:pPr>
            <w:r w:rsidRPr="005C6DD9">
              <w:rPr>
                <w:rFonts w:ascii="Times New Roman" w:hAnsi="Times New Roman" w:cs="Times New Roman"/>
                <w:b/>
                <w:iCs/>
                <w:color w:val="FF0000"/>
                <w:sz w:val="12"/>
                <w:szCs w:val="12"/>
                <w:lang w:val="uk-UA"/>
              </w:rPr>
              <w:t>412</w:t>
            </w:r>
            <w:r w:rsidR="00CB644E">
              <w:rPr>
                <w:rFonts w:ascii="Times New Roman" w:hAnsi="Times New Roman" w:cs="Times New Roman"/>
                <w:b/>
                <w:iCs/>
                <w:color w:val="FF0000"/>
                <w:sz w:val="12"/>
                <w:szCs w:val="12"/>
                <w:lang w:val="uk-UA"/>
              </w:rPr>
              <w:t>*</w:t>
            </w:r>
          </w:p>
        </w:tc>
        <w:tc>
          <w:tcPr>
            <w:tcW w:w="596" w:type="dxa"/>
            <w:vAlign w:val="center"/>
          </w:tcPr>
          <w:p w14:paraId="5F6D1DE4" w14:textId="3A8825F5" w:rsidR="00334058" w:rsidRPr="00CA55FF" w:rsidRDefault="005C6DD9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228</w:t>
            </w:r>
          </w:p>
        </w:tc>
        <w:tc>
          <w:tcPr>
            <w:tcW w:w="412" w:type="dxa"/>
            <w:vAlign w:val="center"/>
          </w:tcPr>
          <w:p w14:paraId="7820A4E4" w14:textId="69C350A6" w:rsidR="00334058" w:rsidRPr="00CA55FF" w:rsidRDefault="00EE645F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14:paraId="1762C2B4" w14:textId="6D61251A" w:rsidR="00334058" w:rsidRPr="00CA55FF" w:rsidRDefault="0091449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234</w:t>
            </w:r>
          </w:p>
        </w:tc>
        <w:tc>
          <w:tcPr>
            <w:tcW w:w="504" w:type="dxa"/>
            <w:vAlign w:val="center"/>
          </w:tcPr>
          <w:p w14:paraId="42D4413E" w14:textId="6A87FDA5" w:rsidR="00334058" w:rsidRPr="00CA55FF" w:rsidRDefault="009B10E6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3D7B6CC" w14:textId="6B7CC1F2" w:rsidR="00334058" w:rsidRPr="00CA55FF" w:rsidRDefault="00320969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150</w:t>
            </w:r>
          </w:p>
        </w:tc>
        <w:tc>
          <w:tcPr>
            <w:tcW w:w="486" w:type="dxa"/>
            <w:vAlign w:val="center"/>
          </w:tcPr>
          <w:p w14:paraId="658C90B1" w14:textId="4F33A03F" w:rsidR="00334058" w:rsidRPr="00CA55FF" w:rsidRDefault="00492FB4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157</w:t>
            </w:r>
          </w:p>
        </w:tc>
        <w:tc>
          <w:tcPr>
            <w:tcW w:w="851" w:type="dxa"/>
            <w:vAlign w:val="center"/>
          </w:tcPr>
          <w:p w14:paraId="1584B019" w14:textId="402C90B9" w:rsidR="00334058" w:rsidRDefault="007B3659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uk-UA"/>
              </w:rPr>
            </w:pPr>
            <w:r w:rsidRPr="007B3659"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uk-UA"/>
              </w:rPr>
              <w:t>5</w:t>
            </w:r>
            <w:r w:rsidR="000923B0"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uk-UA"/>
              </w:rPr>
              <w:t>026</w:t>
            </w:r>
            <w:r w:rsidR="00CB644E"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uk-UA"/>
              </w:rPr>
              <w:t>*</w:t>
            </w:r>
          </w:p>
          <w:p w14:paraId="5C97B54F" w14:textId="1E1ED137" w:rsidR="007B3659" w:rsidRPr="008D02CA" w:rsidRDefault="007B3659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7B365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4</w:t>
            </w:r>
            <w:r w:rsidR="000923B0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610</w:t>
            </w:r>
          </w:p>
        </w:tc>
      </w:tr>
      <w:tr w:rsidR="00334058" w:rsidRPr="00C82CA8" w14:paraId="5E6143B0" w14:textId="77777777" w:rsidTr="00334058">
        <w:tc>
          <w:tcPr>
            <w:tcW w:w="1925" w:type="dxa"/>
            <w:vAlign w:val="center"/>
          </w:tcPr>
          <w:p w14:paraId="5DCEF798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Юридичним особам</w:t>
            </w:r>
          </w:p>
        </w:tc>
        <w:tc>
          <w:tcPr>
            <w:tcW w:w="486" w:type="dxa"/>
            <w:vAlign w:val="center"/>
          </w:tcPr>
          <w:p w14:paraId="67FD6A4B" w14:textId="0125F40F" w:rsidR="00334058" w:rsidRPr="00B020F8" w:rsidRDefault="009C0B3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270</w:t>
            </w:r>
          </w:p>
        </w:tc>
        <w:tc>
          <w:tcPr>
            <w:tcW w:w="505" w:type="dxa"/>
            <w:vAlign w:val="center"/>
          </w:tcPr>
          <w:p w14:paraId="7FE3A48C" w14:textId="102B85B2" w:rsidR="00334058" w:rsidRPr="00B020F8" w:rsidRDefault="00BC41D1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4</w:t>
            </w:r>
          </w:p>
        </w:tc>
        <w:tc>
          <w:tcPr>
            <w:tcW w:w="505" w:type="dxa"/>
            <w:vAlign w:val="center"/>
          </w:tcPr>
          <w:p w14:paraId="5B2C7EE0" w14:textId="0D1AF35F" w:rsidR="00334058" w:rsidRPr="00B020F8" w:rsidRDefault="00345353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536</w:t>
            </w:r>
          </w:p>
        </w:tc>
        <w:tc>
          <w:tcPr>
            <w:tcW w:w="505" w:type="dxa"/>
            <w:vAlign w:val="center"/>
          </w:tcPr>
          <w:p w14:paraId="550C467E" w14:textId="729D1AA1" w:rsidR="00334058" w:rsidRPr="00B020F8" w:rsidRDefault="006525EC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240</w:t>
            </w:r>
          </w:p>
        </w:tc>
        <w:tc>
          <w:tcPr>
            <w:tcW w:w="505" w:type="dxa"/>
            <w:vAlign w:val="center"/>
          </w:tcPr>
          <w:p w14:paraId="52F937EC" w14:textId="76C26EB6" w:rsidR="00334058" w:rsidRPr="00B020F8" w:rsidRDefault="00150C94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14:paraId="3DE34502" w14:textId="2D50ABFB" w:rsidR="00334058" w:rsidRPr="00B020F8" w:rsidRDefault="00C1393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108</w:t>
            </w:r>
          </w:p>
        </w:tc>
        <w:tc>
          <w:tcPr>
            <w:tcW w:w="504" w:type="dxa"/>
            <w:vAlign w:val="center"/>
          </w:tcPr>
          <w:p w14:paraId="52DB2342" w14:textId="24305DC9" w:rsidR="00334058" w:rsidRPr="00B020F8" w:rsidRDefault="00C1393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263</w:t>
            </w:r>
          </w:p>
        </w:tc>
        <w:tc>
          <w:tcPr>
            <w:tcW w:w="503" w:type="dxa"/>
            <w:vAlign w:val="center"/>
          </w:tcPr>
          <w:p w14:paraId="3BE48A65" w14:textId="732E341A" w:rsidR="00334058" w:rsidRPr="00B020F8" w:rsidRDefault="00150F0F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112</w:t>
            </w:r>
          </w:p>
        </w:tc>
        <w:tc>
          <w:tcPr>
            <w:tcW w:w="503" w:type="dxa"/>
            <w:vAlign w:val="center"/>
          </w:tcPr>
          <w:p w14:paraId="499E225A" w14:textId="57D23FB3" w:rsidR="00334058" w:rsidRPr="00B020F8" w:rsidRDefault="00895441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429</w:t>
            </w:r>
          </w:p>
        </w:tc>
        <w:tc>
          <w:tcPr>
            <w:tcW w:w="503" w:type="dxa"/>
            <w:vAlign w:val="center"/>
          </w:tcPr>
          <w:p w14:paraId="5298B27B" w14:textId="1D775615" w:rsidR="00334058" w:rsidRPr="00B020F8" w:rsidRDefault="006139B3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47040614" w14:textId="14EF9FD8" w:rsidR="00334058" w:rsidRPr="00B020F8" w:rsidRDefault="00E510A3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06A0E9A" w14:textId="492C8F33" w:rsidR="00334058" w:rsidRPr="00B020F8" w:rsidRDefault="0028212A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9</w:t>
            </w:r>
          </w:p>
        </w:tc>
        <w:tc>
          <w:tcPr>
            <w:tcW w:w="504" w:type="dxa"/>
            <w:vAlign w:val="center"/>
          </w:tcPr>
          <w:p w14:paraId="7FBEDB8B" w14:textId="27F06FFA" w:rsidR="00334058" w:rsidRPr="00B020F8" w:rsidRDefault="005B611C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369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7F96D24" w14:textId="6BD9F8DC" w:rsidR="00334058" w:rsidRPr="00C632C3" w:rsidRDefault="00F23FE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147</w:t>
            </w:r>
          </w:p>
        </w:tc>
        <w:tc>
          <w:tcPr>
            <w:tcW w:w="504" w:type="dxa"/>
            <w:vAlign w:val="center"/>
          </w:tcPr>
          <w:p w14:paraId="16DCD9DE" w14:textId="183E8FBE" w:rsidR="00334058" w:rsidRPr="00B020F8" w:rsidRDefault="00F23FE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316</w:t>
            </w:r>
          </w:p>
        </w:tc>
        <w:tc>
          <w:tcPr>
            <w:tcW w:w="504" w:type="dxa"/>
            <w:vAlign w:val="center"/>
          </w:tcPr>
          <w:p w14:paraId="319EE0AF" w14:textId="3B8C65E4" w:rsidR="00334058" w:rsidRPr="00B020F8" w:rsidRDefault="00F23FE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180</w:t>
            </w:r>
          </w:p>
        </w:tc>
        <w:tc>
          <w:tcPr>
            <w:tcW w:w="504" w:type="dxa"/>
            <w:vAlign w:val="center"/>
          </w:tcPr>
          <w:p w14:paraId="371E548B" w14:textId="2894556D" w:rsidR="00334058" w:rsidRPr="00B020F8" w:rsidRDefault="00F230E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129</w:t>
            </w:r>
          </w:p>
        </w:tc>
        <w:tc>
          <w:tcPr>
            <w:tcW w:w="504" w:type="dxa"/>
            <w:vAlign w:val="center"/>
          </w:tcPr>
          <w:p w14:paraId="219E3077" w14:textId="13622965" w:rsidR="00334058" w:rsidRPr="00B020F8" w:rsidRDefault="00D91AD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CB60226" w14:textId="03FB054D" w:rsidR="00334058" w:rsidRPr="00C632C3" w:rsidRDefault="00205B94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  <w:lang w:val="uk-UA"/>
              </w:rPr>
              <w:t>251</w:t>
            </w:r>
          </w:p>
        </w:tc>
        <w:tc>
          <w:tcPr>
            <w:tcW w:w="596" w:type="dxa"/>
            <w:vAlign w:val="center"/>
          </w:tcPr>
          <w:p w14:paraId="7D7D3921" w14:textId="3370340D" w:rsidR="00334058" w:rsidRPr="00B020F8" w:rsidRDefault="005C6DD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207</w:t>
            </w:r>
          </w:p>
        </w:tc>
        <w:tc>
          <w:tcPr>
            <w:tcW w:w="412" w:type="dxa"/>
            <w:vAlign w:val="center"/>
          </w:tcPr>
          <w:p w14:paraId="48059236" w14:textId="04F9EBB7" w:rsidR="00334058" w:rsidRPr="00B020F8" w:rsidRDefault="00EE645F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14:paraId="18C6F8C3" w14:textId="0E896BE9" w:rsidR="00334058" w:rsidRPr="00B020F8" w:rsidRDefault="0091449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203</w:t>
            </w:r>
          </w:p>
        </w:tc>
        <w:tc>
          <w:tcPr>
            <w:tcW w:w="504" w:type="dxa"/>
            <w:vAlign w:val="center"/>
          </w:tcPr>
          <w:p w14:paraId="24420DD5" w14:textId="7E1A9594" w:rsidR="00334058" w:rsidRPr="00B020F8" w:rsidRDefault="009B10E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51978AD" w14:textId="655C2E13" w:rsidR="00334058" w:rsidRPr="00B020F8" w:rsidRDefault="0032096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140</w:t>
            </w:r>
          </w:p>
        </w:tc>
        <w:tc>
          <w:tcPr>
            <w:tcW w:w="486" w:type="dxa"/>
            <w:vAlign w:val="center"/>
          </w:tcPr>
          <w:p w14:paraId="0D374597" w14:textId="07BD7A04" w:rsidR="00334058" w:rsidRPr="00B020F8" w:rsidRDefault="00492FB4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154</w:t>
            </w:r>
          </w:p>
        </w:tc>
        <w:tc>
          <w:tcPr>
            <w:tcW w:w="851" w:type="dxa"/>
            <w:vAlign w:val="center"/>
          </w:tcPr>
          <w:p w14:paraId="1C7562F0" w14:textId="445E8A7C" w:rsidR="00334058" w:rsidRPr="008D02CA" w:rsidRDefault="007B3659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4</w:t>
            </w:r>
            <w:r w:rsidR="000923B0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077</w:t>
            </w:r>
          </w:p>
        </w:tc>
      </w:tr>
      <w:tr w:rsidR="00334058" w:rsidRPr="00C82CA8" w14:paraId="228B0209" w14:textId="77777777" w:rsidTr="00334058">
        <w:tc>
          <w:tcPr>
            <w:tcW w:w="1925" w:type="dxa"/>
            <w:vAlign w:val="center"/>
          </w:tcPr>
          <w:p w14:paraId="546EA11C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Фізичним особам-підприємцям</w:t>
            </w:r>
          </w:p>
        </w:tc>
        <w:tc>
          <w:tcPr>
            <w:tcW w:w="486" w:type="dxa"/>
            <w:vAlign w:val="center"/>
          </w:tcPr>
          <w:p w14:paraId="332797C6" w14:textId="20C844C5" w:rsidR="00334058" w:rsidRPr="00B020F8" w:rsidRDefault="009C0B3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51</w:t>
            </w:r>
          </w:p>
        </w:tc>
        <w:tc>
          <w:tcPr>
            <w:tcW w:w="505" w:type="dxa"/>
            <w:vAlign w:val="center"/>
          </w:tcPr>
          <w:p w14:paraId="10F6504A" w14:textId="70B4B901" w:rsidR="00334058" w:rsidRPr="00B020F8" w:rsidRDefault="00BC41D1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5472D3B0" w14:textId="6EAC6919" w:rsidR="00334058" w:rsidRPr="00B020F8" w:rsidRDefault="00345353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63</w:t>
            </w:r>
          </w:p>
        </w:tc>
        <w:tc>
          <w:tcPr>
            <w:tcW w:w="505" w:type="dxa"/>
            <w:vAlign w:val="center"/>
          </w:tcPr>
          <w:p w14:paraId="542FF89A" w14:textId="5987E6B4" w:rsidR="00334058" w:rsidRPr="00B020F8" w:rsidRDefault="006525EC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49</w:t>
            </w:r>
          </w:p>
        </w:tc>
        <w:tc>
          <w:tcPr>
            <w:tcW w:w="505" w:type="dxa"/>
            <w:vAlign w:val="center"/>
          </w:tcPr>
          <w:p w14:paraId="4F611AD7" w14:textId="1C1E36B4" w:rsidR="00334058" w:rsidRPr="00B020F8" w:rsidRDefault="00150C94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B4F7D59" w14:textId="2CB16EC2" w:rsidR="00334058" w:rsidRPr="00B020F8" w:rsidRDefault="00C1393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54</w:t>
            </w:r>
          </w:p>
        </w:tc>
        <w:tc>
          <w:tcPr>
            <w:tcW w:w="504" w:type="dxa"/>
            <w:vAlign w:val="center"/>
          </w:tcPr>
          <w:p w14:paraId="1388B7F8" w14:textId="585F1315" w:rsidR="00334058" w:rsidRPr="00B020F8" w:rsidRDefault="00C1393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37</w:t>
            </w:r>
          </w:p>
        </w:tc>
        <w:tc>
          <w:tcPr>
            <w:tcW w:w="503" w:type="dxa"/>
            <w:vAlign w:val="center"/>
          </w:tcPr>
          <w:p w14:paraId="7F066980" w14:textId="490321B6" w:rsidR="00334058" w:rsidRPr="00B020F8" w:rsidRDefault="00150F0F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33</w:t>
            </w:r>
          </w:p>
        </w:tc>
        <w:tc>
          <w:tcPr>
            <w:tcW w:w="503" w:type="dxa"/>
            <w:vAlign w:val="center"/>
          </w:tcPr>
          <w:p w14:paraId="340A4D7C" w14:textId="0920900D" w:rsidR="00334058" w:rsidRPr="00B020F8" w:rsidRDefault="00895441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38</w:t>
            </w:r>
          </w:p>
        </w:tc>
        <w:tc>
          <w:tcPr>
            <w:tcW w:w="503" w:type="dxa"/>
            <w:vAlign w:val="center"/>
          </w:tcPr>
          <w:p w14:paraId="0A4B5CCD" w14:textId="062E2A84" w:rsidR="00334058" w:rsidRPr="00B020F8" w:rsidRDefault="006139B3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0833D448" w14:textId="47D3EE92" w:rsidR="00334058" w:rsidRPr="00B020F8" w:rsidRDefault="00E510A3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7637D49" w14:textId="730FFD0A" w:rsidR="00334058" w:rsidRPr="00B020F8" w:rsidRDefault="0028212A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ECA3D06" w14:textId="21977A42" w:rsidR="00334058" w:rsidRPr="00B020F8" w:rsidRDefault="005B611C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32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F93F169" w14:textId="242CFF0B" w:rsidR="00334058" w:rsidRPr="00C632C3" w:rsidRDefault="00F23FE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29A12801" w14:textId="7E76ACDE" w:rsidR="00334058" w:rsidRPr="00B020F8" w:rsidRDefault="00F23FE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36</w:t>
            </w:r>
          </w:p>
        </w:tc>
        <w:tc>
          <w:tcPr>
            <w:tcW w:w="504" w:type="dxa"/>
            <w:vAlign w:val="center"/>
          </w:tcPr>
          <w:p w14:paraId="2688868E" w14:textId="37FE3A09" w:rsidR="00334058" w:rsidRPr="00B020F8" w:rsidRDefault="00F23FE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33</w:t>
            </w:r>
          </w:p>
        </w:tc>
        <w:tc>
          <w:tcPr>
            <w:tcW w:w="504" w:type="dxa"/>
            <w:vAlign w:val="center"/>
          </w:tcPr>
          <w:p w14:paraId="5E9EC768" w14:textId="11658755" w:rsidR="00334058" w:rsidRPr="00B020F8" w:rsidRDefault="00F230E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12</w:t>
            </w:r>
          </w:p>
        </w:tc>
        <w:tc>
          <w:tcPr>
            <w:tcW w:w="504" w:type="dxa"/>
            <w:vAlign w:val="center"/>
          </w:tcPr>
          <w:p w14:paraId="0C54C81C" w14:textId="37DAB313" w:rsidR="00334058" w:rsidRPr="00B020F8" w:rsidRDefault="00D91AD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B8DA028" w14:textId="382CD5AF" w:rsidR="00334058" w:rsidRPr="00C632C3" w:rsidRDefault="00205B94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  <w:lang w:val="uk-UA"/>
              </w:rPr>
              <w:t>30</w:t>
            </w:r>
          </w:p>
        </w:tc>
        <w:tc>
          <w:tcPr>
            <w:tcW w:w="596" w:type="dxa"/>
            <w:vAlign w:val="center"/>
          </w:tcPr>
          <w:p w14:paraId="7345EB08" w14:textId="260E0415" w:rsidR="00334058" w:rsidRPr="00B020F8" w:rsidRDefault="005C6DD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21</w:t>
            </w:r>
          </w:p>
        </w:tc>
        <w:tc>
          <w:tcPr>
            <w:tcW w:w="412" w:type="dxa"/>
            <w:vAlign w:val="center"/>
          </w:tcPr>
          <w:p w14:paraId="5C567D34" w14:textId="02D4852E" w:rsidR="00334058" w:rsidRPr="00B020F8" w:rsidRDefault="00EE645F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7D0E11EC" w14:textId="3EDBE209" w:rsidR="00334058" w:rsidRPr="00B020F8" w:rsidRDefault="0091449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31</w:t>
            </w:r>
          </w:p>
        </w:tc>
        <w:tc>
          <w:tcPr>
            <w:tcW w:w="504" w:type="dxa"/>
            <w:vAlign w:val="center"/>
          </w:tcPr>
          <w:p w14:paraId="1FD2895E" w14:textId="5CE94B85" w:rsidR="00334058" w:rsidRPr="00B020F8" w:rsidRDefault="009B10E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AEC8DB9" w14:textId="3F47D184" w:rsidR="00334058" w:rsidRPr="00B020F8" w:rsidRDefault="0032096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10</w:t>
            </w:r>
          </w:p>
        </w:tc>
        <w:tc>
          <w:tcPr>
            <w:tcW w:w="486" w:type="dxa"/>
            <w:vAlign w:val="center"/>
          </w:tcPr>
          <w:p w14:paraId="1005E35A" w14:textId="0AFE993D" w:rsidR="00334058" w:rsidRPr="00B020F8" w:rsidRDefault="00492FB4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14:paraId="4CEFB1F6" w14:textId="18E7B139" w:rsidR="00334058" w:rsidRPr="008D02CA" w:rsidRDefault="007B3659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5</w:t>
            </w:r>
            <w:r w:rsidR="000923B0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33</w:t>
            </w:r>
          </w:p>
        </w:tc>
      </w:tr>
      <w:tr w:rsidR="00334058" w:rsidRPr="00C82CA8" w14:paraId="6F57F7FD" w14:textId="77777777" w:rsidTr="00334058">
        <w:tc>
          <w:tcPr>
            <w:tcW w:w="1925" w:type="dxa"/>
            <w:vAlign w:val="center"/>
          </w:tcPr>
          <w:p w14:paraId="49D9DAAD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Переоформлених ліцензій</w:t>
            </w:r>
          </w:p>
        </w:tc>
        <w:tc>
          <w:tcPr>
            <w:tcW w:w="486" w:type="dxa"/>
            <w:vAlign w:val="center"/>
          </w:tcPr>
          <w:p w14:paraId="45A6FCA8" w14:textId="160DE9E7" w:rsidR="00334058" w:rsidRPr="00B020F8" w:rsidRDefault="009C0B3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86</w:t>
            </w:r>
          </w:p>
        </w:tc>
        <w:tc>
          <w:tcPr>
            <w:tcW w:w="505" w:type="dxa"/>
            <w:vAlign w:val="center"/>
          </w:tcPr>
          <w:p w14:paraId="3237A2C2" w14:textId="602A562B" w:rsidR="00334058" w:rsidRPr="00B020F8" w:rsidRDefault="00BC41D1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05" w:type="dxa"/>
            <w:vAlign w:val="center"/>
          </w:tcPr>
          <w:p w14:paraId="1B6BAB45" w14:textId="4905E9D7" w:rsidR="00334058" w:rsidRPr="00B020F8" w:rsidRDefault="00345353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132</w:t>
            </w:r>
          </w:p>
        </w:tc>
        <w:tc>
          <w:tcPr>
            <w:tcW w:w="505" w:type="dxa"/>
            <w:vAlign w:val="center"/>
          </w:tcPr>
          <w:p w14:paraId="0C9631CA" w14:textId="1C9783A7" w:rsidR="00334058" w:rsidRPr="00B020F8" w:rsidRDefault="006525EC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35</w:t>
            </w:r>
          </w:p>
        </w:tc>
        <w:tc>
          <w:tcPr>
            <w:tcW w:w="505" w:type="dxa"/>
            <w:vAlign w:val="center"/>
          </w:tcPr>
          <w:p w14:paraId="7900BCF0" w14:textId="4E255129" w:rsidR="00334058" w:rsidRPr="00B020F8" w:rsidRDefault="00150C94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2C5D49FC" w14:textId="55970080" w:rsidR="00334058" w:rsidRPr="00B020F8" w:rsidRDefault="00C1393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28</w:t>
            </w:r>
          </w:p>
        </w:tc>
        <w:tc>
          <w:tcPr>
            <w:tcW w:w="504" w:type="dxa"/>
            <w:vAlign w:val="center"/>
          </w:tcPr>
          <w:p w14:paraId="11EC19B3" w14:textId="1024DEE4" w:rsidR="00334058" w:rsidRPr="00B020F8" w:rsidRDefault="00C1393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80</w:t>
            </w:r>
          </w:p>
        </w:tc>
        <w:tc>
          <w:tcPr>
            <w:tcW w:w="503" w:type="dxa"/>
            <w:vAlign w:val="center"/>
          </w:tcPr>
          <w:p w14:paraId="29A290A4" w14:textId="2EA3DB04" w:rsidR="00334058" w:rsidRPr="00B020F8" w:rsidRDefault="00150F0F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18</w:t>
            </w:r>
          </w:p>
        </w:tc>
        <w:tc>
          <w:tcPr>
            <w:tcW w:w="503" w:type="dxa"/>
            <w:vAlign w:val="center"/>
          </w:tcPr>
          <w:p w14:paraId="5C93A849" w14:textId="4A4255C0" w:rsidR="00334058" w:rsidRPr="00B020F8" w:rsidRDefault="00895441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119</w:t>
            </w:r>
          </w:p>
        </w:tc>
        <w:tc>
          <w:tcPr>
            <w:tcW w:w="503" w:type="dxa"/>
            <w:vAlign w:val="center"/>
          </w:tcPr>
          <w:p w14:paraId="27ABE804" w14:textId="3421B6FC" w:rsidR="00334058" w:rsidRPr="00B020F8" w:rsidRDefault="006139B3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03" w:type="dxa"/>
            <w:vAlign w:val="center"/>
          </w:tcPr>
          <w:p w14:paraId="08F09FB9" w14:textId="28742D5C" w:rsidR="00334058" w:rsidRPr="00B020F8" w:rsidRDefault="00E510A3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22C2D83" w14:textId="081A9CF4" w:rsidR="00334058" w:rsidRPr="00B020F8" w:rsidRDefault="0028212A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43DAC1FF" w14:textId="0C52A40D" w:rsidR="00334058" w:rsidRPr="00B020F8" w:rsidRDefault="005B611C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83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A513173" w14:textId="7AAD98B5" w:rsidR="00334058" w:rsidRPr="00B020F8" w:rsidRDefault="00F23FE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132</w:t>
            </w:r>
          </w:p>
        </w:tc>
        <w:tc>
          <w:tcPr>
            <w:tcW w:w="504" w:type="dxa"/>
            <w:vAlign w:val="center"/>
          </w:tcPr>
          <w:p w14:paraId="57E2CC23" w14:textId="51AE2D44" w:rsidR="00334058" w:rsidRPr="00B020F8" w:rsidRDefault="00F23FE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136</w:t>
            </w:r>
          </w:p>
        </w:tc>
        <w:tc>
          <w:tcPr>
            <w:tcW w:w="504" w:type="dxa"/>
            <w:vAlign w:val="center"/>
          </w:tcPr>
          <w:p w14:paraId="32BE3FDF" w14:textId="783ED495" w:rsidR="00334058" w:rsidRPr="00B020F8" w:rsidRDefault="00F23FE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48</w:t>
            </w:r>
          </w:p>
        </w:tc>
        <w:tc>
          <w:tcPr>
            <w:tcW w:w="504" w:type="dxa"/>
            <w:vAlign w:val="center"/>
          </w:tcPr>
          <w:p w14:paraId="47A509BB" w14:textId="10A4E05F" w:rsidR="00334058" w:rsidRPr="00B020F8" w:rsidRDefault="00F230E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43</w:t>
            </w:r>
          </w:p>
        </w:tc>
        <w:tc>
          <w:tcPr>
            <w:tcW w:w="504" w:type="dxa"/>
            <w:vAlign w:val="center"/>
          </w:tcPr>
          <w:p w14:paraId="21731BDC" w14:textId="5C14C042" w:rsidR="00334058" w:rsidRPr="00B020F8" w:rsidRDefault="00D91AD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80080FD" w14:textId="655B2F41" w:rsidR="00334058" w:rsidRPr="00B020F8" w:rsidRDefault="00205B94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94</w:t>
            </w:r>
          </w:p>
        </w:tc>
        <w:tc>
          <w:tcPr>
            <w:tcW w:w="596" w:type="dxa"/>
            <w:vAlign w:val="center"/>
          </w:tcPr>
          <w:p w14:paraId="26616159" w14:textId="0402E830" w:rsidR="00334058" w:rsidRPr="00B020F8" w:rsidRDefault="005C6DD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86</w:t>
            </w:r>
          </w:p>
        </w:tc>
        <w:tc>
          <w:tcPr>
            <w:tcW w:w="412" w:type="dxa"/>
            <w:vAlign w:val="center"/>
          </w:tcPr>
          <w:p w14:paraId="00E05B58" w14:textId="3306712A" w:rsidR="00334058" w:rsidRPr="00B020F8" w:rsidRDefault="00EE645F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15</w:t>
            </w:r>
          </w:p>
        </w:tc>
        <w:tc>
          <w:tcPr>
            <w:tcW w:w="504" w:type="dxa"/>
            <w:vAlign w:val="center"/>
          </w:tcPr>
          <w:p w14:paraId="3A1CE170" w14:textId="59D3F6A3" w:rsidR="00334058" w:rsidRPr="00B020F8" w:rsidRDefault="0091449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76</w:t>
            </w:r>
          </w:p>
        </w:tc>
        <w:tc>
          <w:tcPr>
            <w:tcW w:w="504" w:type="dxa"/>
            <w:vAlign w:val="center"/>
          </w:tcPr>
          <w:p w14:paraId="01014E73" w14:textId="7D0317C9" w:rsidR="00334058" w:rsidRPr="00B020F8" w:rsidRDefault="009B10E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2A2B38AB" w14:textId="30365D39" w:rsidR="00334058" w:rsidRPr="00B020F8" w:rsidRDefault="0032096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32</w:t>
            </w:r>
          </w:p>
        </w:tc>
        <w:tc>
          <w:tcPr>
            <w:tcW w:w="486" w:type="dxa"/>
            <w:vAlign w:val="center"/>
          </w:tcPr>
          <w:p w14:paraId="5729B603" w14:textId="6FBF9C0C" w:rsidR="00334058" w:rsidRPr="00B020F8" w:rsidRDefault="00492FB4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17</w:t>
            </w:r>
          </w:p>
        </w:tc>
        <w:tc>
          <w:tcPr>
            <w:tcW w:w="851" w:type="dxa"/>
            <w:vAlign w:val="center"/>
          </w:tcPr>
          <w:p w14:paraId="763877C7" w14:textId="07CA1A82" w:rsidR="00334058" w:rsidRPr="008D02CA" w:rsidRDefault="007B3659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</w:t>
            </w:r>
            <w:r w:rsidR="000923B0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274</w:t>
            </w:r>
          </w:p>
        </w:tc>
      </w:tr>
      <w:tr w:rsidR="00334058" w:rsidRPr="00C82CA8" w14:paraId="3D75FFA4" w14:textId="77777777" w:rsidTr="00334058">
        <w:tc>
          <w:tcPr>
            <w:tcW w:w="1925" w:type="dxa"/>
            <w:vAlign w:val="center"/>
          </w:tcPr>
          <w:p w14:paraId="1CD197ED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Анульованих ліцензій</w:t>
            </w:r>
          </w:p>
        </w:tc>
        <w:tc>
          <w:tcPr>
            <w:tcW w:w="486" w:type="dxa"/>
            <w:vAlign w:val="center"/>
          </w:tcPr>
          <w:p w14:paraId="2FBE320B" w14:textId="6E3AB2C0" w:rsidR="00334058" w:rsidRPr="00B020F8" w:rsidRDefault="009C0B3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98</w:t>
            </w:r>
          </w:p>
        </w:tc>
        <w:tc>
          <w:tcPr>
            <w:tcW w:w="505" w:type="dxa"/>
            <w:vAlign w:val="center"/>
          </w:tcPr>
          <w:p w14:paraId="2E92ACC2" w14:textId="13DD28BA" w:rsidR="00334058" w:rsidRPr="00B020F8" w:rsidRDefault="00BC41D1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05" w:type="dxa"/>
            <w:vAlign w:val="center"/>
          </w:tcPr>
          <w:p w14:paraId="4BFA635F" w14:textId="33F78BC2" w:rsidR="00334058" w:rsidRPr="00B020F8" w:rsidRDefault="00345353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239</w:t>
            </w:r>
          </w:p>
        </w:tc>
        <w:tc>
          <w:tcPr>
            <w:tcW w:w="505" w:type="dxa"/>
            <w:vAlign w:val="center"/>
          </w:tcPr>
          <w:p w14:paraId="5FC305A2" w14:textId="605C68F3" w:rsidR="00334058" w:rsidRPr="00B020F8" w:rsidRDefault="006525EC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155</w:t>
            </w:r>
          </w:p>
        </w:tc>
        <w:tc>
          <w:tcPr>
            <w:tcW w:w="505" w:type="dxa"/>
            <w:vAlign w:val="center"/>
          </w:tcPr>
          <w:p w14:paraId="57BBF4B0" w14:textId="08A76D76" w:rsidR="00334058" w:rsidRPr="00B020F8" w:rsidRDefault="00150C94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8</w:t>
            </w:r>
          </w:p>
        </w:tc>
        <w:tc>
          <w:tcPr>
            <w:tcW w:w="504" w:type="dxa"/>
            <w:vAlign w:val="center"/>
          </w:tcPr>
          <w:p w14:paraId="60A6DFCC" w14:textId="659E41B9" w:rsidR="00334058" w:rsidRPr="00B020F8" w:rsidRDefault="00C1393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92</w:t>
            </w:r>
          </w:p>
        </w:tc>
        <w:tc>
          <w:tcPr>
            <w:tcW w:w="504" w:type="dxa"/>
            <w:vAlign w:val="center"/>
          </w:tcPr>
          <w:p w14:paraId="7CE48978" w14:textId="658E3055" w:rsidR="00334058" w:rsidRPr="00B020F8" w:rsidRDefault="00C1393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118</w:t>
            </w:r>
          </w:p>
        </w:tc>
        <w:tc>
          <w:tcPr>
            <w:tcW w:w="503" w:type="dxa"/>
            <w:vAlign w:val="center"/>
          </w:tcPr>
          <w:p w14:paraId="667AC42A" w14:textId="6615DA73" w:rsidR="00334058" w:rsidRPr="00B020F8" w:rsidRDefault="00150F0F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41</w:t>
            </w:r>
          </w:p>
        </w:tc>
        <w:tc>
          <w:tcPr>
            <w:tcW w:w="503" w:type="dxa"/>
            <w:vAlign w:val="center"/>
          </w:tcPr>
          <w:p w14:paraId="0EC47DF7" w14:textId="17BC5CB1" w:rsidR="00334058" w:rsidRPr="00B020F8" w:rsidRDefault="00895441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261</w:t>
            </w:r>
          </w:p>
        </w:tc>
        <w:tc>
          <w:tcPr>
            <w:tcW w:w="503" w:type="dxa"/>
            <w:vAlign w:val="center"/>
          </w:tcPr>
          <w:p w14:paraId="23212621" w14:textId="0C75C1C2" w:rsidR="00334058" w:rsidRPr="00B020F8" w:rsidRDefault="006139B3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9</w:t>
            </w:r>
          </w:p>
        </w:tc>
        <w:tc>
          <w:tcPr>
            <w:tcW w:w="503" w:type="dxa"/>
            <w:vAlign w:val="center"/>
          </w:tcPr>
          <w:p w14:paraId="49C078B5" w14:textId="0BFCDF7E" w:rsidR="00334058" w:rsidRPr="00B020F8" w:rsidRDefault="00E510A3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7E3A4D9" w14:textId="0003FF68" w:rsidR="00334058" w:rsidRPr="00B020F8" w:rsidRDefault="0028212A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8</w:t>
            </w:r>
          </w:p>
        </w:tc>
        <w:tc>
          <w:tcPr>
            <w:tcW w:w="504" w:type="dxa"/>
            <w:vAlign w:val="center"/>
          </w:tcPr>
          <w:p w14:paraId="733804A7" w14:textId="3060D0F4" w:rsidR="00334058" w:rsidRPr="00B020F8" w:rsidRDefault="005B611C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183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7176331" w14:textId="1B4EDC7A" w:rsidR="00334058" w:rsidRPr="00B020F8" w:rsidRDefault="00F23FE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165</w:t>
            </w:r>
          </w:p>
        </w:tc>
        <w:tc>
          <w:tcPr>
            <w:tcW w:w="504" w:type="dxa"/>
            <w:vAlign w:val="center"/>
          </w:tcPr>
          <w:p w14:paraId="674537A0" w14:textId="28477092" w:rsidR="00334058" w:rsidRPr="00B020F8" w:rsidRDefault="00F23FE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77</w:t>
            </w:r>
          </w:p>
        </w:tc>
        <w:tc>
          <w:tcPr>
            <w:tcW w:w="504" w:type="dxa"/>
            <w:vAlign w:val="center"/>
          </w:tcPr>
          <w:p w14:paraId="6573D362" w14:textId="2BF215A1" w:rsidR="00334058" w:rsidRPr="00B020F8" w:rsidRDefault="00F23FE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58</w:t>
            </w:r>
          </w:p>
        </w:tc>
        <w:tc>
          <w:tcPr>
            <w:tcW w:w="504" w:type="dxa"/>
            <w:vAlign w:val="center"/>
          </w:tcPr>
          <w:p w14:paraId="278143C6" w14:textId="5F68E1A6" w:rsidR="00334058" w:rsidRPr="00B020F8" w:rsidRDefault="00F230E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68</w:t>
            </w:r>
          </w:p>
        </w:tc>
        <w:tc>
          <w:tcPr>
            <w:tcW w:w="504" w:type="dxa"/>
            <w:vAlign w:val="center"/>
          </w:tcPr>
          <w:p w14:paraId="2511CF5C" w14:textId="23209472" w:rsidR="00334058" w:rsidRPr="00B020F8" w:rsidRDefault="00D91AD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14:paraId="374CBA63" w14:textId="13920BC7" w:rsidR="00334058" w:rsidRPr="00B020F8" w:rsidRDefault="00205B94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128</w:t>
            </w:r>
          </w:p>
        </w:tc>
        <w:tc>
          <w:tcPr>
            <w:tcW w:w="596" w:type="dxa"/>
            <w:vAlign w:val="center"/>
          </w:tcPr>
          <w:p w14:paraId="15974A20" w14:textId="462014B6" w:rsidR="00334058" w:rsidRPr="00B020F8" w:rsidRDefault="005C6DD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87</w:t>
            </w:r>
          </w:p>
        </w:tc>
        <w:tc>
          <w:tcPr>
            <w:tcW w:w="412" w:type="dxa"/>
            <w:vAlign w:val="center"/>
          </w:tcPr>
          <w:p w14:paraId="68035F27" w14:textId="19303638" w:rsidR="00334058" w:rsidRPr="00B020F8" w:rsidRDefault="00EE645F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14:paraId="6466377A" w14:textId="0D36A6E2" w:rsidR="00334058" w:rsidRPr="00B020F8" w:rsidRDefault="0091449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99</w:t>
            </w:r>
          </w:p>
        </w:tc>
        <w:tc>
          <w:tcPr>
            <w:tcW w:w="504" w:type="dxa"/>
            <w:vAlign w:val="center"/>
          </w:tcPr>
          <w:p w14:paraId="406B3B22" w14:textId="7AB47E7D" w:rsidR="00334058" w:rsidRPr="00B020F8" w:rsidRDefault="009B10E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CC84BD5" w14:textId="7DA73615" w:rsidR="00334058" w:rsidRPr="00B020F8" w:rsidRDefault="0032096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45</w:t>
            </w:r>
          </w:p>
        </w:tc>
        <w:tc>
          <w:tcPr>
            <w:tcW w:w="486" w:type="dxa"/>
            <w:vAlign w:val="center"/>
          </w:tcPr>
          <w:p w14:paraId="5B122B54" w14:textId="3925E0F6" w:rsidR="00334058" w:rsidRPr="00B020F8" w:rsidRDefault="00492FB4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42</w:t>
            </w:r>
          </w:p>
        </w:tc>
        <w:tc>
          <w:tcPr>
            <w:tcW w:w="851" w:type="dxa"/>
            <w:vAlign w:val="center"/>
          </w:tcPr>
          <w:p w14:paraId="63152695" w14:textId="03A37AB8" w:rsidR="00334058" w:rsidRPr="008D02CA" w:rsidRDefault="007D2019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2000</w:t>
            </w:r>
          </w:p>
        </w:tc>
      </w:tr>
      <w:tr w:rsidR="00334058" w:rsidRPr="00C82CA8" w14:paraId="413C1903" w14:textId="77777777" w:rsidTr="00334058">
        <w:trPr>
          <w:trHeight w:val="442"/>
        </w:trPr>
        <w:tc>
          <w:tcPr>
            <w:tcW w:w="1925" w:type="dxa"/>
            <w:vAlign w:val="center"/>
          </w:tcPr>
          <w:p w14:paraId="72DD046D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Недійсних ліцензій</w:t>
            </w:r>
          </w:p>
        </w:tc>
        <w:tc>
          <w:tcPr>
            <w:tcW w:w="486" w:type="dxa"/>
            <w:vAlign w:val="center"/>
          </w:tcPr>
          <w:p w14:paraId="23FFBF3D" w14:textId="5CE85580" w:rsidR="00334058" w:rsidRPr="00B020F8" w:rsidRDefault="009C0B3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25584188" w14:textId="267024B7" w:rsidR="00334058" w:rsidRPr="00B020F8" w:rsidRDefault="00BC41D1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05" w:type="dxa"/>
            <w:vAlign w:val="center"/>
          </w:tcPr>
          <w:p w14:paraId="45D6C4FD" w14:textId="3AB973B5" w:rsidR="00334058" w:rsidRPr="00B020F8" w:rsidRDefault="00345353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5B4FFBCB" w14:textId="543323B8" w:rsidR="00334058" w:rsidRPr="00B020F8" w:rsidRDefault="006525EC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267B8B71" w14:textId="1A1EF9FF" w:rsidR="00334058" w:rsidRPr="00B020F8" w:rsidRDefault="00150C94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6CA128B8" w14:textId="034C4AE0" w:rsidR="00334058" w:rsidRPr="00B020F8" w:rsidRDefault="00C1393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DA3FD4C" w14:textId="1AE120CC" w:rsidR="00334058" w:rsidRPr="00B020F8" w:rsidRDefault="00C1393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17394087" w14:textId="6F6A4CA2" w:rsidR="00334058" w:rsidRPr="00B020F8" w:rsidRDefault="00150F0F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0A6D2E86" w14:textId="303CC16D" w:rsidR="00334058" w:rsidRPr="00B020F8" w:rsidRDefault="00895441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199E75FE" w14:textId="1C96EBA5" w:rsidR="00334058" w:rsidRPr="00B020F8" w:rsidRDefault="006139B3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6F21444C" w14:textId="7F1699AB" w:rsidR="00334058" w:rsidRPr="00B020F8" w:rsidRDefault="00E510A3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A460C32" w14:textId="7A96DA0B" w:rsidR="00334058" w:rsidRPr="00B020F8" w:rsidRDefault="0028212A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C4ECC48" w14:textId="747F5397" w:rsidR="00334058" w:rsidRPr="00B020F8" w:rsidRDefault="005B611C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97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5FFB223" w14:textId="3B6CFC67" w:rsidR="00334058" w:rsidRPr="00B020F8" w:rsidRDefault="00F23FE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D61A33D" w14:textId="57B64869" w:rsidR="00334058" w:rsidRPr="00B020F8" w:rsidRDefault="00F23FE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75C00950" w14:textId="01348D2C" w:rsidR="00334058" w:rsidRPr="00B020F8" w:rsidRDefault="00F23FE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3323E11" w14:textId="55A58095" w:rsidR="00334058" w:rsidRPr="00B020F8" w:rsidRDefault="00F230E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98403B2" w14:textId="33EBA58B" w:rsidR="00334058" w:rsidRPr="00B020F8" w:rsidRDefault="00D91AD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88E7E41" w14:textId="1AE03283" w:rsidR="00334058" w:rsidRPr="00B020F8" w:rsidRDefault="00205B94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94</w:t>
            </w:r>
          </w:p>
        </w:tc>
        <w:tc>
          <w:tcPr>
            <w:tcW w:w="596" w:type="dxa"/>
            <w:vAlign w:val="center"/>
          </w:tcPr>
          <w:p w14:paraId="0D8E8578" w14:textId="181BB6A0" w:rsidR="00334058" w:rsidRPr="00B020F8" w:rsidRDefault="005C6DD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86</w:t>
            </w:r>
          </w:p>
        </w:tc>
        <w:tc>
          <w:tcPr>
            <w:tcW w:w="412" w:type="dxa"/>
            <w:vAlign w:val="center"/>
          </w:tcPr>
          <w:p w14:paraId="2FA2F7D4" w14:textId="699CD3A4" w:rsidR="00334058" w:rsidRPr="00B020F8" w:rsidRDefault="00EE645F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A0A5270" w14:textId="04ACE846" w:rsidR="00334058" w:rsidRPr="00B020F8" w:rsidRDefault="0091449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9096509" w14:textId="79658701" w:rsidR="00334058" w:rsidRPr="00B020F8" w:rsidRDefault="009B10E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875D5A6" w14:textId="12D2B9CB" w:rsidR="00334058" w:rsidRPr="00B020F8" w:rsidRDefault="0032096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6" w:type="dxa"/>
            <w:vAlign w:val="center"/>
          </w:tcPr>
          <w:p w14:paraId="7B9210CD" w14:textId="7D340273" w:rsidR="00334058" w:rsidRPr="00B020F8" w:rsidRDefault="00492FB4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2D9B7DF6" w14:textId="5489F6A1" w:rsidR="00334058" w:rsidRPr="008D02CA" w:rsidRDefault="000923B0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283</w:t>
            </w:r>
          </w:p>
        </w:tc>
      </w:tr>
      <w:tr w:rsidR="00334058" w:rsidRPr="00C82CA8" w14:paraId="15BC8CAC" w14:textId="77777777" w:rsidTr="00334058">
        <w:tc>
          <w:tcPr>
            <w:tcW w:w="1925" w:type="dxa"/>
            <w:vAlign w:val="center"/>
          </w:tcPr>
          <w:p w14:paraId="39986F57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486" w:type="dxa"/>
            <w:vAlign w:val="center"/>
          </w:tcPr>
          <w:p w14:paraId="27F441FC" w14:textId="5825031D" w:rsidR="00334058" w:rsidRPr="00B020F8" w:rsidRDefault="009C0B3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6094312B" w14:textId="373D3C59" w:rsidR="00334058" w:rsidRPr="00B020F8" w:rsidRDefault="00BC41D1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302F298C" w14:textId="7798C59C" w:rsidR="00334058" w:rsidRPr="00B020F8" w:rsidRDefault="00345353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C599B0E" w14:textId="48EE23D5" w:rsidR="00334058" w:rsidRPr="00B020F8" w:rsidRDefault="006525EC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349E2E98" w14:textId="316972F8" w:rsidR="00334058" w:rsidRPr="00B020F8" w:rsidRDefault="00150C94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36E5423" w14:textId="20E11FBC" w:rsidR="00334058" w:rsidRPr="00B020F8" w:rsidRDefault="00C1393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A9E912B" w14:textId="49B3E583" w:rsidR="00334058" w:rsidRPr="00B020F8" w:rsidRDefault="00C1393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2033D8EB" w14:textId="5C0AE167" w:rsidR="00334058" w:rsidRPr="00B020F8" w:rsidRDefault="00150F0F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00156EFD" w14:textId="25D5453F" w:rsidR="00334058" w:rsidRPr="00B020F8" w:rsidRDefault="00895441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03" w:type="dxa"/>
            <w:vAlign w:val="center"/>
          </w:tcPr>
          <w:p w14:paraId="514F9B8D" w14:textId="64DAED4F" w:rsidR="00334058" w:rsidRPr="00B020F8" w:rsidRDefault="006139B3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760F608A" w14:textId="21123E78" w:rsidR="00334058" w:rsidRPr="00B020F8" w:rsidRDefault="00E510A3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6F78053" w14:textId="5DB09C20" w:rsidR="00334058" w:rsidRPr="00B020F8" w:rsidRDefault="0028212A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2002C31A" w14:textId="53B6B88C" w:rsidR="00334058" w:rsidRPr="00B020F8" w:rsidRDefault="005B611C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50372D8" w14:textId="5F1BCB37" w:rsidR="00334058" w:rsidRPr="00B020F8" w:rsidRDefault="00F23FE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0599D5E" w14:textId="0704C6E7" w:rsidR="00334058" w:rsidRPr="00B020F8" w:rsidRDefault="00F23FE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8F6CAE8" w14:textId="58186FA1" w:rsidR="00334058" w:rsidRPr="00B020F8" w:rsidRDefault="00F23FE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0ED3031F" w14:textId="4942C7D1" w:rsidR="00334058" w:rsidRPr="00B020F8" w:rsidRDefault="00F230E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02B71C3" w14:textId="723A8DF3" w:rsidR="00334058" w:rsidRPr="00B020F8" w:rsidRDefault="00D91AD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DB813D7" w14:textId="25FE7C25" w:rsidR="00334058" w:rsidRPr="00B020F8" w:rsidRDefault="00205B94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96" w:type="dxa"/>
            <w:vAlign w:val="center"/>
          </w:tcPr>
          <w:p w14:paraId="09DDFC52" w14:textId="7A39DD95" w:rsidR="00334058" w:rsidRPr="00B020F8" w:rsidRDefault="005C6DD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12" w:type="dxa"/>
            <w:vAlign w:val="center"/>
          </w:tcPr>
          <w:p w14:paraId="242587C5" w14:textId="4070177D" w:rsidR="00334058" w:rsidRPr="00B020F8" w:rsidRDefault="00EE645F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ED649F6" w14:textId="7857736F" w:rsidR="00334058" w:rsidRPr="00B020F8" w:rsidRDefault="0091449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DE04174" w14:textId="46F92C78" w:rsidR="00334058" w:rsidRPr="00B020F8" w:rsidRDefault="009B10E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F3BC5DF" w14:textId="392E6575" w:rsidR="00334058" w:rsidRPr="00B020F8" w:rsidRDefault="0032096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6" w:type="dxa"/>
            <w:vAlign w:val="center"/>
          </w:tcPr>
          <w:p w14:paraId="6322E7D5" w14:textId="4F4EE1C0" w:rsidR="00334058" w:rsidRPr="00B020F8" w:rsidRDefault="00492FB4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4D24BEE7" w14:textId="4533BF4C" w:rsidR="00334058" w:rsidRPr="008D02CA" w:rsidRDefault="007B3659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5</w:t>
            </w:r>
          </w:p>
        </w:tc>
      </w:tr>
      <w:tr w:rsidR="00334058" w:rsidRPr="00C82CA8" w14:paraId="084B6769" w14:textId="77777777" w:rsidTr="00334058">
        <w:tc>
          <w:tcPr>
            <w:tcW w:w="1925" w:type="dxa"/>
            <w:vAlign w:val="center"/>
          </w:tcPr>
          <w:p w14:paraId="7D6D5369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Рішень про відмову у видачі ліцензії</w:t>
            </w:r>
          </w:p>
        </w:tc>
        <w:tc>
          <w:tcPr>
            <w:tcW w:w="486" w:type="dxa"/>
            <w:vAlign w:val="center"/>
          </w:tcPr>
          <w:p w14:paraId="6625D46F" w14:textId="1EF553CB" w:rsidR="00334058" w:rsidRPr="00B020F8" w:rsidRDefault="009C0B3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14:paraId="545398BD" w14:textId="43410131" w:rsidR="00334058" w:rsidRPr="00B020F8" w:rsidRDefault="00BC41D1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26177283" w14:textId="08C9B2F8" w:rsidR="00334058" w:rsidRPr="00B020F8" w:rsidRDefault="00345353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49</w:t>
            </w:r>
          </w:p>
        </w:tc>
        <w:tc>
          <w:tcPr>
            <w:tcW w:w="505" w:type="dxa"/>
            <w:vAlign w:val="center"/>
          </w:tcPr>
          <w:p w14:paraId="6C90DBFC" w14:textId="5044980F" w:rsidR="00334058" w:rsidRPr="00B020F8" w:rsidRDefault="006525EC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10</w:t>
            </w:r>
          </w:p>
        </w:tc>
        <w:tc>
          <w:tcPr>
            <w:tcW w:w="505" w:type="dxa"/>
            <w:vAlign w:val="center"/>
          </w:tcPr>
          <w:p w14:paraId="0C544EEE" w14:textId="1B4F40AC" w:rsidR="00334058" w:rsidRPr="00B020F8" w:rsidRDefault="00150C94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15</w:t>
            </w:r>
          </w:p>
        </w:tc>
        <w:tc>
          <w:tcPr>
            <w:tcW w:w="504" w:type="dxa"/>
            <w:vAlign w:val="center"/>
          </w:tcPr>
          <w:p w14:paraId="1964C805" w14:textId="778B3727" w:rsidR="00334058" w:rsidRPr="00B020F8" w:rsidRDefault="00C1393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A5A2D33" w14:textId="15789D4C" w:rsidR="00334058" w:rsidRPr="00B020F8" w:rsidRDefault="00C1393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03" w:type="dxa"/>
            <w:vAlign w:val="center"/>
          </w:tcPr>
          <w:p w14:paraId="0084DF03" w14:textId="287624AE" w:rsidR="00334058" w:rsidRPr="00B020F8" w:rsidRDefault="00150F0F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14:paraId="046C35A2" w14:textId="3AC12653" w:rsidR="00334058" w:rsidRPr="00B020F8" w:rsidRDefault="00895441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152</w:t>
            </w:r>
          </w:p>
        </w:tc>
        <w:tc>
          <w:tcPr>
            <w:tcW w:w="503" w:type="dxa"/>
            <w:vAlign w:val="center"/>
          </w:tcPr>
          <w:p w14:paraId="46523C87" w14:textId="3DCEDDC5" w:rsidR="00334058" w:rsidRPr="00B020F8" w:rsidRDefault="006139B3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9</w:t>
            </w:r>
          </w:p>
        </w:tc>
        <w:tc>
          <w:tcPr>
            <w:tcW w:w="503" w:type="dxa"/>
            <w:vAlign w:val="center"/>
          </w:tcPr>
          <w:p w14:paraId="5BE8E09D" w14:textId="53F3331F" w:rsidR="00334058" w:rsidRPr="00B020F8" w:rsidRDefault="00E510A3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FFDD243" w14:textId="5B625360" w:rsidR="00334058" w:rsidRPr="00B020F8" w:rsidRDefault="0028212A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778050C" w14:textId="32B301EC" w:rsidR="00334058" w:rsidRPr="00B020F8" w:rsidRDefault="005B611C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119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2665361" w14:textId="484FE7FA" w:rsidR="00334058" w:rsidRPr="00B020F8" w:rsidRDefault="00F23FE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14:paraId="5A99AF04" w14:textId="35E7EA58" w:rsidR="00334058" w:rsidRPr="00B020F8" w:rsidRDefault="00F23FE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40</w:t>
            </w:r>
          </w:p>
        </w:tc>
        <w:tc>
          <w:tcPr>
            <w:tcW w:w="504" w:type="dxa"/>
            <w:vAlign w:val="center"/>
          </w:tcPr>
          <w:p w14:paraId="54DC132E" w14:textId="3C7F587E" w:rsidR="00334058" w:rsidRPr="00B020F8" w:rsidRDefault="00F23FE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19D8A6AD" w14:textId="21F88826" w:rsidR="00334058" w:rsidRPr="00B020F8" w:rsidRDefault="00F230E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277F01F5" w14:textId="4B6495EB" w:rsidR="00334058" w:rsidRPr="00B020F8" w:rsidRDefault="00D91AD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4E7AD5F1" w14:textId="2EED65E5" w:rsidR="00334058" w:rsidRPr="00B020F8" w:rsidRDefault="00205B94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96" w:type="dxa"/>
            <w:vAlign w:val="center"/>
          </w:tcPr>
          <w:p w14:paraId="596E5265" w14:textId="18F68595" w:rsidR="00334058" w:rsidRPr="00B020F8" w:rsidRDefault="005C6DD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12" w:type="dxa"/>
            <w:vAlign w:val="center"/>
          </w:tcPr>
          <w:p w14:paraId="785BD058" w14:textId="2741F93E" w:rsidR="00334058" w:rsidRPr="00B020F8" w:rsidRDefault="00EE645F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7554B022" w14:textId="4DF45765" w:rsidR="00334058" w:rsidRPr="00B020F8" w:rsidRDefault="0091449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14:paraId="4CF60568" w14:textId="602BE237" w:rsidR="00334058" w:rsidRPr="00B020F8" w:rsidRDefault="009B10E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53A46C4" w14:textId="43F702A2" w:rsidR="00334058" w:rsidRPr="00B020F8" w:rsidRDefault="0032096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9</w:t>
            </w:r>
          </w:p>
        </w:tc>
        <w:tc>
          <w:tcPr>
            <w:tcW w:w="486" w:type="dxa"/>
            <w:vAlign w:val="center"/>
          </w:tcPr>
          <w:p w14:paraId="77B99AD3" w14:textId="05722F58" w:rsidR="00334058" w:rsidRPr="00B020F8" w:rsidRDefault="00492FB4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50</w:t>
            </w:r>
          </w:p>
        </w:tc>
        <w:tc>
          <w:tcPr>
            <w:tcW w:w="851" w:type="dxa"/>
            <w:vAlign w:val="center"/>
          </w:tcPr>
          <w:p w14:paraId="267597C0" w14:textId="50A07083" w:rsidR="00334058" w:rsidRPr="008D02CA" w:rsidRDefault="007B3659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47</w:t>
            </w:r>
            <w:r w:rsidR="00691CF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3</w:t>
            </w:r>
          </w:p>
        </w:tc>
      </w:tr>
      <w:tr w:rsidR="00334058" w:rsidRPr="00C82CA8" w14:paraId="6277D484" w14:textId="77777777" w:rsidTr="00334058">
        <w:tc>
          <w:tcPr>
            <w:tcW w:w="1925" w:type="dxa"/>
            <w:vAlign w:val="center"/>
          </w:tcPr>
          <w:p w14:paraId="4FCAE5A2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Переоформлених ліцензій на ім’я спадкоємця з дати набуття ним такого права</w:t>
            </w:r>
          </w:p>
        </w:tc>
        <w:tc>
          <w:tcPr>
            <w:tcW w:w="486" w:type="dxa"/>
            <w:vAlign w:val="center"/>
          </w:tcPr>
          <w:p w14:paraId="35D8646C" w14:textId="449C4792" w:rsidR="00334058" w:rsidRPr="00B020F8" w:rsidRDefault="009C0B3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499164A4" w14:textId="2FD78CFE" w:rsidR="00334058" w:rsidRPr="00B020F8" w:rsidRDefault="00BC41D1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69CEC683" w14:textId="3895B4A9" w:rsidR="00334058" w:rsidRPr="00B020F8" w:rsidRDefault="00345353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3CA26EC0" w14:textId="728A467F" w:rsidR="00334058" w:rsidRPr="00B020F8" w:rsidRDefault="006525EC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3E7F8973" w14:textId="4A70C4E6" w:rsidR="00334058" w:rsidRPr="00B020F8" w:rsidRDefault="00150C94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DC8E87B" w14:textId="32CFCB6E" w:rsidR="00334058" w:rsidRPr="00B020F8" w:rsidRDefault="00C1393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F8B7925" w14:textId="4F3723C2" w:rsidR="00334058" w:rsidRPr="00B020F8" w:rsidRDefault="00C1393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04B35EB5" w14:textId="5769EF24" w:rsidR="00334058" w:rsidRPr="00B020F8" w:rsidRDefault="00150F0F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7044E632" w14:textId="1EE819B8" w:rsidR="00334058" w:rsidRPr="00B020F8" w:rsidRDefault="00895441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1E3FFEF5" w14:textId="441EA1E3" w:rsidR="00334058" w:rsidRPr="00B020F8" w:rsidRDefault="006139B3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1824BAF9" w14:textId="33FD0893" w:rsidR="00334058" w:rsidRPr="00B020F8" w:rsidRDefault="00E510A3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4259E40" w14:textId="608518D3" w:rsidR="00334058" w:rsidRPr="00B020F8" w:rsidRDefault="0028212A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234D524" w14:textId="185D8691" w:rsidR="00334058" w:rsidRPr="00B020F8" w:rsidRDefault="005B611C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FE1A263" w14:textId="3C834A59" w:rsidR="00334058" w:rsidRPr="00B020F8" w:rsidRDefault="00F23FE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E1FA7C7" w14:textId="1D16012C" w:rsidR="00334058" w:rsidRPr="00B020F8" w:rsidRDefault="00F23FE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F7441DA" w14:textId="7C72B961" w:rsidR="00334058" w:rsidRPr="00B020F8" w:rsidRDefault="00F23FE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A0F29C0" w14:textId="568BF0DF" w:rsidR="00334058" w:rsidRPr="00B020F8" w:rsidRDefault="00F230E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2C197C6" w14:textId="6CD82EE9" w:rsidR="00334058" w:rsidRPr="00B020F8" w:rsidRDefault="00D91AD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7E8456C" w14:textId="646ABC7C" w:rsidR="00334058" w:rsidRPr="00B020F8" w:rsidRDefault="00205B94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96" w:type="dxa"/>
            <w:vAlign w:val="center"/>
          </w:tcPr>
          <w:p w14:paraId="14BC0672" w14:textId="6E0539C3" w:rsidR="00334058" w:rsidRPr="00B020F8" w:rsidRDefault="005C6DD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12" w:type="dxa"/>
            <w:vAlign w:val="center"/>
          </w:tcPr>
          <w:p w14:paraId="0C4FFE76" w14:textId="29038968" w:rsidR="00334058" w:rsidRPr="00B020F8" w:rsidRDefault="00EE645F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73E1AD6F" w14:textId="726AC62C" w:rsidR="00334058" w:rsidRPr="00B020F8" w:rsidRDefault="0091449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3C780D9" w14:textId="0E924408" w:rsidR="00334058" w:rsidRPr="00B020F8" w:rsidRDefault="009B10E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7A6D2B0" w14:textId="762CE57A" w:rsidR="00334058" w:rsidRPr="00B020F8" w:rsidRDefault="0032096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6" w:type="dxa"/>
            <w:vAlign w:val="center"/>
          </w:tcPr>
          <w:p w14:paraId="25ED52DA" w14:textId="088EF4A6" w:rsidR="00334058" w:rsidRPr="00B020F8" w:rsidRDefault="00492FB4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1C902F6B" w14:textId="65B04BF7" w:rsidR="00334058" w:rsidRPr="008D02CA" w:rsidRDefault="007B3659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</w:tr>
      <w:tr w:rsidR="00334058" w:rsidRPr="00C82CA8" w14:paraId="6C60A762" w14:textId="77777777" w:rsidTr="00334058">
        <w:trPr>
          <w:cantSplit/>
          <w:trHeight w:val="1008"/>
        </w:trPr>
        <w:tc>
          <w:tcPr>
            <w:tcW w:w="1925" w:type="dxa"/>
            <w:vAlign w:val="center"/>
          </w:tcPr>
          <w:p w14:paraId="2A20B215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подання звіту</w:t>
            </w:r>
          </w:p>
        </w:tc>
        <w:tc>
          <w:tcPr>
            <w:tcW w:w="486" w:type="dxa"/>
            <w:textDirection w:val="btLr"/>
            <w:vAlign w:val="center"/>
          </w:tcPr>
          <w:p w14:paraId="435C9935" w14:textId="76EF0E80" w:rsidR="00334058" w:rsidRPr="00C82CA8" w:rsidRDefault="009C0B30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05" w:type="dxa"/>
            <w:textDirection w:val="btLr"/>
            <w:vAlign w:val="center"/>
          </w:tcPr>
          <w:p w14:paraId="526E6E54" w14:textId="08645CEC" w:rsidR="00334058" w:rsidRPr="00C82CA8" w:rsidRDefault="00BC41D1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05" w:type="dxa"/>
            <w:textDirection w:val="btLr"/>
            <w:vAlign w:val="center"/>
          </w:tcPr>
          <w:p w14:paraId="718B71D1" w14:textId="13F9D5F8" w:rsidR="00334058" w:rsidRPr="00C82CA8" w:rsidRDefault="00345353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18.01.22</w:t>
            </w:r>
          </w:p>
        </w:tc>
        <w:tc>
          <w:tcPr>
            <w:tcW w:w="505" w:type="dxa"/>
            <w:textDirection w:val="btLr"/>
            <w:vAlign w:val="center"/>
          </w:tcPr>
          <w:p w14:paraId="0D9A4EF2" w14:textId="33824020" w:rsidR="00334058" w:rsidRPr="00C82CA8" w:rsidRDefault="006525EC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27.01.22</w:t>
            </w:r>
          </w:p>
        </w:tc>
        <w:tc>
          <w:tcPr>
            <w:tcW w:w="505" w:type="dxa"/>
            <w:textDirection w:val="btLr"/>
            <w:vAlign w:val="center"/>
          </w:tcPr>
          <w:p w14:paraId="73D362AB" w14:textId="3E9A055B" w:rsidR="00334058" w:rsidRPr="00C82CA8" w:rsidRDefault="00150C94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0C9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03.02.22</w:t>
            </w:r>
          </w:p>
        </w:tc>
        <w:tc>
          <w:tcPr>
            <w:tcW w:w="504" w:type="dxa"/>
            <w:textDirection w:val="btLr"/>
            <w:vAlign w:val="center"/>
          </w:tcPr>
          <w:p w14:paraId="0F7D2246" w14:textId="78C17A39" w:rsidR="00334058" w:rsidRPr="00C82CA8" w:rsidRDefault="00C13936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1393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07.02.22</w:t>
            </w:r>
          </w:p>
        </w:tc>
        <w:tc>
          <w:tcPr>
            <w:tcW w:w="504" w:type="dxa"/>
            <w:textDirection w:val="btLr"/>
            <w:vAlign w:val="center"/>
          </w:tcPr>
          <w:p w14:paraId="4E989D7D" w14:textId="3E3C3E2C" w:rsidR="00334058" w:rsidRPr="00C82CA8" w:rsidRDefault="00C13936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503" w:type="dxa"/>
            <w:textDirection w:val="btLr"/>
            <w:vAlign w:val="center"/>
          </w:tcPr>
          <w:p w14:paraId="4FDE97E1" w14:textId="046E283C" w:rsidR="00334058" w:rsidRPr="00C82CA8" w:rsidRDefault="00895441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03" w:type="dxa"/>
            <w:textDirection w:val="btLr"/>
            <w:vAlign w:val="center"/>
          </w:tcPr>
          <w:p w14:paraId="297579EB" w14:textId="7BE6D083" w:rsidR="00334058" w:rsidRPr="00C82CA8" w:rsidRDefault="00895441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24.01.22</w:t>
            </w:r>
          </w:p>
        </w:tc>
        <w:tc>
          <w:tcPr>
            <w:tcW w:w="503" w:type="dxa"/>
            <w:textDirection w:val="btLr"/>
            <w:vAlign w:val="center"/>
          </w:tcPr>
          <w:p w14:paraId="1AD2E46C" w14:textId="0000556C" w:rsidR="00334058" w:rsidRPr="00C82CA8" w:rsidRDefault="006139B3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139B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503" w:type="dxa"/>
            <w:textDirection w:val="btLr"/>
            <w:vAlign w:val="center"/>
          </w:tcPr>
          <w:p w14:paraId="2791B19E" w14:textId="749B93FE" w:rsidR="00334058" w:rsidRPr="00C82CA8" w:rsidRDefault="00E510A3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510A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01.02.22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14:paraId="1B57BE96" w14:textId="45C68992" w:rsidR="00334058" w:rsidRPr="00C82CA8" w:rsidRDefault="0028212A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8212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21.02.22</w:t>
            </w:r>
          </w:p>
        </w:tc>
        <w:tc>
          <w:tcPr>
            <w:tcW w:w="504" w:type="dxa"/>
            <w:textDirection w:val="btLr"/>
            <w:vAlign w:val="center"/>
          </w:tcPr>
          <w:p w14:paraId="10373F36" w14:textId="4CC6CA92" w:rsidR="00334058" w:rsidRPr="00C82CA8" w:rsidRDefault="005B611C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14:paraId="3280AF5E" w14:textId="12CAD216" w:rsidR="00334058" w:rsidRPr="00C82CA8" w:rsidRDefault="00F23FE9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23FE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504" w:type="dxa"/>
            <w:textDirection w:val="btLr"/>
            <w:vAlign w:val="center"/>
          </w:tcPr>
          <w:p w14:paraId="0DD47E32" w14:textId="43B4A539" w:rsidR="00334058" w:rsidRPr="00C82CA8" w:rsidRDefault="00F23FE9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23FE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504" w:type="dxa"/>
            <w:textDirection w:val="btLr"/>
            <w:vAlign w:val="center"/>
          </w:tcPr>
          <w:p w14:paraId="2BF9FDDC" w14:textId="4A96BF7D" w:rsidR="00334058" w:rsidRPr="00C82CA8" w:rsidRDefault="00F23FE9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23FE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14.02.22</w:t>
            </w:r>
          </w:p>
        </w:tc>
        <w:tc>
          <w:tcPr>
            <w:tcW w:w="504" w:type="dxa"/>
            <w:textDirection w:val="btLr"/>
            <w:vAlign w:val="center"/>
          </w:tcPr>
          <w:p w14:paraId="308CB584" w14:textId="222AA115" w:rsidR="00334058" w:rsidRPr="00C82CA8" w:rsidRDefault="00F230E0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230E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02.02.22</w:t>
            </w:r>
          </w:p>
        </w:tc>
        <w:tc>
          <w:tcPr>
            <w:tcW w:w="504" w:type="dxa"/>
            <w:textDirection w:val="btLr"/>
            <w:vAlign w:val="center"/>
          </w:tcPr>
          <w:p w14:paraId="211C6591" w14:textId="4C112845" w:rsidR="00334058" w:rsidRPr="00C82CA8" w:rsidRDefault="006C40BE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21.01.22</w:t>
            </w:r>
          </w:p>
        </w:tc>
        <w:tc>
          <w:tcPr>
            <w:tcW w:w="504" w:type="dxa"/>
            <w:textDirection w:val="btLr"/>
            <w:vAlign w:val="center"/>
          </w:tcPr>
          <w:p w14:paraId="597132A2" w14:textId="132E6677" w:rsidR="00334058" w:rsidRPr="00C82CA8" w:rsidRDefault="00205B94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96" w:type="dxa"/>
            <w:textDirection w:val="btLr"/>
            <w:vAlign w:val="center"/>
          </w:tcPr>
          <w:p w14:paraId="66B04B37" w14:textId="5B5E9F54" w:rsidR="00334058" w:rsidRPr="00C82CA8" w:rsidRDefault="005C6DD9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27.01.22</w:t>
            </w:r>
          </w:p>
        </w:tc>
        <w:tc>
          <w:tcPr>
            <w:tcW w:w="412" w:type="dxa"/>
            <w:textDirection w:val="btLr"/>
            <w:vAlign w:val="center"/>
          </w:tcPr>
          <w:p w14:paraId="14425912" w14:textId="18571D75" w:rsidR="00334058" w:rsidRPr="00C82CA8" w:rsidRDefault="00EE645F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504" w:type="dxa"/>
            <w:textDirection w:val="btLr"/>
            <w:vAlign w:val="center"/>
          </w:tcPr>
          <w:p w14:paraId="505FC415" w14:textId="424091F5" w:rsidR="00334058" w:rsidRPr="00C82CA8" w:rsidRDefault="00914498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04" w:type="dxa"/>
            <w:textDirection w:val="btLr"/>
            <w:vAlign w:val="center"/>
          </w:tcPr>
          <w:p w14:paraId="04F22A7B" w14:textId="407BD442" w:rsidR="00334058" w:rsidRPr="00C82CA8" w:rsidRDefault="009B10E6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04" w:type="dxa"/>
            <w:textDirection w:val="btLr"/>
            <w:vAlign w:val="center"/>
          </w:tcPr>
          <w:p w14:paraId="595463C9" w14:textId="600E3187" w:rsidR="00334058" w:rsidRPr="00C82CA8" w:rsidRDefault="00BD0495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D049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486" w:type="dxa"/>
            <w:textDirection w:val="btLr"/>
            <w:vAlign w:val="center"/>
          </w:tcPr>
          <w:p w14:paraId="1584EB37" w14:textId="6B36A9E0" w:rsidR="00334058" w:rsidRPr="00C82CA8" w:rsidRDefault="00492FB4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492FB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07.02.22</w:t>
            </w:r>
          </w:p>
        </w:tc>
        <w:tc>
          <w:tcPr>
            <w:tcW w:w="851" w:type="dxa"/>
            <w:textDirection w:val="btLr"/>
            <w:vAlign w:val="center"/>
          </w:tcPr>
          <w:p w14:paraId="2740649D" w14:textId="77777777" w:rsidR="00334058" w:rsidRPr="00C82CA8" w:rsidRDefault="00334058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14:paraId="53025E53" w14:textId="77777777" w:rsidR="003B2CB4" w:rsidRPr="00C82CA8" w:rsidRDefault="003B2CB4" w:rsidP="003B2CB4">
      <w:pPr>
        <w:ind w:firstLine="567"/>
        <w:rPr>
          <w:rFonts w:ascii="Times New Roman" w:hAnsi="Times New Roman" w:cs="Times New Roman"/>
          <w:sz w:val="16"/>
          <w:szCs w:val="16"/>
          <w:lang w:val="uk-UA"/>
        </w:rPr>
      </w:pPr>
    </w:p>
    <w:p w14:paraId="1CE53614" w14:textId="373499F0" w:rsidR="00F327A6" w:rsidRPr="0060575D" w:rsidRDefault="00F327A6" w:rsidP="00F327A6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60575D">
        <w:rPr>
          <w:rFonts w:ascii="Times New Roman" w:hAnsi="Times New Roman" w:cs="Times New Roman"/>
          <w:sz w:val="18"/>
          <w:szCs w:val="18"/>
          <w:lang w:val="uk-UA"/>
        </w:rPr>
        <w:t xml:space="preserve">*- </w:t>
      </w:r>
      <w:r w:rsidR="00057E5D">
        <w:rPr>
          <w:rFonts w:ascii="Times New Roman" w:hAnsi="Times New Roman" w:cs="Times New Roman"/>
          <w:sz w:val="16"/>
          <w:szCs w:val="16"/>
          <w:lang w:val="uk-UA"/>
        </w:rPr>
        <w:t>загальна кількість виданих ліцензій не співпадає з кількістю виданих ліцензій юридичним особам та фізичним особам-підприємцям.</w:t>
      </w:r>
    </w:p>
    <w:p w14:paraId="20586952" w14:textId="77777777" w:rsidR="00F327A6" w:rsidRPr="00057E5D" w:rsidRDefault="00F327A6" w:rsidP="00F327A6">
      <w:pPr>
        <w:rPr>
          <w:lang w:val="uk-UA"/>
        </w:rPr>
      </w:pPr>
    </w:p>
    <w:sectPr w:rsidR="00F327A6" w:rsidRPr="00057E5D" w:rsidSect="0008571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B4"/>
    <w:rsid w:val="00040CA1"/>
    <w:rsid w:val="00051F3F"/>
    <w:rsid w:val="00057E5D"/>
    <w:rsid w:val="000923B0"/>
    <w:rsid w:val="000C54F0"/>
    <w:rsid w:val="000E424C"/>
    <w:rsid w:val="000F00D2"/>
    <w:rsid w:val="00150C94"/>
    <w:rsid w:val="00150F0F"/>
    <w:rsid w:val="00152DF2"/>
    <w:rsid w:val="001D7C2B"/>
    <w:rsid w:val="00205B94"/>
    <w:rsid w:val="0028212A"/>
    <w:rsid w:val="002C0CC4"/>
    <w:rsid w:val="002E23AF"/>
    <w:rsid w:val="00320969"/>
    <w:rsid w:val="00334058"/>
    <w:rsid w:val="00345353"/>
    <w:rsid w:val="003B2CB4"/>
    <w:rsid w:val="00403681"/>
    <w:rsid w:val="00431D94"/>
    <w:rsid w:val="004521E9"/>
    <w:rsid w:val="00473B86"/>
    <w:rsid w:val="00492FB4"/>
    <w:rsid w:val="004E3E40"/>
    <w:rsid w:val="00506C3D"/>
    <w:rsid w:val="0052168C"/>
    <w:rsid w:val="00541802"/>
    <w:rsid w:val="005A7B24"/>
    <w:rsid w:val="005B611C"/>
    <w:rsid w:val="005C6DD9"/>
    <w:rsid w:val="005E4980"/>
    <w:rsid w:val="006139B3"/>
    <w:rsid w:val="006200CA"/>
    <w:rsid w:val="00626819"/>
    <w:rsid w:val="00626AFD"/>
    <w:rsid w:val="006525EC"/>
    <w:rsid w:val="00667EFF"/>
    <w:rsid w:val="006734E1"/>
    <w:rsid w:val="00691CF1"/>
    <w:rsid w:val="006974CF"/>
    <w:rsid w:val="006C40BE"/>
    <w:rsid w:val="00772352"/>
    <w:rsid w:val="00780890"/>
    <w:rsid w:val="00792A85"/>
    <w:rsid w:val="00795A73"/>
    <w:rsid w:val="007B3659"/>
    <w:rsid w:val="007D2019"/>
    <w:rsid w:val="007E476D"/>
    <w:rsid w:val="00895441"/>
    <w:rsid w:val="008E7FFB"/>
    <w:rsid w:val="00914498"/>
    <w:rsid w:val="00916277"/>
    <w:rsid w:val="009826AA"/>
    <w:rsid w:val="009A30F6"/>
    <w:rsid w:val="009A38AD"/>
    <w:rsid w:val="009B10E6"/>
    <w:rsid w:val="009B3577"/>
    <w:rsid w:val="009C0B30"/>
    <w:rsid w:val="00A23E7A"/>
    <w:rsid w:val="00AF1190"/>
    <w:rsid w:val="00AF1D0D"/>
    <w:rsid w:val="00B020F8"/>
    <w:rsid w:val="00B030DB"/>
    <w:rsid w:val="00B167D1"/>
    <w:rsid w:val="00B40ED0"/>
    <w:rsid w:val="00B66BF4"/>
    <w:rsid w:val="00BC41D1"/>
    <w:rsid w:val="00BD0495"/>
    <w:rsid w:val="00BF0D59"/>
    <w:rsid w:val="00C13936"/>
    <w:rsid w:val="00C24313"/>
    <w:rsid w:val="00C2582A"/>
    <w:rsid w:val="00C47E5C"/>
    <w:rsid w:val="00C632C3"/>
    <w:rsid w:val="00CA55FF"/>
    <w:rsid w:val="00CB1CE9"/>
    <w:rsid w:val="00CB644E"/>
    <w:rsid w:val="00CE265E"/>
    <w:rsid w:val="00CF5D35"/>
    <w:rsid w:val="00D512BC"/>
    <w:rsid w:val="00D62F1E"/>
    <w:rsid w:val="00D91AD0"/>
    <w:rsid w:val="00DB2A36"/>
    <w:rsid w:val="00E510A3"/>
    <w:rsid w:val="00E617BB"/>
    <w:rsid w:val="00E76E17"/>
    <w:rsid w:val="00EC5213"/>
    <w:rsid w:val="00EE645F"/>
    <w:rsid w:val="00F230E0"/>
    <w:rsid w:val="00F23FE9"/>
    <w:rsid w:val="00F327A6"/>
    <w:rsid w:val="00F47396"/>
    <w:rsid w:val="00FA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450E"/>
  <w15:chartTrackingRefBased/>
  <w15:docId w15:val="{B693BDA8-61D6-42E7-96D9-9762B829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CB4"/>
    <w:pPr>
      <w:spacing w:after="0" w:line="240" w:lineRule="auto"/>
      <w:ind w:firstLine="709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CB4"/>
    <w:pPr>
      <w:spacing w:after="0" w:line="240" w:lineRule="auto"/>
      <w:ind w:firstLine="709"/>
      <w:jc w:val="both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B2C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431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2431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Баришевська</dc:creator>
  <cp:keywords/>
  <dc:description/>
  <cp:lastModifiedBy>Юлія Баришевська</cp:lastModifiedBy>
  <cp:revision>93</cp:revision>
  <cp:lastPrinted>2022-05-10T12:52:00Z</cp:lastPrinted>
  <dcterms:created xsi:type="dcterms:W3CDTF">2020-05-21T07:09:00Z</dcterms:created>
  <dcterms:modified xsi:type="dcterms:W3CDTF">2022-05-13T08:34:00Z</dcterms:modified>
</cp:coreProperties>
</file>