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2707" w14:textId="3F82EEB5" w:rsidR="00450220" w:rsidRPr="00CD75D9" w:rsidRDefault="00450220" w:rsidP="00450220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CD75D9">
        <w:rPr>
          <w:rFonts w:ascii="Times New Roman" w:hAnsi="Times New Roman" w:cs="Times New Roman"/>
          <w:b/>
          <w:sz w:val="16"/>
          <w:szCs w:val="16"/>
          <w:lang w:val="uk-UA"/>
        </w:rPr>
        <w:t>Додаток № 9.1</w:t>
      </w:r>
    </w:p>
    <w:p w14:paraId="32E9FEBA" w14:textId="77777777" w:rsidR="00450220" w:rsidRDefault="00450220" w:rsidP="00450220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5DDEE79" w14:textId="6350FE4F" w:rsidR="00450220" w:rsidRDefault="00450220" w:rsidP="00450220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br/>
        <w:t>(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) 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21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Зберігання пального</w:t>
      </w:r>
      <w:r w:rsidR="002525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(виключно </w:t>
      </w:r>
      <w:r w:rsidR="004764E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для </w:t>
      </w:r>
      <w:r w:rsidR="002525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потреб власного споживання чи промислової переробки)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3E128E0B" w14:textId="77777777" w:rsidR="00450220" w:rsidRDefault="00450220" w:rsidP="00450220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439"/>
        <w:gridCol w:w="425"/>
        <w:gridCol w:w="567"/>
        <w:gridCol w:w="425"/>
        <w:gridCol w:w="426"/>
        <w:gridCol w:w="567"/>
        <w:gridCol w:w="425"/>
        <w:gridCol w:w="709"/>
        <w:gridCol w:w="567"/>
        <w:gridCol w:w="490"/>
        <w:gridCol w:w="504"/>
        <w:gridCol w:w="504"/>
        <w:gridCol w:w="486"/>
        <w:gridCol w:w="851"/>
      </w:tblGrid>
      <w:tr w:rsidR="00450220" w:rsidRPr="00C82CA8" w14:paraId="34829758" w14:textId="77777777" w:rsidTr="0005359E">
        <w:trPr>
          <w:trHeight w:val="1853"/>
        </w:trPr>
        <w:tc>
          <w:tcPr>
            <w:tcW w:w="1925" w:type="dxa"/>
          </w:tcPr>
          <w:p w14:paraId="68E02006" w14:textId="77777777" w:rsidR="00450220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93972D3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BF6F107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B89746E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3448677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textDirection w:val="btLr"/>
            <w:vAlign w:val="center"/>
          </w:tcPr>
          <w:p w14:paraId="16E7494B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</w:p>
        </w:tc>
        <w:tc>
          <w:tcPr>
            <w:tcW w:w="505" w:type="dxa"/>
            <w:textDirection w:val="btLr"/>
            <w:vAlign w:val="center"/>
          </w:tcPr>
          <w:p w14:paraId="41F36F5A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</w:p>
        </w:tc>
        <w:tc>
          <w:tcPr>
            <w:tcW w:w="505" w:type="dxa"/>
            <w:textDirection w:val="btLr"/>
            <w:vAlign w:val="center"/>
          </w:tcPr>
          <w:p w14:paraId="3303B6DF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</w:p>
        </w:tc>
        <w:tc>
          <w:tcPr>
            <w:tcW w:w="505" w:type="dxa"/>
            <w:textDirection w:val="btLr"/>
            <w:vAlign w:val="center"/>
          </w:tcPr>
          <w:p w14:paraId="308B676C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</w:p>
        </w:tc>
        <w:tc>
          <w:tcPr>
            <w:tcW w:w="505" w:type="dxa"/>
            <w:textDirection w:val="btLr"/>
            <w:vAlign w:val="center"/>
          </w:tcPr>
          <w:p w14:paraId="6F0B6EFA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</w:p>
        </w:tc>
        <w:tc>
          <w:tcPr>
            <w:tcW w:w="504" w:type="dxa"/>
            <w:textDirection w:val="btLr"/>
            <w:vAlign w:val="center"/>
          </w:tcPr>
          <w:p w14:paraId="24AD575F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</w:p>
        </w:tc>
        <w:tc>
          <w:tcPr>
            <w:tcW w:w="504" w:type="dxa"/>
            <w:textDirection w:val="btLr"/>
            <w:vAlign w:val="center"/>
          </w:tcPr>
          <w:p w14:paraId="28FD9661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</w:p>
        </w:tc>
        <w:tc>
          <w:tcPr>
            <w:tcW w:w="503" w:type="dxa"/>
            <w:textDirection w:val="btLr"/>
            <w:vAlign w:val="center"/>
          </w:tcPr>
          <w:p w14:paraId="237EC9ED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</w:p>
        </w:tc>
        <w:tc>
          <w:tcPr>
            <w:tcW w:w="503" w:type="dxa"/>
            <w:textDirection w:val="btLr"/>
            <w:vAlign w:val="center"/>
          </w:tcPr>
          <w:p w14:paraId="521555E6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</w:p>
        </w:tc>
        <w:tc>
          <w:tcPr>
            <w:tcW w:w="503" w:type="dxa"/>
            <w:textDirection w:val="btLr"/>
            <w:vAlign w:val="center"/>
          </w:tcPr>
          <w:p w14:paraId="178D395D" w14:textId="77777777" w:rsidR="00450220" w:rsidRPr="00CF5D35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</w:p>
        </w:tc>
        <w:tc>
          <w:tcPr>
            <w:tcW w:w="503" w:type="dxa"/>
            <w:textDirection w:val="btLr"/>
            <w:vAlign w:val="center"/>
          </w:tcPr>
          <w:p w14:paraId="1FDE7257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33D52702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</w:p>
        </w:tc>
        <w:tc>
          <w:tcPr>
            <w:tcW w:w="439" w:type="dxa"/>
            <w:textDirection w:val="btLr"/>
            <w:vAlign w:val="center"/>
          </w:tcPr>
          <w:p w14:paraId="1346426F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96F537A" w14:textId="12B33F39" w:rsidR="00450220" w:rsidRPr="00F23FE9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</w:p>
        </w:tc>
        <w:tc>
          <w:tcPr>
            <w:tcW w:w="567" w:type="dxa"/>
            <w:textDirection w:val="btLr"/>
            <w:vAlign w:val="center"/>
          </w:tcPr>
          <w:p w14:paraId="0EE216D0" w14:textId="77777777" w:rsidR="00450220" w:rsidRPr="00563E29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</w:p>
        </w:tc>
        <w:tc>
          <w:tcPr>
            <w:tcW w:w="425" w:type="dxa"/>
            <w:textDirection w:val="btLr"/>
            <w:vAlign w:val="center"/>
          </w:tcPr>
          <w:p w14:paraId="1291D27A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</w:p>
        </w:tc>
        <w:tc>
          <w:tcPr>
            <w:tcW w:w="426" w:type="dxa"/>
            <w:textDirection w:val="btLr"/>
            <w:vAlign w:val="center"/>
          </w:tcPr>
          <w:p w14:paraId="7F444C89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</w:p>
        </w:tc>
        <w:tc>
          <w:tcPr>
            <w:tcW w:w="567" w:type="dxa"/>
            <w:textDirection w:val="btLr"/>
            <w:vAlign w:val="center"/>
          </w:tcPr>
          <w:p w14:paraId="7A392923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</w:p>
        </w:tc>
        <w:tc>
          <w:tcPr>
            <w:tcW w:w="425" w:type="dxa"/>
            <w:textDirection w:val="btLr"/>
            <w:vAlign w:val="center"/>
          </w:tcPr>
          <w:p w14:paraId="7DEC3034" w14:textId="018D2E60" w:rsidR="00450220" w:rsidRPr="00205B94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69022AE8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567" w:type="dxa"/>
            <w:textDirection w:val="btLr"/>
            <w:vAlign w:val="center"/>
          </w:tcPr>
          <w:p w14:paraId="1334F567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</w:p>
        </w:tc>
        <w:tc>
          <w:tcPr>
            <w:tcW w:w="490" w:type="dxa"/>
            <w:textDirection w:val="btLr"/>
            <w:vAlign w:val="center"/>
          </w:tcPr>
          <w:p w14:paraId="71B73234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</w:p>
        </w:tc>
        <w:tc>
          <w:tcPr>
            <w:tcW w:w="504" w:type="dxa"/>
            <w:textDirection w:val="btLr"/>
            <w:vAlign w:val="center"/>
          </w:tcPr>
          <w:p w14:paraId="1C0DE12A" w14:textId="77777777" w:rsidR="00450220" w:rsidRPr="009A30F6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</w:p>
        </w:tc>
        <w:tc>
          <w:tcPr>
            <w:tcW w:w="504" w:type="dxa"/>
            <w:textDirection w:val="btLr"/>
            <w:vAlign w:val="center"/>
          </w:tcPr>
          <w:p w14:paraId="5B83CDDD" w14:textId="77777777" w:rsidR="00450220" w:rsidRPr="00C82CA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</w:p>
        </w:tc>
        <w:tc>
          <w:tcPr>
            <w:tcW w:w="486" w:type="dxa"/>
            <w:textDirection w:val="btLr"/>
            <w:vAlign w:val="center"/>
          </w:tcPr>
          <w:p w14:paraId="6A7D8DAB" w14:textId="77777777" w:rsidR="00450220" w:rsidRPr="00A907B8" w:rsidRDefault="00450220" w:rsidP="003247D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</w:p>
        </w:tc>
        <w:tc>
          <w:tcPr>
            <w:tcW w:w="851" w:type="dxa"/>
            <w:vAlign w:val="center"/>
          </w:tcPr>
          <w:p w14:paraId="6DB0D905" w14:textId="77777777" w:rsidR="00450220" w:rsidRPr="00C82CA8" w:rsidRDefault="00450220" w:rsidP="003247D1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450220" w:rsidRPr="00C82CA8" w14:paraId="1D1C8D77" w14:textId="77777777" w:rsidTr="0005359E">
        <w:tc>
          <w:tcPr>
            <w:tcW w:w="1925" w:type="dxa"/>
            <w:vAlign w:val="center"/>
          </w:tcPr>
          <w:p w14:paraId="10F4CEA2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1AA7D127" w14:textId="00D79877" w:rsidR="00450220" w:rsidRPr="008D02CA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30F96C4" w14:textId="25AE2DC6" w:rsidR="00450220" w:rsidRPr="008D02CA" w:rsidRDefault="0038783E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231</w:t>
            </w:r>
          </w:p>
        </w:tc>
        <w:tc>
          <w:tcPr>
            <w:tcW w:w="505" w:type="dxa"/>
            <w:vAlign w:val="center"/>
          </w:tcPr>
          <w:p w14:paraId="7817AF9F" w14:textId="78F78C14" w:rsidR="00450220" w:rsidRPr="008D02CA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FB95F79" w14:textId="57BFED18" w:rsidR="00450220" w:rsidRPr="008D02CA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45907069" w14:textId="17301F74" w:rsidR="00450220" w:rsidRPr="008D02CA" w:rsidRDefault="004764E2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252</w:t>
            </w:r>
          </w:p>
        </w:tc>
        <w:tc>
          <w:tcPr>
            <w:tcW w:w="504" w:type="dxa"/>
            <w:vAlign w:val="center"/>
          </w:tcPr>
          <w:p w14:paraId="5135429C" w14:textId="7E79AE5A" w:rsidR="00450220" w:rsidRPr="008D02CA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3494C0B" w14:textId="79063705" w:rsidR="00450220" w:rsidRPr="008D02CA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2DF6EEA8" w14:textId="1A9248F9" w:rsidR="00450220" w:rsidRPr="008D02CA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752E6066" w14:textId="67BEB77E" w:rsidR="00450220" w:rsidRPr="008D02CA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F3510D5" w14:textId="58BB69A9" w:rsidR="00450220" w:rsidRPr="008D02CA" w:rsidRDefault="00503D3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321</w:t>
            </w:r>
          </w:p>
        </w:tc>
        <w:tc>
          <w:tcPr>
            <w:tcW w:w="503" w:type="dxa"/>
            <w:vAlign w:val="center"/>
          </w:tcPr>
          <w:p w14:paraId="01D384E3" w14:textId="7C71F0F7" w:rsidR="00450220" w:rsidRPr="008D02CA" w:rsidRDefault="00297E24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164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A9DB336" w14:textId="0A0C43DC" w:rsidR="00450220" w:rsidRPr="008D02CA" w:rsidRDefault="00157036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2931EB"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lang w:val="uk-UA"/>
              </w:rPr>
              <w:t>491</w:t>
            </w: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*</w:t>
            </w:r>
          </w:p>
        </w:tc>
        <w:tc>
          <w:tcPr>
            <w:tcW w:w="439" w:type="dxa"/>
            <w:vAlign w:val="center"/>
          </w:tcPr>
          <w:p w14:paraId="7EF0E1AD" w14:textId="1DD2F229" w:rsidR="00450220" w:rsidRPr="008D02CA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0EB07E" w14:textId="2ED789EC" w:rsidR="00450220" w:rsidRPr="00C632C3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095BB5A" w14:textId="5D876917" w:rsidR="00450220" w:rsidRPr="00CA55FF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B411CA0" w14:textId="6121820F" w:rsidR="00450220" w:rsidRPr="00CA55FF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7BF3F10D" w14:textId="59BDCAFF" w:rsidR="00450220" w:rsidRPr="00CA55FF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8737223" w14:textId="25FA3E79" w:rsidR="00450220" w:rsidRPr="00CA55FF" w:rsidRDefault="00913361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180</w:t>
            </w:r>
          </w:p>
        </w:tc>
        <w:tc>
          <w:tcPr>
            <w:tcW w:w="425" w:type="dxa"/>
            <w:vAlign w:val="center"/>
          </w:tcPr>
          <w:p w14:paraId="5FEE90A4" w14:textId="5BD2874E" w:rsidR="00450220" w:rsidRPr="00C632C3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E2FBAF1" w14:textId="098C0618" w:rsidR="00450220" w:rsidRPr="00CA55FF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823A7CF" w14:textId="06A8A7F1" w:rsidR="00450220" w:rsidRPr="00CA55FF" w:rsidRDefault="0005359E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1646</w:t>
            </w:r>
          </w:p>
        </w:tc>
        <w:tc>
          <w:tcPr>
            <w:tcW w:w="490" w:type="dxa"/>
            <w:vAlign w:val="center"/>
          </w:tcPr>
          <w:p w14:paraId="3AE99E7F" w14:textId="73376879" w:rsidR="00450220" w:rsidRPr="00CA55FF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F723000" w14:textId="70861D12" w:rsidR="00450220" w:rsidRPr="00CA55FF" w:rsidRDefault="00311D35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62</w:t>
            </w:r>
          </w:p>
        </w:tc>
        <w:tc>
          <w:tcPr>
            <w:tcW w:w="504" w:type="dxa"/>
            <w:vAlign w:val="center"/>
          </w:tcPr>
          <w:p w14:paraId="4AA83CE0" w14:textId="3A5903C2" w:rsidR="00450220" w:rsidRPr="00CA55FF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33344527" w14:textId="032194E0" w:rsidR="00450220" w:rsidRPr="00CA55FF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4FC7B5E" w14:textId="38F48115" w:rsidR="00450220" w:rsidRPr="002931EB" w:rsidRDefault="002931EB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  <w:r w:rsidRPr="002931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3347</w:t>
            </w:r>
            <w:r w:rsidR="00CD75D9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*</w:t>
            </w:r>
          </w:p>
          <w:p w14:paraId="111C8E7E" w14:textId="36DAD249" w:rsidR="002931EB" w:rsidRDefault="002931EB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3346</w:t>
            </w:r>
          </w:p>
          <w:p w14:paraId="7AC971B8" w14:textId="2EF70160" w:rsidR="002931EB" w:rsidRPr="008D02CA" w:rsidRDefault="002931EB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</w:tr>
      <w:tr w:rsidR="00450220" w:rsidRPr="00C82CA8" w14:paraId="3C3B5615" w14:textId="77777777" w:rsidTr="0005359E">
        <w:tc>
          <w:tcPr>
            <w:tcW w:w="1925" w:type="dxa"/>
            <w:vAlign w:val="center"/>
          </w:tcPr>
          <w:p w14:paraId="6B6BDE2D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24375D49" w14:textId="3041CAB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7B027396" w14:textId="137DE6A9" w:rsidR="00450220" w:rsidRPr="00B020F8" w:rsidRDefault="0038783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182</w:t>
            </w:r>
          </w:p>
        </w:tc>
        <w:tc>
          <w:tcPr>
            <w:tcW w:w="505" w:type="dxa"/>
            <w:vAlign w:val="center"/>
          </w:tcPr>
          <w:p w14:paraId="281938EE" w14:textId="4F08BFD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6AA9CA9D" w14:textId="2053EF1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0ECEE62B" w14:textId="364678FA" w:rsidR="00450220" w:rsidRPr="00B020F8" w:rsidRDefault="004764E2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224</w:t>
            </w:r>
          </w:p>
        </w:tc>
        <w:tc>
          <w:tcPr>
            <w:tcW w:w="504" w:type="dxa"/>
            <w:vAlign w:val="center"/>
          </w:tcPr>
          <w:p w14:paraId="3260C023" w14:textId="655D84D0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4B7C140" w14:textId="2659FD7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87D997A" w14:textId="43F4EDF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6575C65E" w14:textId="2B890E4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7247F74F" w14:textId="6C77495D" w:rsidR="00450220" w:rsidRPr="00B020F8" w:rsidRDefault="00503D3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284</w:t>
            </w:r>
          </w:p>
        </w:tc>
        <w:tc>
          <w:tcPr>
            <w:tcW w:w="503" w:type="dxa"/>
            <w:vAlign w:val="center"/>
          </w:tcPr>
          <w:p w14:paraId="4DE798DF" w14:textId="1EC8EDE0" w:rsidR="00450220" w:rsidRPr="00B020F8" w:rsidRDefault="00297E24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133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E07090" w14:textId="0282EC43" w:rsidR="00450220" w:rsidRPr="00B020F8" w:rsidRDefault="00157036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388</w:t>
            </w:r>
          </w:p>
        </w:tc>
        <w:tc>
          <w:tcPr>
            <w:tcW w:w="439" w:type="dxa"/>
            <w:vAlign w:val="center"/>
          </w:tcPr>
          <w:p w14:paraId="654B1E13" w14:textId="11577BB0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CDAFF9" w14:textId="171164DF" w:rsidR="00450220" w:rsidRPr="00C632C3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6E49A9B" w14:textId="1112BE0B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B0BFA29" w14:textId="001DC4C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588C62C" w14:textId="1A4264B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B274034" w14:textId="25069B63" w:rsidR="00450220" w:rsidRPr="00B020F8" w:rsidRDefault="00913361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152</w:t>
            </w:r>
          </w:p>
        </w:tc>
        <w:tc>
          <w:tcPr>
            <w:tcW w:w="425" w:type="dxa"/>
            <w:vAlign w:val="center"/>
          </w:tcPr>
          <w:p w14:paraId="5BD6E9E6" w14:textId="67B500E7" w:rsidR="00450220" w:rsidRPr="00C632C3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ED802AE" w14:textId="77753D1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FEBBD28" w14:textId="49E18646" w:rsidR="00450220" w:rsidRPr="00B020F8" w:rsidRDefault="0005359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1608</w:t>
            </w:r>
          </w:p>
        </w:tc>
        <w:tc>
          <w:tcPr>
            <w:tcW w:w="490" w:type="dxa"/>
            <w:vAlign w:val="center"/>
          </w:tcPr>
          <w:p w14:paraId="31C4693F" w14:textId="16B907C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70654D3" w14:textId="4371E02F" w:rsidR="00450220" w:rsidRPr="00B020F8" w:rsidRDefault="00311D35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52</w:t>
            </w:r>
          </w:p>
        </w:tc>
        <w:tc>
          <w:tcPr>
            <w:tcW w:w="504" w:type="dxa"/>
            <w:vAlign w:val="center"/>
          </w:tcPr>
          <w:p w14:paraId="28F112AC" w14:textId="4D4F5C6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4366192A" w14:textId="39A014EB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EE04171" w14:textId="6251B5A8" w:rsidR="00450220" w:rsidRPr="008D02CA" w:rsidRDefault="002931EB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3023</w:t>
            </w:r>
          </w:p>
        </w:tc>
      </w:tr>
      <w:tr w:rsidR="00450220" w:rsidRPr="00C82CA8" w14:paraId="1A1A13DA" w14:textId="77777777" w:rsidTr="0005359E">
        <w:tc>
          <w:tcPr>
            <w:tcW w:w="1925" w:type="dxa"/>
            <w:vAlign w:val="center"/>
          </w:tcPr>
          <w:p w14:paraId="4B6228CA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0FC399F6" w14:textId="5210E56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5DF63E45" w14:textId="79D7462B" w:rsidR="00450220" w:rsidRPr="00B020F8" w:rsidRDefault="0038783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49</w:t>
            </w:r>
          </w:p>
        </w:tc>
        <w:tc>
          <w:tcPr>
            <w:tcW w:w="505" w:type="dxa"/>
            <w:vAlign w:val="center"/>
          </w:tcPr>
          <w:p w14:paraId="4ABFB6FB" w14:textId="121A4798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7DB93D3" w14:textId="49D1D66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7DC2DAEB" w14:textId="1C68190A" w:rsidR="00450220" w:rsidRPr="00B020F8" w:rsidRDefault="004764E2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28</w:t>
            </w:r>
          </w:p>
        </w:tc>
        <w:tc>
          <w:tcPr>
            <w:tcW w:w="504" w:type="dxa"/>
            <w:vAlign w:val="center"/>
          </w:tcPr>
          <w:p w14:paraId="37555E56" w14:textId="3459CA7F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110D18C" w14:textId="46E7594D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D43CC90" w14:textId="7E0CAA1F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D0B8EF3" w14:textId="53AF102E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F77C391" w14:textId="204E8CDA" w:rsidR="00450220" w:rsidRPr="00B020F8" w:rsidRDefault="00503D3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37</w:t>
            </w:r>
          </w:p>
        </w:tc>
        <w:tc>
          <w:tcPr>
            <w:tcW w:w="503" w:type="dxa"/>
            <w:vAlign w:val="center"/>
          </w:tcPr>
          <w:p w14:paraId="00964980" w14:textId="2E4B0BD1" w:rsidR="00450220" w:rsidRPr="00B020F8" w:rsidRDefault="00297E24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08E7357" w14:textId="0F4FF8E6" w:rsidR="00450220" w:rsidRPr="00B020F8" w:rsidRDefault="00157036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102</w:t>
            </w:r>
          </w:p>
        </w:tc>
        <w:tc>
          <w:tcPr>
            <w:tcW w:w="439" w:type="dxa"/>
            <w:vAlign w:val="center"/>
          </w:tcPr>
          <w:p w14:paraId="13EBA128" w14:textId="74E79616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9244A0" w14:textId="46603BEC" w:rsidR="00450220" w:rsidRPr="00C632C3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35F7C16" w14:textId="706AA59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12844F0" w14:textId="308EC6BA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70E98938" w14:textId="3847AB98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A4227F9" w14:textId="24FBB73B" w:rsidR="00450220" w:rsidRPr="00B020F8" w:rsidRDefault="00913361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28</w:t>
            </w:r>
          </w:p>
        </w:tc>
        <w:tc>
          <w:tcPr>
            <w:tcW w:w="425" w:type="dxa"/>
            <w:vAlign w:val="center"/>
          </w:tcPr>
          <w:p w14:paraId="67045465" w14:textId="0E4DF9AA" w:rsidR="00450220" w:rsidRPr="00C632C3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C2697D6" w14:textId="4711BB5F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F9BAADB" w14:textId="633D139A" w:rsidR="00450220" w:rsidRPr="00B020F8" w:rsidRDefault="0005359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38</w:t>
            </w:r>
          </w:p>
        </w:tc>
        <w:tc>
          <w:tcPr>
            <w:tcW w:w="490" w:type="dxa"/>
            <w:vAlign w:val="center"/>
          </w:tcPr>
          <w:p w14:paraId="71F683A6" w14:textId="158365A5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9256D52" w14:textId="09D45029" w:rsidR="00450220" w:rsidRPr="00B020F8" w:rsidRDefault="00311D35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4BDF9990" w14:textId="3D35E5B4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5C12FAAF" w14:textId="1CCE9BA6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F27EF74" w14:textId="30CBB090" w:rsidR="00450220" w:rsidRPr="008D02CA" w:rsidRDefault="002931EB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323</w:t>
            </w:r>
          </w:p>
        </w:tc>
      </w:tr>
      <w:tr w:rsidR="00450220" w:rsidRPr="00C82CA8" w14:paraId="76705C0A" w14:textId="77777777" w:rsidTr="0005359E">
        <w:tc>
          <w:tcPr>
            <w:tcW w:w="1925" w:type="dxa"/>
            <w:vAlign w:val="center"/>
          </w:tcPr>
          <w:p w14:paraId="75785C72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257F81D8" w14:textId="256AC0F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27A4FBD5" w14:textId="11BD3C8C" w:rsidR="00450220" w:rsidRPr="00B020F8" w:rsidRDefault="00CA3DC9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56</w:t>
            </w:r>
          </w:p>
        </w:tc>
        <w:tc>
          <w:tcPr>
            <w:tcW w:w="505" w:type="dxa"/>
            <w:vAlign w:val="center"/>
          </w:tcPr>
          <w:p w14:paraId="7F5DF557" w14:textId="0984DB1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5299F813" w14:textId="11446FE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77CED946" w14:textId="2034C07E" w:rsidR="00450220" w:rsidRPr="00B020F8" w:rsidRDefault="003B789A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91</w:t>
            </w:r>
          </w:p>
        </w:tc>
        <w:tc>
          <w:tcPr>
            <w:tcW w:w="504" w:type="dxa"/>
            <w:vAlign w:val="center"/>
          </w:tcPr>
          <w:p w14:paraId="5572539B" w14:textId="3D24B068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DFE40D8" w14:textId="61600ECD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E0A68A6" w14:textId="78C9662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05D7B67" w14:textId="5B481E90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D53E2C2" w14:textId="054A4DE9" w:rsidR="00450220" w:rsidRPr="00B020F8" w:rsidRDefault="00503D3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64</w:t>
            </w:r>
          </w:p>
        </w:tc>
        <w:tc>
          <w:tcPr>
            <w:tcW w:w="503" w:type="dxa"/>
            <w:vAlign w:val="center"/>
          </w:tcPr>
          <w:p w14:paraId="662ED2C3" w14:textId="7D3AF787" w:rsidR="00450220" w:rsidRPr="00B020F8" w:rsidRDefault="00297E24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D587C13" w14:textId="0F39E482" w:rsidR="00450220" w:rsidRPr="00B020F8" w:rsidRDefault="00157036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55</w:t>
            </w:r>
          </w:p>
        </w:tc>
        <w:tc>
          <w:tcPr>
            <w:tcW w:w="439" w:type="dxa"/>
            <w:vAlign w:val="center"/>
          </w:tcPr>
          <w:p w14:paraId="369CBAB2" w14:textId="5B5DF73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B317AE" w14:textId="785E793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2A03FF5" w14:textId="773CF3B6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8C27A5D" w14:textId="47327EF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67DD0BE3" w14:textId="580B5E6E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61DF5F5" w14:textId="0E30E254" w:rsidR="00450220" w:rsidRPr="00B020F8" w:rsidRDefault="00913361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36</w:t>
            </w:r>
          </w:p>
        </w:tc>
        <w:tc>
          <w:tcPr>
            <w:tcW w:w="425" w:type="dxa"/>
            <w:vAlign w:val="center"/>
          </w:tcPr>
          <w:p w14:paraId="66718075" w14:textId="041FD01B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B59FB25" w14:textId="3D51BF2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60490D6" w14:textId="3925E711" w:rsidR="00450220" w:rsidRPr="00B020F8" w:rsidRDefault="0005359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90" w:type="dxa"/>
            <w:vAlign w:val="center"/>
          </w:tcPr>
          <w:p w14:paraId="683525C6" w14:textId="4809AC69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9F71A6F" w14:textId="64A3C338" w:rsidR="00450220" w:rsidRPr="00B020F8" w:rsidRDefault="00311D35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77BDF7AD" w14:textId="3CC19A8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4DD3A281" w14:textId="4668C7B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B0E160A" w14:textId="4252FA8E" w:rsidR="00450220" w:rsidRPr="008D02CA" w:rsidRDefault="006F4A05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383</w:t>
            </w:r>
          </w:p>
        </w:tc>
      </w:tr>
      <w:tr w:rsidR="00450220" w:rsidRPr="00C82CA8" w14:paraId="5E025A11" w14:textId="77777777" w:rsidTr="0005359E">
        <w:tc>
          <w:tcPr>
            <w:tcW w:w="1925" w:type="dxa"/>
            <w:vAlign w:val="center"/>
          </w:tcPr>
          <w:p w14:paraId="4F87E6BD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2BABCB49" w14:textId="69291378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78A27533" w14:textId="4CEC7EC6" w:rsidR="00450220" w:rsidRPr="00B020F8" w:rsidRDefault="00CA3DC9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102</w:t>
            </w:r>
          </w:p>
        </w:tc>
        <w:tc>
          <w:tcPr>
            <w:tcW w:w="505" w:type="dxa"/>
            <w:vAlign w:val="center"/>
          </w:tcPr>
          <w:p w14:paraId="0B7722E3" w14:textId="794C9FCE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74820D98" w14:textId="0BF962B6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C5063B9" w14:textId="21C11F73" w:rsidR="00450220" w:rsidRPr="00B020F8" w:rsidRDefault="003B789A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55</w:t>
            </w:r>
          </w:p>
        </w:tc>
        <w:tc>
          <w:tcPr>
            <w:tcW w:w="504" w:type="dxa"/>
            <w:vAlign w:val="center"/>
          </w:tcPr>
          <w:p w14:paraId="730E926F" w14:textId="7FAB359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114B18D" w14:textId="723894A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61EC2033" w14:textId="7C520938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A9C2449" w14:textId="6265F41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328E39B" w14:textId="5DFE1194" w:rsidR="00450220" w:rsidRPr="00B020F8" w:rsidRDefault="00503D3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158</w:t>
            </w:r>
          </w:p>
        </w:tc>
        <w:tc>
          <w:tcPr>
            <w:tcW w:w="503" w:type="dxa"/>
            <w:vAlign w:val="center"/>
          </w:tcPr>
          <w:p w14:paraId="22B0780B" w14:textId="08BCEA35" w:rsidR="00450220" w:rsidRPr="00B020F8" w:rsidRDefault="00297E24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6FA0374" w14:textId="17A74B90" w:rsidR="00450220" w:rsidRPr="00B020F8" w:rsidRDefault="00157036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140</w:t>
            </w:r>
          </w:p>
        </w:tc>
        <w:tc>
          <w:tcPr>
            <w:tcW w:w="439" w:type="dxa"/>
            <w:vAlign w:val="center"/>
          </w:tcPr>
          <w:p w14:paraId="20636198" w14:textId="56A10E04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A3BFA4" w14:textId="71EAC554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7FBABA0" w14:textId="6615EB25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CF40A0B" w14:textId="5D06B9E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79321791" w14:textId="0224E8E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1BF1223" w14:textId="0CA20264" w:rsidR="00450220" w:rsidRPr="00B020F8" w:rsidRDefault="00913361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42</w:t>
            </w:r>
          </w:p>
        </w:tc>
        <w:tc>
          <w:tcPr>
            <w:tcW w:w="425" w:type="dxa"/>
            <w:vAlign w:val="center"/>
          </w:tcPr>
          <w:p w14:paraId="6A2770F3" w14:textId="7A845FC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62508E0" w14:textId="270B609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5D230BF" w14:textId="7E1E5522" w:rsidR="00450220" w:rsidRPr="00B020F8" w:rsidRDefault="0005359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90" w:type="dxa"/>
            <w:vAlign w:val="center"/>
          </w:tcPr>
          <w:p w14:paraId="7BA4F224" w14:textId="6599D04F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1EA385B" w14:textId="0204A837" w:rsidR="00450220" w:rsidRPr="00B020F8" w:rsidRDefault="00311D35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22</w:t>
            </w:r>
          </w:p>
        </w:tc>
        <w:tc>
          <w:tcPr>
            <w:tcW w:w="504" w:type="dxa"/>
            <w:vAlign w:val="center"/>
          </w:tcPr>
          <w:p w14:paraId="1180B67B" w14:textId="4B1D10E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11E541BD" w14:textId="507F9FAA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317AADB" w14:textId="3F7FC5D3" w:rsidR="00450220" w:rsidRPr="008D02CA" w:rsidRDefault="006F4A05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548</w:t>
            </w:r>
          </w:p>
        </w:tc>
      </w:tr>
      <w:tr w:rsidR="00450220" w:rsidRPr="00C82CA8" w14:paraId="129B56E5" w14:textId="77777777" w:rsidTr="0005359E">
        <w:trPr>
          <w:trHeight w:val="442"/>
        </w:trPr>
        <w:tc>
          <w:tcPr>
            <w:tcW w:w="1925" w:type="dxa"/>
            <w:vAlign w:val="center"/>
          </w:tcPr>
          <w:p w14:paraId="1B461518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6AA4082B" w14:textId="74001FFE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1DA3A48" w14:textId="4D42D161" w:rsidR="00450220" w:rsidRPr="00B020F8" w:rsidRDefault="00CA3DC9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56</w:t>
            </w:r>
          </w:p>
        </w:tc>
        <w:tc>
          <w:tcPr>
            <w:tcW w:w="505" w:type="dxa"/>
            <w:vAlign w:val="center"/>
          </w:tcPr>
          <w:p w14:paraId="1BFA9BC6" w14:textId="737D9C7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7836B692" w14:textId="4F68687E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6606EF5B" w14:textId="68E3CCD6" w:rsidR="00450220" w:rsidRPr="00B020F8" w:rsidRDefault="003B789A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100</w:t>
            </w:r>
          </w:p>
        </w:tc>
        <w:tc>
          <w:tcPr>
            <w:tcW w:w="504" w:type="dxa"/>
            <w:vAlign w:val="center"/>
          </w:tcPr>
          <w:p w14:paraId="33195AB0" w14:textId="001C78EF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EB8E99A" w14:textId="6E95B3B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6E6A6B7" w14:textId="1E24386F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996985E" w14:textId="0C89D104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160187A" w14:textId="76F5478B" w:rsidR="00450220" w:rsidRPr="00B020F8" w:rsidRDefault="00503D3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E97E15B" w14:textId="5271AB4D" w:rsidR="00450220" w:rsidRPr="00B020F8" w:rsidRDefault="00297E24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3AD1C27" w14:textId="080A8F2F" w:rsidR="00450220" w:rsidRPr="00B020F8" w:rsidRDefault="00157036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39" w:type="dxa"/>
            <w:vAlign w:val="center"/>
          </w:tcPr>
          <w:p w14:paraId="631DD191" w14:textId="113BCFAA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FD99DF" w14:textId="4A148B96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104AC98" w14:textId="0A8276CF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0B5E1FFC" w14:textId="62C3BEFA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34FDB514" w14:textId="28BFD7BA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4189264" w14:textId="13E7C0C3" w:rsidR="00450220" w:rsidRPr="00B020F8" w:rsidRDefault="00913361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37</w:t>
            </w:r>
          </w:p>
        </w:tc>
        <w:tc>
          <w:tcPr>
            <w:tcW w:w="425" w:type="dxa"/>
            <w:vAlign w:val="center"/>
          </w:tcPr>
          <w:p w14:paraId="3DB4BCCD" w14:textId="1706681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9BBE055" w14:textId="4FF8CE1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79A113F" w14:textId="6CB4F102" w:rsidR="00450220" w:rsidRPr="00B020F8" w:rsidRDefault="0005359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90" w:type="dxa"/>
            <w:vAlign w:val="center"/>
          </w:tcPr>
          <w:p w14:paraId="0C9454BD" w14:textId="26258E5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18388A3" w14:textId="6D1E38EE" w:rsidR="00450220" w:rsidRPr="00B020F8" w:rsidRDefault="00311D35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1E1DB4FA" w14:textId="6B5D22A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74B4938A" w14:textId="1CEA80D5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E8D023A" w14:textId="4381768C" w:rsidR="00450220" w:rsidRPr="008D02CA" w:rsidRDefault="006F4A05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209</w:t>
            </w:r>
          </w:p>
        </w:tc>
      </w:tr>
      <w:tr w:rsidR="00450220" w:rsidRPr="00C82CA8" w14:paraId="2C9B1CD2" w14:textId="77777777" w:rsidTr="0005359E">
        <w:tc>
          <w:tcPr>
            <w:tcW w:w="1925" w:type="dxa"/>
            <w:vAlign w:val="center"/>
          </w:tcPr>
          <w:p w14:paraId="6C615147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6C77F292" w14:textId="144726AD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50A1CCE4" w14:textId="17675E64" w:rsidR="00450220" w:rsidRPr="00B020F8" w:rsidRDefault="00CA3DC9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A3E186C" w14:textId="7D71015B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6B3BE004" w14:textId="1DC0831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730DF229" w14:textId="06360CAE" w:rsidR="00450220" w:rsidRPr="00B020F8" w:rsidRDefault="003B789A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91000B5" w14:textId="684B3C89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5F81CA8" w14:textId="7FB1EFD8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A705171" w14:textId="375CD70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1F131FE" w14:textId="11D51A40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2D17C43A" w14:textId="3AC68E51" w:rsidR="00450220" w:rsidRPr="00B020F8" w:rsidRDefault="00503D3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3CFAE94" w14:textId="6DC57DB7" w:rsidR="00450220" w:rsidRPr="00B020F8" w:rsidRDefault="00297E24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1691E82" w14:textId="1823B693" w:rsidR="00450220" w:rsidRPr="00B020F8" w:rsidRDefault="00157036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39" w:type="dxa"/>
            <w:vAlign w:val="center"/>
          </w:tcPr>
          <w:p w14:paraId="48C44AA7" w14:textId="7297C9DB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70B1F3" w14:textId="30456DF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767837A" w14:textId="135EA0A4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92BD51C" w14:textId="71C7A700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619B5B53" w14:textId="4E8F7D5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00B7C49" w14:textId="3CDAB921" w:rsidR="00450220" w:rsidRPr="00B020F8" w:rsidRDefault="00913361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73ABBD08" w14:textId="3CC1E70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E7FC4CF" w14:textId="1304DDE9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6ADF811" w14:textId="748EDD13" w:rsidR="00450220" w:rsidRPr="00B020F8" w:rsidRDefault="0005359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90" w:type="dxa"/>
            <w:vAlign w:val="center"/>
          </w:tcPr>
          <w:p w14:paraId="7B1266DC" w14:textId="7212D4F9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C00F917" w14:textId="3B7B06ED" w:rsidR="00450220" w:rsidRPr="00B020F8" w:rsidRDefault="00311D35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C60A1E1" w14:textId="32293E70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422EE2E5" w14:textId="59050F4F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BC340D6" w14:textId="0AE7E0EB" w:rsidR="00450220" w:rsidRPr="008D02CA" w:rsidRDefault="006F4A05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450220" w:rsidRPr="00C82CA8" w14:paraId="5BBB9739" w14:textId="77777777" w:rsidTr="0005359E">
        <w:tc>
          <w:tcPr>
            <w:tcW w:w="1925" w:type="dxa"/>
            <w:vAlign w:val="center"/>
          </w:tcPr>
          <w:p w14:paraId="55AD7E47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7BD24966" w14:textId="6B80F4C8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4D56C591" w14:textId="739CE83C" w:rsidR="00450220" w:rsidRPr="00B020F8" w:rsidRDefault="00CA3DC9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4E61ABA" w14:textId="7D4814E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5A9C1D3F" w14:textId="1A244A6E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21AE543" w14:textId="75B8A26D" w:rsidR="00450220" w:rsidRPr="00B020F8" w:rsidRDefault="003B789A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51</w:t>
            </w:r>
          </w:p>
        </w:tc>
        <w:tc>
          <w:tcPr>
            <w:tcW w:w="504" w:type="dxa"/>
            <w:vAlign w:val="center"/>
          </w:tcPr>
          <w:p w14:paraId="4CD9F9FB" w14:textId="4DEAA57A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157E654" w14:textId="476D79E8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42BFDAF" w14:textId="349807B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26AFDBE5" w14:textId="6EFE8097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393B84F" w14:textId="556F00A7" w:rsidR="00450220" w:rsidRPr="00B020F8" w:rsidRDefault="00503D3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28</w:t>
            </w:r>
          </w:p>
        </w:tc>
        <w:tc>
          <w:tcPr>
            <w:tcW w:w="503" w:type="dxa"/>
            <w:vAlign w:val="center"/>
          </w:tcPr>
          <w:p w14:paraId="1512798E" w14:textId="4C74C007" w:rsidR="00450220" w:rsidRPr="00B020F8" w:rsidRDefault="00297E24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0CE01AD" w14:textId="2D1FD73B" w:rsidR="00450220" w:rsidRPr="00B020F8" w:rsidRDefault="00157036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39" w:type="dxa"/>
            <w:vAlign w:val="center"/>
          </w:tcPr>
          <w:p w14:paraId="7A22E917" w14:textId="1DBE026A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550DBF" w14:textId="69D7FAD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1FD171A" w14:textId="4A9C50E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56C1B8F" w14:textId="4CD60C2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5F6A11FE" w14:textId="45A4582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3411D56" w14:textId="2DFCFAFC" w:rsidR="00450220" w:rsidRPr="00B020F8" w:rsidRDefault="00913361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14:paraId="740F1A78" w14:textId="47BBE30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2777093" w14:textId="64024FCA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B266F13" w14:textId="27049E19" w:rsidR="00450220" w:rsidRPr="00B020F8" w:rsidRDefault="0005359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61</w:t>
            </w:r>
          </w:p>
        </w:tc>
        <w:tc>
          <w:tcPr>
            <w:tcW w:w="490" w:type="dxa"/>
            <w:vAlign w:val="center"/>
          </w:tcPr>
          <w:p w14:paraId="4C80042B" w14:textId="307746A6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62CD569" w14:textId="79C58231" w:rsidR="00450220" w:rsidRPr="00B020F8" w:rsidRDefault="00311D35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1041DA5" w14:textId="4AEEB42C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75F2307C" w14:textId="0253263D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73AF450" w14:textId="6EF4B8A1" w:rsidR="00450220" w:rsidRPr="008D02CA" w:rsidRDefault="006F4A05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141</w:t>
            </w:r>
          </w:p>
        </w:tc>
      </w:tr>
      <w:tr w:rsidR="00450220" w:rsidRPr="00C82CA8" w14:paraId="405BF353" w14:textId="77777777" w:rsidTr="0005359E">
        <w:tc>
          <w:tcPr>
            <w:tcW w:w="1925" w:type="dxa"/>
            <w:vAlign w:val="center"/>
          </w:tcPr>
          <w:p w14:paraId="46A550B4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4F15F1EA" w14:textId="39608846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17EE86C3" w14:textId="658631B1" w:rsidR="00450220" w:rsidRPr="00B020F8" w:rsidRDefault="00CA3DC9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4B497C5" w14:textId="47723F2A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0F2F2B7F" w14:textId="79A84529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1FA47331" w14:textId="473C174C" w:rsidR="00450220" w:rsidRPr="00B020F8" w:rsidRDefault="003B789A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2E3E04B" w14:textId="25CED674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B204747" w14:textId="4AD69995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205B6B2E" w14:textId="360DCF4D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6E2B7BFB" w14:textId="38733039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54035D6" w14:textId="1E78ED19" w:rsidR="00450220" w:rsidRPr="00B020F8" w:rsidRDefault="00503D3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B5E0AB6" w14:textId="35F7B1C6" w:rsidR="00450220" w:rsidRPr="00B020F8" w:rsidRDefault="00297E24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1CDDC42" w14:textId="3990C442" w:rsidR="00450220" w:rsidRPr="00B020F8" w:rsidRDefault="00157036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39" w:type="dxa"/>
            <w:vAlign w:val="center"/>
          </w:tcPr>
          <w:p w14:paraId="11879849" w14:textId="4B90CF6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E9E6DD" w14:textId="4CDCBECE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D4A648F" w14:textId="111AD15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A00853C" w14:textId="6811E21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31042CFC" w14:textId="1882AC1F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83E7F64" w14:textId="5D3560C6" w:rsidR="00450220" w:rsidRPr="00B020F8" w:rsidRDefault="00913361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25" w:type="dxa"/>
            <w:vAlign w:val="center"/>
          </w:tcPr>
          <w:p w14:paraId="60A9C983" w14:textId="20E4EF1B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CA48A8B" w14:textId="715D3C73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F63DC2C" w14:textId="7731DF86" w:rsidR="00450220" w:rsidRPr="00B020F8" w:rsidRDefault="0005359E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90" w:type="dxa"/>
            <w:vAlign w:val="center"/>
          </w:tcPr>
          <w:p w14:paraId="3502708E" w14:textId="09AA9E35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9A4D911" w14:textId="292098AC" w:rsidR="00450220" w:rsidRPr="00B020F8" w:rsidRDefault="00311D35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4284715" w14:textId="12681F22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183BA54E" w14:textId="7E154E41" w:rsidR="00450220" w:rsidRPr="00B020F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3416F69" w14:textId="7CAC4D2B" w:rsidR="00450220" w:rsidRPr="008D02CA" w:rsidRDefault="006F4A05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450220" w:rsidRPr="00C82CA8" w14:paraId="084A9ACA" w14:textId="77777777" w:rsidTr="0005359E">
        <w:trPr>
          <w:cantSplit/>
          <w:trHeight w:val="1008"/>
        </w:trPr>
        <w:tc>
          <w:tcPr>
            <w:tcW w:w="1925" w:type="dxa"/>
            <w:vAlign w:val="center"/>
          </w:tcPr>
          <w:p w14:paraId="22928B60" w14:textId="77777777" w:rsidR="00450220" w:rsidRPr="00C82CA8" w:rsidRDefault="00450220" w:rsidP="00324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6AF99BA4" w14:textId="7CE91026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extDirection w:val="btLr"/>
            <w:vAlign w:val="center"/>
          </w:tcPr>
          <w:p w14:paraId="04D4E482" w14:textId="7777777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764F0180" w14:textId="65D1EF5B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extDirection w:val="btLr"/>
            <w:vAlign w:val="center"/>
          </w:tcPr>
          <w:p w14:paraId="4FF98722" w14:textId="5B6BC2B6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extDirection w:val="btLr"/>
            <w:vAlign w:val="center"/>
          </w:tcPr>
          <w:p w14:paraId="32C1F21A" w14:textId="7777777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0C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504" w:type="dxa"/>
            <w:textDirection w:val="btLr"/>
            <w:vAlign w:val="center"/>
          </w:tcPr>
          <w:p w14:paraId="5571A59D" w14:textId="12E56261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03EB4D88" w14:textId="15D4D16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750A178B" w14:textId="0C9BD4BF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1F363818" w14:textId="1A04EAD6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7E12A949" w14:textId="7777777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139B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3" w:type="dxa"/>
            <w:textDirection w:val="btLr"/>
            <w:vAlign w:val="center"/>
          </w:tcPr>
          <w:p w14:paraId="2CF55B0B" w14:textId="7777777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10A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5BB282D8" w14:textId="7777777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8212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439" w:type="dxa"/>
            <w:textDirection w:val="btLr"/>
            <w:vAlign w:val="center"/>
          </w:tcPr>
          <w:p w14:paraId="6A528E1B" w14:textId="2FD170A0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C228263" w14:textId="2038C2FD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2F11556" w14:textId="36B577A0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5CC6A60" w14:textId="279AEFC6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E198818" w14:textId="4E592738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486C26F" w14:textId="7777777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21.01.22</w:t>
            </w:r>
          </w:p>
        </w:tc>
        <w:tc>
          <w:tcPr>
            <w:tcW w:w="425" w:type="dxa"/>
            <w:textDirection w:val="btLr"/>
            <w:vAlign w:val="center"/>
          </w:tcPr>
          <w:p w14:paraId="40DDDB44" w14:textId="1AB221F5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A31895C" w14:textId="34779328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96F5719" w14:textId="7777777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490" w:type="dxa"/>
            <w:textDirection w:val="btLr"/>
            <w:vAlign w:val="center"/>
          </w:tcPr>
          <w:p w14:paraId="3F6D61A1" w14:textId="2CB990C9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62472797" w14:textId="7777777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textDirection w:val="btLr"/>
            <w:vAlign w:val="center"/>
          </w:tcPr>
          <w:p w14:paraId="5EC6BE58" w14:textId="0BE9E4DA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86" w:type="dxa"/>
            <w:textDirection w:val="btLr"/>
            <w:vAlign w:val="center"/>
          </w:tcPr>
          <w:p w14:paraId="098124CB" w14:textId="3737D008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A6D25A9" w14:textId="77777777" w:rsidR="00450220" w:rsidRPr="00C82CA8" w:rsidRDefault="00450220" w:rsidP="003247D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3120FB6B" w14:textId="161710FC" w:rsidR="00450220" w:rsidRDefault="00157036" w:rsidP="00157036">
      <w:pPr>
        <w:ind w:firstLine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  <w:t>*- загальна кількість виданих ліцензій не співпадає з кількістю виданих ліцензій юридичним особам та фізичним особам-підприємцям.</w:t>
      </w:r>
    </w:p>
    <w:p w14:paraId="0080BF49" w14:textId="77777777" w:rsidR="00432377" w:rsidRDefault="00432377">
      <w:pPr>
        <w:rPr>
          <w:rFonts w:ascii="Times New Roman" w:hAnsi="Times New Roman" w:cs="Times New Roman"/>
          <w:sz w:val="18"/>
          <w:szCs w:val="18"/>
          <w:u w:val="single"/>
          <w:lang w:val="uk-UA"/>
        </w:rPr>
      </w:pPr>
    </w:p>
    <w:p w14:paraId="2B38CAB3" w14:textId="289F40AC" w:rsidR="00450220" w:rsidRPr="002525BA" w:rsidRDefault="002525BA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525BA">
        <w:rPr>
          <w:rFonts w:ascii="Times New Roman" w:hAnsi="Times New Roman" w:cs="Times New Roman"/>
          <w:sz w:val="18"/>
          <w:szCs w:val="18"/>
          <w:u w:val="single"/>
          <w:lang w:val="uk-UA"/>
        </w:rPr>
        <w:t>Інформація відсутня: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ГУ ДПС у Вінницькій, </w:t>
      </w:r>
      <w:r w:rsidR="00B244D8">
        <w:rPr>
          <w:rFonts w:ascii="Times New Roman" w:hAnsi="Times New Roman" w:cs="Times New Roman"/>
          <w:sz w:val="18"/>
          <w:szCs w:val="18"/>
          <w:lang w:val="uk-UA"/>
        </w:rPr>
        <w:t xml:space="preserve">Дніпропетровській, </w:t>
      </w:r>
      <w:r w:rsidR="004764E2">
        <w:rPr>
          <w:rFonts w:ascii="Times New Roman" w:hAnsi="Times New Roman" w:cs="Times New Roman"/>
          <w:sz w:val="18"/>
          <w:szCs w:val="18"/>
          <w:lang w:val="uk-UA"/>
        </w:rPr>
        <w:t xml:space="preserve">Донецькій, </w:t>
      </w:r>
      <w:r w:rsidR="002E205F">
        <w:rPr>
          <w:rFonts w:ascii="Times New Roman" w:hAnsi="Times New Roman" w:cs="Times New Roman"/>
          <w:sz w:val="18"/>
          <w:szCs w:val="18"/>
          <w:lang w:val="uk-UA"/>
        </w:rPr>
        <w:t xml:space="preserve">Закарпатській, Запорізькій, Івано-Франківській, Київській, </w:t>
      </w:r>
      <w:r w:rsidR="00B42612">
        <w:rPr>
          <w:rFonts w:ascii="Times New Roman" w:hAnsi="Times New Roman" w:cs="Times New Roman"/>
          <w:sz w:val="18"/>
          <w:szCs w:val="18"/>
          <w:lang w:val="uk-UA"/>
        </w:rPr>
        <w:t xml:space="preserve">Миколаївській, Одеській, Полтавській, Рівненській, Сумській, </w:t>
      </w:r>
      <w:r w:rsidR="0005359E">
        <w:rPr>
          <w:rFonts w:ascii="Times New Roman" w:hAnsi="Times New Roman" w:cs="Times New Roman"/>
          <w:sz w:val="18"/>
          <w:szCs w:val="18"/>
          <w:lang w:val="uk-UA"/>
        </w:rPr>
        <w:t xml:space="preserve">Харківській, </w:t>
      </w:r>
      <w:r w:rsidR="0005359E" w:rsidRPr="0005359E">
        <w:rPr>
          <w:rFonts w:ascii="Times New Roman" w:hAnsi="Times New Roman" w:cs="Times New Roman"/>
          <w:color w:val="000000"/>
          <w:sz w:val="18"/>
          <w:szCs w:val="18"/>
          <w:lang w:val="uk-UA"/>
        </w:rPr>
        <w:t>Херсонськ</w:t>
      </w:r>
      <w:r w:rsidR="0005359E">
        <w:rPr>
          <w:rFonts w:ascii="Times New Roman" w:hAnsi="Times New Roman" w:cs="Times New Roman"/>
          <w:color w:val="000000"/>
          <w:sz w:val="18"/>
          <w:szCs w:val="18"/>
          <w:lang w:val="uk-UA"/>
        </w:rPr>
        <w:t>ій</w:t>
      </w:r>
      <w:r w:rsidR="0005359E" w:rsidRPr="0005359E">
        <w:rPr>
          <w:rFonts w:ascii="Times New Roman" w:hAnsi="Times New Roman" w:cs="Times New Roman"/>
          <w:color w:val="000000"/>
          <w:sz w:val="18"/>
          <w:szCs w:val="18"/>
          <w:lang w:val="uk-UA"/>
        </w:rPr>
        <w:t>, АРК та м. Севастополь</w:t>
      </w:r>
      <w:r w:rsidR="0005359E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, </w:t>
      </w:r>
      <w:r w:rsidR="002E031D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Черкаській, </w:t>
      </w:r>
      <w:r w:rsidR="00F905A4">
        <w:rPr>
          <w:rFonts w:ascii="Times New Roman" w:hAnsi="Times New Roman" w:cs="Times New Roman"/>
          <w:color w:val="000000"/>
          <w:sz w:val="18"/>
          <w:szCs w:val="18"/>
          <w:lang w:val="uk-UA"/>
        </w:rPr>
        <w:t>Чернігівській областях та м. Києві.</w:t>
      </w:r>
    </w:p>
    <w:sectPr w:rsidR="00450220" w:rsidRPr="002525BA" w:rsidSect="00432377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B4C"/>
    <w:multiLevelType w:val="hybridMultilevel"/>
    <w:tmpl w:val="B4BE59F0"/>
    <w:lvl w:ilvl="0" w:tplc="FC6A1BC4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9704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0"/>
    <w:rsid w:val="0005359E"/>
    <w:rsid w:val="00157036"/>
    <w:rsid w:val="001E4A3B"/>
    <w:rsid w:val="002525BA"/>
    <w:rsid w:val="002931EB"/>
    <w:rsid w:val="00297E24"/>
    <w:rsid w:val="002E031D"/>
    <w:rsid w:val="002E205F"/>
    <w:rsid w:val="00311D35"/>
    <w:rsid w:val="0038783E"/>
    <w:rsid w:val="003B789A"/>
    <w:rsid w:val="00432377"/>
    <w:rsid w:val="00450220"/>
    <w:rsid w:val="004764E2"/>
    <w:rsid w:val="00503D30"/>
    <w:rsid w:val="006F4A05"/>
    <w:rsid w:val="00913361"/>
    <w:rsid w:val="00B244D8"/>
    <w:rsid w:val="00B42612"/>
    <w:rsid w:val="00CA3DC9"/>
    <w:rsid w:val="00CD75D9"/>
    <w:rsid w:val="00F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AED9"/>
  <w15:chartTrackingRefBased/>
  <w15:docId w15:val="{16A11EBD-C412-44DA-8F08-DC969144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20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20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16</cp:revision>
  <dcterms:created xsi:type="dcterms:W3CDTF">2022-05-10T13:13:00Z</dcterms:created>
  <dcterms:modified xsi:type="dcterms:W3CDTF">2022-05-11T12:52:00Z</dcterms:modified>
</cp:coreProperties>
</file>