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C870D" w14:textId="77777777" w:rsidR="00374078" w:rsidRPr="00022FD2" w:rsidRDefault="00374078" w:rsidP="00374078">
      <w:pPr>
        <w:pStyle w:val="a4"/>
        <w:ind w:left="1069" w:firstLine="0"/>
        <w:jc w:val="right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022FD2">
        <w:rPr>
          <w:rFonts w:ascii="Times New Roman" w:hAnsi="Times New Roman" w:cs="Times New Roman"/>
          <w:b/>
          <w:sz w:val="16"/>
          <w:szCs w:val="16"/>
          <w:lang w:val="uk-UA"/>
        </w:rPr>
        <w:t>Додаток № 6</w:t>
      </w:r>
    </w:p>
    <w:p w14:paraId="4475E68C" w14:textId="77777777" w:rsidR="00374078" w:rsidRDefault="00374078" w:rsidP="00374078">
      <w:pPr>
        <w:pStyle w:val="a4"/>
        <w:ind w:left="1069" w:firstLine="0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7A1A671E" w14:textId="1DCC5B5A" w:rsidR="00374078" w:rsidRDefault="005F3892" w:rsidP="00A86579">
      <w:pPr>
        <w:pStyle w:val="a4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Узагальнена і</w:t>
      </w:r>
      <w:r w:rsidR="00374078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нформація щодо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ліцензійних </w:t>
      </w:r>
      <w:r w:rsidR="00374078" w:rsidRPr="00D65F07">
        <w:rPr>
          <w:rFonts w:ascii="Times New Roman" w:hAnsi="Times New Roman" w:cs="Times New Roman"/>
          <w:b/>
          <w:sz w:val="26"/>
          <w:szCs w:val="26"/>
          <w:lang w:val="uk-UA"/>
        </w:rPr>
        <w:t>звітів,</w:t>
      </w:r>
      <w:r w:rsidR="0037407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374078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 надійшли від органів ліцензування </w:t>
      </w:r>
      <w:r w:rsidR="00374078">
        <w:rPr>
          <w:rFonts w:ascii="Times New Roman" w:hAnsi="Times New Roman" w:cs="Times New Roman"/>
          <w:b/>
          <w:sz w:val="26"/>
          <w:szCs w:val="26"/>
          <w:lang w:val="uk-UA"/>
        </w:rPr>
        <w:t>(</w:t>
      </w:r>
      <w:r w:rsidR="00772E1A" w:rsidRPr="00772E1A">
        <w:rPr>
          <w:rFonts w:ascii="Times New Roman" w:hAnsi="Times New Roman" w:cs="Times New Roman"/>
          <w:b/>
          <w:i/>
          <w:sz w:val="26"/>
          <w:szCs w:val="26"/>
          <w:lang w:val="uk-UA"/>
        </w:rPr>
        <w:t>територіальні органи ДПС</w:t>
      </w:r>
      <w:r w:rsidR="00374078">
        <w:rPr>
          <w:rFonts w:ascii="Times New Roman" w:hAnsi="Times New Roman" w:cs="Times New Roman"/>
          <w:b/>
          <w:sz w:val="26"/>
          <w:szCs w:val="26"/>
          <w:lang w:val="uk-UA"/>
        </w:rPr>
        <w:t>)</w:t>
      </w:r>
      <w:r w:rsidR="00374078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D469BD">
        <w:rPr>
          <w:rFonts w:ascii="Times New Roman" w:hAnsi="Times New Roman" w:cs="Times New Roman"/>
          <w:b/>
          <w:sz w:val="26"/>
          <w:szCs w:val="26"/>
          <w:lang w:val="uk-UA"/>
        </w:rPr>
        <w:br/>
      </w:r>
      <w:r w:rsidR="00374078" w:rsidRPr="00EA5428">
        <w:rPr>
          <w:rFonts w:ascii="Times New Roman" w:hAnsi="Times New Roman" w:cs="Times New Roman"/>
          <w:b/>
          <w:sz w:val="26"/>
          <w:szCs w:val="26"/>
          <w:lang w:val="uk-UA"/>
        </w:rPr>
        <w:t>за 20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2</w:t>
      </w:r>
      <w:r w:rsidR="007771E4">
        <w:rPr>
          <w:rFonts w:ascii="Times New Roman" w:hAnsi="Times New Roman" w:cs="Times New Roman"/>
          <w:b/>
          <w:sz w:val="26"/>
          <w:szCs w:val="26"/>
          <w:lang w:val="uk-UA"/>
        </w:rPr>
        <w:t>1</w:t>
      </w:r>
      <w:r w:rsidR="00374078" w:rsidRPr="00EA542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рік</w:t>
      </w:r>
      <w:r w:rsidR="00374078" w:rsidRPr="00D65F0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за видом господарської діяльності </w:t>
      </w:r>
      <w:r w:rsidR="00374078"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«</w:t>
      </w:r>
      <w:r w:rsidR="0037407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Роздрібна торгівля алкогольними напоями</w:t>
      </w:r>
      <w:r w:rsidR="00374078" w:rsidRPr="00DC0D18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»</w:t>
      </w:r>
      <w:r w:rsidR="00B7541E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.</w:t>
      </w:r>
    </w:p>
    <w:p w14:paraId="61F2D711" w14:textId="77777777" w:rsidR="00374078" w:rsidRDefault="00374078" w:rsidP="00374078">
      <w:pPr>
        <w:pStyle w:val="a4"/>
        <w:ind w:left="1069" w:firstLine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3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1574"/>
        <w:gridCol w:w="540"/>
        <w:gridCol w:w="540"/>
        <w:gridCol w:w="540"/>
        <w:gridCol w:w="540"/>
        <w:gridCol w:w="540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621"/>
        <w:gridCol w:w="567"/>
        <w:gridCol w:w="567"/>
        <w:gridCol w:w="567"/>
        <w:gridCol w:w="567"/>
        <w:gridCol w:w="567"/>
        <w:gridCol w:w="567"/>
        <w:gridCol w:w="709"/>
      </w:tblGrid>
      <w:tr w:rsidR="000E430D" w:rsidRPr="00C82CA8" w14:paraId="2ED94A2A" w14:textId="77777777" w:rsidTr="000E430D">
        <w:trPr>
          <w:trHeight w:val="1605"/>
          <w:jc w:val="center"/>
        </w:trPr>
        <w:tc>
          <w:tcPr>
            <w:tcW w:w="1574" w:type="dxa"/>
          </w:tcPr>
          <w:p w14:paraId="3C319A0B" w14:textId="77777777" w:rsidR="00772674" w:rsidRPr="009066F1" w:rsidRDefault="00772674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5ACCF47F" w14:textId="77777777" w:rsidR="00772674" w:rsidRPr="009066F1" w:rsidRDefault="00772674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6CC260EE" w14:textId="77777777" w:rsidR="00772674" w:rsidRPr="009066F1" w:rsidRDefault="00772674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780D8664" w14:textId="77777777" w:rsidR="00772674" w:rsidRPr="009066F1" w:rsidRDefault="00772674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  <w:p w14:paraId="03CC8468" w14:textId="39E994F4" w:rsidR="00772674" w:rsidRPr="009066F1" w:rsidRDefault="00772674" w:rsidP="00772674">
            <w:pPr>
              <w:ind w:firstLine="3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Показники</w:t>
            </w:r>
          </w:p>
        </w:tc>
        <w:tc>
          <w:tcPr>
            <w:tcW w:w="540" w:type="dxa"/>
            <w:textDirection w:val="btLr"/>
            <w:vAlign w:val="center"/>
          </w:tcPr>
          <w:p w14:paraId="58003C35" w14:textId="77777777" w:rsidR="00772674" w:rsidRPr="009066F1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Вінницька</w:t>
            </w:r>
          </w:p>
        </w:tc>
        <w:tc>
          <w:tcPr>
            <w:tcW w:w="540" w:type="dxa"/>
            <w:textDirection w:val="btLr"/>
            <w:vAlign w:val="center"/>
          </w:tcPr>
          <w:p w14:paraId="1C12A076" w14:textId="77777777" w:rsidR="00772674" w:rsidRPr="009066F1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Волинська</w:t>
            </w:r>
          </w:p>
        </w:tc>
        <w:tc>
          <w:tcPr>
            <w:tcW w:w="540" w:type="dxa"/>
            <w:textDirection w:val="btLr"/>
            <w:vAlign w:val="center"/>
          </w:tcPr>
          <w:p w14:paraId="11A2953A" w14:textId="77777777" w:rsidR="00772674" w:rsidRPr="009066F1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Дніпропетровська</w:t>
            </w:r>
          </w:p>
        </w:tc>
        <w:tc>
          <w:tcPr>
            <w:tcW w:w="540" w:type="dxa"/>
            <w:textDirection w:val="btLr"/>
            <w:vAlign w:val="center"/>
          </w:tcPr>
          <w:p w14:paraId="25439B0D" w14:textId="77777777" w:rsidR="00772674" w:rsidRPr="009066F1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Донецька</w:t>
            </w:r>
          </w:p>
        </w:tc>
        <w:tc>
          <w:tcPr>
            <w:tcW w:w="540" w:type="dxa"/>
            <w:textDirection w:val="btLr"/>
            <w:vAlign w:val="center"/>
          </w:tcPr>
          <w:p w14:paraId="2DA0186B" w14:textId="77777777" w:rsidR="00772674" w:rsidRPr="009066F1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Житомирська</w:t>
            </w:r>
          </w:p>
        </w:tc>
        <w:tc>
          <w:tcPr>
            <w:tcW w:w="539" w:type="dxa"/>
            <w:textDirection w:val="btLr"/>
            <w:vAlign w:val="center"/>
          </w:tcPr>
          <w:p w14:paraId="71D57A6A" w14:textId="77777777" w:rsidR="00772674" w:rsidRPr="009066F1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Закарпатська</w:t>
            </w:r>
          </w:p>
        </w:tc>
        <w:tc>
          <w:tcPr>
            <w:tcW w:w="539" w:type="dxa"/>
            <w:textDirection w:val="btLr"/>
            <w:vAlign w:val="center"/>
          </w:tcPr>
          <w:p w14:paraId="25C62188" w14:textId="77777777" w:rsidR="00772674" w:rsidRPr="009066F1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Запорізька</w:t>
            </w:r>
          </w:p>
        </w:tc>
        <w:tc>
          <w:tcPr>
            <w:tcW w:w="539" w:type="dxa"/>
            <w:textDirection w:val="btLr"/>
            <w:vAlign w:val="center"/>
          </w:tcPr>
          <w:p w14:paraId="3D011CF9" w14:textId="77777777" w:rsidR="00772674" w:rsidRPr="009066F1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Івано-Франківська</w:t>
            </w:r>
          </w:p>
        </w:tc>
        <w:tc>
          <w:tcPr>
            <w:tcW w:w="539" w:type="dxa"/>
            <w:textDirection w:val="btLr"/>
            <w:vAlign w:val="center"/>
          </w:tcPr>
          <w:p w14:paraId="6EC149A1" w14:textId="77777777" w:rsidR="00772674" w:rsidRPr="009066F1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Київська</w:t>
            </w:r>
          </w:p>
        </w:tc>
        <w:tc>
          <w:tcPr>
            <w:tcW w:w="539" w:type="dxa"/>
            <w:textDirection w:val="btLr"/>
            <w:vAlign w:val="center"/>
          </w:tcPr>
          <w:p w14:paraId="0832A924" w14:textId="43D94504" w:rsidR="00772674" w:rsidRPr="009066F1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Кіровоградська</w:t>
            </w:r>
          </w:p>
        </w:tc>
        <w:tc>
          <w:tcPr>
            <w:tcW w:w="539" w:type="dxa"/>
            <w:textDirection w:val="btLr"/>
            <w:vAlign w:val="center"/>
          </w:tcPr>
          <w:p w14:paraId="1A8F831A" w14:textId="36F8C142" w:rsidR="00772674" w:rsidRPr="00E56E81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Луганська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0EA538B1" w14:textId="72F56263" w:rsidR="00772674" w:rsidRPr="00BD2902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Львівська</w:t>
            </w:r>
          </w:p>
        </w:tc>
        <w:tc>
          <w:tcPr>
            <w:tcW w:w="539" w:type="dxa"/>
            <w:textDirection w:val="btLr"/>
            <w:vAlign w:val="center"/>
          </w:tcPr>
          <w:p w14:paraId="737C9346" w14:textId="77777777" w:rsidR="00772674" w:rsidRPr="009066F1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Миколаївська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0D2ACE62" w14:textId="001AC10B" w:rsidR="00772674" w:rsidRPr="0053562D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Одеська</w:t>
            </w:r>
          </w:p>
        </w:tc>
        <w:tc>
          <w:tcPr>
            <w:tcW w:w="539" w:type="dxa"/>
            <w:textDirection w:val="btLr"/>
            <w:vAlign w:val="center"/>
          </w:tcPr>
          <w:p w14:paraId="3E3C3315" w14:textId="36B08038" w:rsidR="00772674" w:rsidRPr="00896165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Полтавська</w:t>
            </w:r>
            <w:r w:rsidR="00896165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>**</w:t>
            </w:r>
          </w:p>
        </w:tc>
        <w:tc>
          <w:tcPr>
            <w:tcW w:w="539" w:type="dxa"/>
            <w:textDirection w:val="btLr"/>
            <w:vAlign w:val="center"/>
          </w:tcPr>
          <w:p w14:paraId="26809049" w14:textId="77777777" w:rsidR="00772674" w:rsidRPr="009066F1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Рівненська</w:t>
            </w:r>
          </w:p>
        </w:tc>
        <w:tc>
          <w:tcPr>
            <w:tcW w:w="539" w:type="dxa"/>
            <w:textDirection w:val="btLr"/>
            <w:vAlign w:val="center"/>
          </w:tcPr>
          <w:p w14:paraId="2D2C0A53" w14:textId="77777777" w:rsidR="00772674" w:rsidRPr="009066F1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Сумська</w:t>
            </w:r>
          </w:p>
        </w:tc>
        <w:tc>
          <w:tcPr>
            <w:tcW w:w="539" w:type="dxa"/>
            <w:textDirection w:val="btLr"/>
            <w:vAlign w:val="center"/>
          </w:tcPr>
          <w:p w14:paraId="0D94E8C6" w14:textId="77777777" w:rsidR="00772674" w:rsidRPr="009066F1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Тернопільська</w:t>
            </w:r>
          </w:p>
        </w:tc>
        <w:tc>
          <w:tcPr>
            <w:tcW w:w="621" w:type="dxa"/>
            <w:textDirection w:val="btLr"/>
            <w:vAlign w:val="center"/>
          </w:tcPr>
          <w:p w14:paraId="24B2A682" w14:textId="27D99F89" w:rsidR="00772674" w:rsidRPr="00914D43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Харківська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14:paraId="74AA9401" w14:textId="055946C5" w:rsidR="00772674" w:rsidRPr="009066F1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Херсонська</w:t>
            </w: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 xml:space="preserve">, АРК та </w:t>
            </w: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br/>
              <w:t>м. Севастополь</w:t>
            </w:r>
          </w:p>
        </w:tc>
        <w:tc>
          <w:tcPr>
            <w:tcW w:w="567" w:type="dxa"/>
            <w:textDirection w:val="btLr"/>
            <w:vAlign w:val="center"/>
          </w:tcPr>
          <w:p w14:paraId="4EFCCED7" w14:textId="77777777" w:rsidR="00772674" w:rsidRPr="009066F1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Хмельницька</w:t>
            </w:r>
          </w:p>
        </w:tc>
        <w:tc>
          <w:tcPr>
            <w:tcW w:w="567" w:type="dxa"/>
            <w:textDirection w:val="btLr"/>
            <w:vAlign w:val="center"/>
          </w:tcPr>
          <w:p w14:paraId="5397FE46" w14:textId="77777777" w:rsidR="00772674" w:rsidRPr="009066F1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Черкаська</w:t>
            </w:r>
          </w:p>
        </w:tc>
        <w:tc>
          <w:tcPr>
            <w:tcW w:w="567" w:type="dxa"/>
            <w:textDirection w:val="btLr"/>
            <w:vAlign w:val="center"/>
          </w:tcPr>
          <w:p w14:paraId="09029A0D" w14:textId="77777777" w:rsidR="00772674" w:rsidRPr="009066F1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Чернівецька</w:t>
            </w:r>
          </w:p>
        </w:tc>
        <w:tc>
          <w:tcPr>
            <w:tcW w:w="567" w:type="dxa"/>
            <w:textDirection w:val="btLr"/>
            <w:vAlign w:val="center"/>
          </w:tcPr>
          <w:p w14:paraId="43DC974D" w14:textId="77777777" w:rsidR="00772674" w:rsidRPr="009066F1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</w:rPr>
              <w:t>Чернігівська</w:t>
            </w:r>
          </w:p>
        </w:tc>
        <w:tc>
          <w:tcPr>
            <w:tcW w:w="567" w:type="dxa"/>
            <w:textDirection w:val="btLr"/>
            <w:vAlign w:val="center"/>
          </w:tcPr>
          <w:p w14:paraId="00A52FC1" w14:textId="77777777" w:rsidR="00772674" w:rsidRPr="009066F1" w:rsidRDefault="00772674" w:rsidP="00E52841">
            <w:pPr>
              <w:ind w:firstLine="0"/>
              <w:jc w:val="center"/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9066F1">
              <w:rPr>
                <w:rFonts w:ascii="Cambria" w:hAnsi="Cambria"/>
                <w:b/>
                <w:bCs/>
                <w:color w:val="000000"/>
                <w:sz w:val="16"/>
                <w:szCs w:val="16"/>
                <w:lang w:val="uk-UA"/>
              </w:rPr>
              <w:t>м. Київ</w:t>
            </w:r>
          </w:p>
        </w:tc>
        <w:tc>
          <w:tcPr>
            <w:tcW w:w="709" w:type="dxa"/>
            <w:vAlign w:val="center"/>
          </w:tcPr>
          <w:p w14:paraId="5C25BD3A" w14:textId="77777777" w:rsidR="00772674" w:rsidRPr="009066F1" w:rsidRDefault="00772674" w:rsidP="00E52841">
            <w:pPr>
              <w:ind w:firstLine="0"/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9066F1"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/>
                <w:lang w:val="uk-UA"/>
              </w:rPr>
              <w:t>В</w:t>
            </w:r>
            <w:r w:rsidRPr="009066F1">
              <w:rPr>
                <w:rFonts w:ascii="Calibri" w:hAnsi="Calibri"/>
                <w:b/>
                <w:bCs/>
                <w:color w:val="000000"/>
                <w:sz w:val="16"/>
                <w:szCs w:val="16"/>
                <w:u w:val="single"/>
              </w:rPr>
              <w:t>сього</w:t>
            </w:r>
          </w:p>
        </w:tc>
      </w:tr>
      <w:tr w:rsidR="000E430D" w:rsidRPr="00C71825" w14:paraId="504069D2" w14:textId="77777777" w:rsidTr="000E430D">
        <w:trPr>
          <w:jc w:val="center"/>
        </w:trPr>
        <w:tc>
          <w:tcPr>
            <w:tcW w:w="1574" w:type="dxa"/>
            <w:vAlign w:val="center"/>
          </w:tcPr>
          <w:p w14:paraId="7C90D5B4" w14:textId="77777777" w:rsidR="00E52841" w:rsidRPr="009066F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Кількість виданих ліцензій ВСЬОГО:</w:t>
            </w:r>
          </w:p>
        </w:tc>
        <w:tc>
          <w:tcPr>
            <w:tcW w:w="540" w:type="dxa"/>
            <w:vAlign w:val="center"/>
          </w:tcPr>
          <w:p w14:paraId="5B635CB1" w14:textId="2C25B1C7" w:rsidR="00E52841" w:rsidRPr="000E430D" w:rsidRDefault="006A6CE6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4479</w:t>
            </w:r>
          </w:p>
        </w:tc>
        <w:tc>
          <w:tcPr>
            <w:tcW w:w="540" w:type="dxa"/>
            <w:vAlign w:val="center"/>
          </w:tcPr>
          <w:p w14:paraId="0DE7C759" w14:textId="3B73A772" w:rsidR="00E52841" w:rsidRPr="000E430D" w:rsidRDefault="00A36605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3368</w:t>
            </w:r>
          </w:p>
        </w:tc>
        <w:tc>
          <w:tcPr>
            <w:tcW w:w="540" w:type="dxa"/>
            <w:vAlign w:val="center"/>
          </w:tcPr>
          <w:p w14:paraId="0FD75B08" w14:textId="6E2DBEF9" w:rsidR="00E52841" w:rsidRPr="000E430D" w:rsidRDefault="002F4FAD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8554</w:t>
            </w:r>
          </w:p>
        </w:tc>
        <w:tc>
          <w:tcPr>
            <w:tcW w:w="540" w:type="dxa"/>
            <w:vAlign w:val="center"/>
          </w:tcPr>
          <w:p w14:paraId="53CBF023" w14:textId="2E8A50B4" w:rsidR="00E52841" w:rsidRPr="000E430D" w:rsidRDefault="00B63C7B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4959</w:t>
            </w:r>
          </w:p>
        </w:tc>
        <w:tc>
          <w:tcPr>
            <w:tcW w:w="540" w:type="dxa"/>
            <w:vAlign w:val="center"/>
          </w:tcPr>
          <w:p w14:paraId="51C84B53" w14:textId="758389F6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3814</w:t>
            </w:r>
          </w:p>
        </w:tc>
        <w:tc>
          <w:tcPr>
            <w:tcW w:w="539" w:type="dxa"/>
            <w:vAlign w:val="center"/>
          </w:tcPr>
          <w:p w14:paraId="0BFE9C7A" w14:textId="038CA554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4898</w:t>
            </w:r>
          </w:p>
        </w:tc>
        <w:tc>
          <w:tcPr>
            <w:tcW w:w="539" w:type="dxa"/>
            <w:vAlign w:val="center"/>
          </w:tcPr>
          <w:p w14:paraId="41C5A852" w14:textId="01D20281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5926</w:t>
            </w:r>
          </w:p>
        </w:tc>
        <w:tc>
          <w:tcPr>
            <w:tcW w:w="539" w:type="dxa"/>
            <w:vAlign w:val="center"/>
          </w:tcPr>
          <w:p w14:paraId="56D72DE0" w14:textId="70A71D23" w:rsidR="00E52841" w:rsidRPr="000E430D" w:rsidRDefault="00347ED7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5248</w:t>
            </w:r>
          </w:p>
        </w:tc>
        <w:tc>
          <w:tcPr>
            <w:tcW w:w="539" w:type="dxa"/>
            <w:vAlign w:val="center"/>
          </w:tcPr>
          <w:p w14:paraId="1807CD48" w14:textId="122BD218" w:rsidR="00E52841" w:rsidRPr="000E430D" w:rsidRDefault="00EA5FA5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7597</w:t>
            </w:r>
          </w:p>
        </w:tc>
        <w:tc>
          <w:tcPr>
            <w:tcW w:w="539" w:type="dxa"/>
            <w:vAlign w:val="center"/>
          </w:tcPr>
          <w:p w14:paraId="7E5B1400" w14:textId="3FAFC092" w:rsidR="00E52841" w:rsidRPr="000E430D" w:rsidRDefault="00D6116B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2607</w:t>
            </w:r>
          </w:p>
        </w:tc>
        <w:tc>
          <w:tcPr>
            <w:tcW w:w="539" w:type="dxa"/>
            <w:vAlign w:val="center"/>
          </w:tcPr>
          <w:p w14:paraId="071B43D5" w14:textId="1B6363BB" w:rsidR="00E52841" w:rsidRPr="000E430D" w:rsidRDefault="0080681E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1841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C05F15C" w14:textId="5EEE1E5A" w:rsidR="00E52841" w:rsidRPr="000E430D" w:rsidRDefault="00E56E8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8677</w:t>
            </w:r>
          </w:p>
        </w:tc>
        <w:tc>
          <w:tcPr>
            <w:tcW w:w="539" w:type="dxa"/>
            <w:vAlign w:val="center"/>
          </w:tcPr>
          <w:p w14:paraId="4B092BFD" w14:textId="0348CFBA" w:rsidR="00E52841" w:rsidRPr="000E430D" w:rsidRDefault="005B38E3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3660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9E97362" w14:textId="1D60106B" w:rsidR="00E52841" w:rsidRPr="000E430D" w:rsidRDefault="008F49A8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iCs/>
                <w:sz w:val="13"/>
                <w:szCs w:val="13"/>
                <w:lang w:val="uk-UA"/>
              </w:rPr>
              <w:t>6532</w:t>
            </w:r>
          </w:p>
        </w:tc>
        <w:tc>
          <w:tcPr>
            <w:tcW w:w="539" w:type="dxa"/>
            <w:vAlign w:val="center"/>
          </w:tcPr>
          <w:p w14:paraId="4BFC54B6" w14:textId="3B5FAF45" w:rsidR="00E52841" w:rsidRPr="000E430D" w:rsidRDefault="0080681E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4177</w:t>
            </w:r>
          </w:p>
        </w:tc>
        <w:tc>
          <w:tcPr>
            <w:tcW w:w="539" w:type="dxa"/>
            <w:vAlign w:val="center"/>
          </w:tcPr>
          <w:p w14:paraId="2A4AA95A" w14:textId="51F8FF19" w:rsidR="00E52841" w:rsidRPr="000E430D" w:rsidRDefault="0033798E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3532</w:t>
            </w:r>
          </w:p>
        </w:tc>
        <w:tc>
          <w:tcPr>
            <w:tcW w:w="539" w:type="dxa"/>
            <w:vAlign w:val="center"/>
          </w:tcPr>
          <w:p w14:paraId="0D4FB65E" w14:textId="52426569" w:rsidR="00E52841" w:rsidRPr="000E430D" w:rsidRDefault="00AE2077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2351</w:t>
            </w:r>
          </w:p>
        </w:tc>
        <w:tc>
          <w:tcPr>
            <w:tcW w:w="539" w:type="dxa"/>
            <w:vAlign w:val="center"/>
          </w:tcPr>
          <w:p w14:paraId="4613F15D" w14:textId="6E05343A" w:rsidR="00E52841" w:rsidRPr="000E430D" w:rsidRDefault="001C3F02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2727</w:t>
            </w:r>
          </w:p>
        </w:tc>
        <w:tc>
          <w:tcPr>
            <w:tcW w:w="621" w:type="dxa"/>
            <w:vAlign w:val="center"/>
          </w:tcPr>
          <w:p w14:paraId="061F65FD" w14:textId="62CA18EB" w:rsidR="00E52841" w:rsidRPr="000E430D" w:rsidRDefault="001E6C6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color w:val="FF0000"/>
                <w:sz w:val="13"/>
                <w:szCs w:val="13"/>
                <w:lang w:val="uk-UA"/>
              </w:rPr>
              <w:t>6295</w:t>
            </w:r>
            <w:r w:rsidR="0053562D" w:rsidRPr="000E430D">
              <w:rPr>
                <w:rFonts w:ascii="Times New Roman" w:hAnsi="Times New Roman" w:cs="Times New Roman"/>
                <w:b/>
                <w:color w:val="FF0000"/>
                <w:sz w:val="13"/>
                <w:szCs w:val="13"/>
                <w:lang w:val="uk-UA"/>
              </w:rPr>
              <w:t>*</w:t>
            </w:r>
          </w:p>
        </w:tc>
        <w:tc>
          <w:tcPr>
            <w:tcW w:w="567" w:type="dxa"/>
            <w:vAlign w:val="center"/>
          </w:tcPr>
          <w:p w14:paraId="7D984F48" w14:textId="64B17E3F" w:rsidR="00E52841" w:rsidRPr="000E430D" w:rsidRDefault="001604EB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4662</w:t>
            </w:r>
          </w:p>
        </w:tc>
        <w:tc>
          <w:tcPr>
            <w:tcW w:w="567" w:type="dxa"/>
            <w:vAlign w:val="center"/>
          </w:tcPr>
          <w:p w14:paraId="57267C15" w14:textId="04F0029C" w:rsidR="00E52841" w:rsidRPr="000E430D" w:rsidRDefault="00772674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4254</w:t>
            </w:r>
          </w:p>
        </w:tc>
        <w:tc>
          <w:tcPr>
            <w:tcW w:w="567" w:type="dxa"/>
            <w:vAlign w:val="center"/>
          </w:tcPr>
          <w:p w14:paraId="7A732670" w14:textId="0C7DAF30" w:rsidR="00E52841" w:rsidRPr="000E430D" w:rsidRDefault="006D7249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3696</w:t>
            </w:r>
          </w:p>
        </w:tc>
        <w:tc>
          <w:tcPr>
            <w:tcW w:w="567" w:type="dxa"/>
            <w:vAlign w:val="center"/>
          </w:tcPr>
          <w:p w14:paraId="2E969DB6" w14:textId="117CDFE5" w:rsidR="00E52841" w:rsidRPr="000E430D" w:rsidRDefault="008B7917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2786</w:t>
            </w:r>
          </w:p>
        </w:tc>
        <w:tc>
          <w:tcPr>
            <w:tcW w:w="567" w:type="dxa"/>
            <w:vAlign w:val="center"/>
          </w:tcPr>
          <w:p w14:paraId="632D0EE1" w14:textId="10164AC0" w:rsidR="00E52841" w:rsidRPr="000E430D" w:rsidRDefault="00E74D4D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2874</w:t>
            </w:r>
          </w:p>
        </w:tc>
        <w:tc>
          <w:tcPr>
            <w:tcW w:w="567" w:type="dxa"/>
            <w:vAlign w:val="center"/>
          </w:tcPr>
          <w:p w14:paraId="52A0BDAE" w14:textId="584EB835" w:rsidR="00E52841" w:rsidRPr="000E430D" w:rsidRDefault="00E74D4D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7713</w:t>
            </w:r>
          </w:p>
        </w:tc>
        <w:tc>
          <w:tcPr>
            <w:tcW w:w="709" w:type="dxa"/>
            <w:vAlign w:val="center"/>
          </w:tcPr>
          <w:p w14:paraId="17B3046E" w14:textId="1897AE56" w:rsidR="00E52841" w:rsidRPr="000E430D" w:rsidRDefault="00022FD2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FF0000"/>
                <w:sz w:val="13"/>
                <w:szCs w:val="13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3"/>
                <w:szCs w:val="13"/>
                <w:lang w:val="uk-UA"/>
              </w:rPr>
              <w:t>117</w:t>
            </w:r>
            <w:r w:rsidR="00B17A24">
              <w:rPr>
                <w:rFonts w:ascii="Times New Roman" w:hAnsi="Times New Roman" w:cs="Times New Roman"/>
                <w:b/>
                <w:color w:val="FF0000"/>
                <w:sz w:val="13"/>
                <w:szCs w:val="13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13"/>
                <w:szCs w:val="13"/>
                <w:lang w:val="uk-UA"/>
              </w:rPr>
              <w:t>27</w:t>
            </w:r>
            <w:r w:rsidR="00B17A24" w:rsidRPr="000E430D">
              <w:rPr>
                <w:rFonts w:ascii="Times New Roman" w:hAnsi="Times New Roman" w:cs="Times New Roman"/>
                <w:b/>
                <w:color w:val="FF0000"/>
                <w:sz w:val="13"/>
                <w:szCs w:val="13"/>
                <w:lang w:val="uk-UA"/>
              </w:rPr>
              <w:t>*</w:t>
            </w:r>
          </w:p>
          <w:p w14:paraId="7B99A448" w14:textId="497A9149" w:rsidR="004A423F" w:rsidRPr="000E430D" w:rsidRDefault="004A423F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1140</w:t>
            </w:r>
            <w:r w:rsidR="00B17A24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28</w:t>
            </w:r>
          </w:p>
        </w:tc>
      </w:tr>
      <w:tr w:rsidR="000E430D" w:rsidRPr="00C82CA8" w14:paraId="666EF281" w14:textId="77777777" w:rsidTr="000E430D">
        <w:trPr>
          <w:jc w:val="center"/>
        </w:trPr>
        <w:tc>
          <w:tcPr>
            <w:tcW w:w="1574" w:type="dxa"/>
            <w:vAlign w:val="center"/>
          </w:tcPr>
          <w:p w14:paraId="52288D4E" w14:textId="77777777" w:rsidR="00E52841" w:rsidRPr="009066F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Юридичним особам</w:t>
            </w:r>
          </w:p>
        </w:tc>
        <w:tc>
          <w:tcPr>
            <w:tcW w:w="540" w:type="dxa"/>
            <w:vAlign w:val="center"/>
          </w:tcPr>
          <w:p w14:paraId="78C1D860" w14:textId="0093F247" w:rsidR="00E52841" w:rsidRPr="000E430D" w:rsidRDefault="006A6CE6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885</w:t>
            </w:r>
          </w:p>
        </w:tc>
        <w:tc>
          <w:tcPr>
            <w:tcW w:w="540" w:type="dxa"/>
            <w:vAlign w:val="center"/>
          </w:tcPr>
          <w:p w14:paraId="3F96E26C" w14:textId="33308FA8" w:rsidR="00E52841" w:rsidRPr="000E430D" w:rsidRDefault="00A36605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767</w:t>
            </w:r>
          </w:p>
        </w:tc>
        <w:tc>
          <w:tcPr>
            <w:tcW w:w="540" w:type="dxa"/>
            <w:vAlign w:val="center"/>
          </w:tcPr>
          <w:p w14:paraId="1A791357" w14:textId="17490FA9" w:rsidR="00E52841" w:rsidRPr="000E430D" w:rsidRDefault="002F4FA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1881</w:t>
            </w:r>
          </w:p>
        </w:tc>
        <w:tc>
          <w:tcPr>
            <w:tcW w:w="540" w:type="dxa"/>
            <w:vAlign w:val="center"/>
          </w:tcPr>
          <w:p w14:paraId="31E7BCBC" w14:textId="61917BE2" w:rsidR="00E52841" w:rsidRPr="000E430D" w:rsidRDefault="00B63C7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766</w:t>
            </w:r>
          </w:p>
        </w:tc>
        <w:tc>
          <w:tcPr>
            <w:tcW w:w="540" w:type="dxa"/>
            <w:vAlign w:val="center"/>
          </w:tcPr>
          <w:p w14:paraId="224040C1" w14:textId="0CCBB630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892</w:t>
            </w:r>
          </w:p>
        </w:tc>
        <w:tc>
          <w:tcPr>
            <w:tcW w:w="539" w:type="dxa"/>
            <w:vAlign w:val="center"/>
          </w:tcPr>
          <w:p w14:paraId="1600F865" w14:textId="1D54D1A8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692</w:t>
            </w:r>
          </w:p>
        </w:tc>
        <w:tc>
          <w:tcPr>
            <w:tcW w:w="539" w:type="dxa"/>
            <w:vAlign w:val="center"/>
          </w:tcPr>
          <w:p w14:paraId="3E45EAB9" w14:textId="65168BE4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1175</w:t>
            </w:r>
          </w:p>
        </w:tc>
        <w:tc>
          <w:tcPr>
            <w:tcW w:w="539" w:type="dxa"/>
            <w:vAlign w:val="center"/>
          </w:tcPr>
          <w:p w14:paraId="1B4A7F3F" w14:textId="7DC652F1" w:rsidR="00E52841" w:rsidRPr="000E430D" w:rsidRDefault="00347ED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692</w:t>
            </w:r>
          </w:p>
        </w:tc>
        <w:tc>
          <w:tcPr>
            <w:tcW w:w="539" w:type="dxa"/>
            <w:vAlign w:val="center"/>
          </w:tcPr>
          <w:p w14:paraId="140044AB" w14:textId="63970115" w:rsidR="00E52841" w:rsidRPr="000E430D" w:rsidRDefault="00EA5FA5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2514</w:t>
            </w:r>
          </w:p>
        </w:tc>
        <w:tc>
          <w:tcPr>
            <w:tcW w:w="539" w:type="dxa"/>
            <w:vAlign w:val="center"/>
          </w:tcPr>
          <w:p w14:paraId="6957111C" w14:textId="44494FA3" w:rsidR="00E52841" w:rsidRPr="000E430D" w:rsidRDefault="00D6116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767</w:t>
            </w:r>
          </w:p>
        </w:tc>
        <w:tc>
          <w:tcPr>
            <w:tcW w:w="539" w:type="dxa"/>
            <w:vAlign w:val="center"/>
          </w:tcPr>
          <w:p w14:paraId="4C3859D4" w14:textId="2E04B4E2" w:rsidR="00E52841" w:rsidRPr="000E430D" w:rsidRDefault="0080681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194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8DB011E" w14:textId="668FDB29" w:rsidR="00E52841" w:rsidRPr="000E430D" w:rsidRDefault="00E56E8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3157</w:t>
            </w:r>
          </w:p>
        </w:tc>
        <w:tc>
          <w:tcPr>
            <w:tcW w:w="539" w:type="dxa"/>
            <w:vAlign w:val="center"/>
          </w:tcPr>
          <w:p w14:paraId="74C6B356" w14:textId="00F6D699" w:rsidR="00E52841" w:rsidRPr="000E430D" w:rsidRDefault="005B38E3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985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5DAE979" w14:textId="335B332D" w:rsidR="00E52841" w:rsidRPr="000E430D" w:rsidRDefault="008F49A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2169</w:t>
            </w:r>
          </w:p>
        </w:tc>
        <w:tc>
          <w:tcPr>
            <w:tcW w:w="539" w:type="dxa"/>
            <w:vAlign w:val="center"/>
          </w:tcPr>
          <w:p w14:paraId="3A3B8AEB" w14:textId="3345B4D8" w:rsidR="00E52841" w:rsidRPr="000E430D" w:rsidRDefault="0080681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1402</w:t>
            </w:r>
          </w:p>
        </w:tc>
        <w:tc>
          <w:tcPr>
            <w:tcW w:w="539" w:type="dxa"/>
            <w:vAlign w:val="center"/>
          </w:tcPr>
          <w:p w14:paraId="194D298C" w14:textId="5EFDD8AE" w:rsidR="00E52841" w:rsidRPr="000E430D" w:rsidRDefault="0033798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822</w:t>
            </w:r>
          </w:p>
        </w:tc>
        <w:tc>
          <w:tcPr>
            <w:tcW w:w="539" w:type="dxa"/>
            <w:vAlign w:val="center"/>
          </w:tcPr>
          <w:p w14:paraId="403FA0F9" w14:textId="5DA79708" w:rsidR="00E52841" w:rsidRPr="000E430D" w:rsidRDefault="00AE207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645</w:t>
            </w:r>
          </w:p>
        </w:tc>
        <w:tc>
          <w:tcPr>
            <w:tcW w:w="539" w:type="dxa"/>
            <w:vAlign w:val="center"/>
          </w:tcPr>
          <w:p w14:paraId="640F4460" w14:textId="4C11A4BF" w:rsidR="00E52841" w:rsidRPr="000E430D" w:rsidRDefault="001C3F0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544</w:t>
            </w:r>
          </w:p>
        </w:tc>
        <w:tc>
          <w:tcPr>
            <w:tcW w:w="621" w:type="dxa"/>
            <w:vAlign w:val="center"/>
          </w:tcPr>
          <w:p w14:paraId="38BF0180" w14:textId="23D32A35" w:rsidR="00E52841" w:rsidRPr="000E430D" w:rsidRDefault="001E6C6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862</w:t>
            </w:r>
          </w:p>
        </w:tc>
        <w:tc>
          <w:tcPr>
            <w:tcW w:w="567" w:type="dxa"/>
            <w:vAlign w:val="center"/>
          </w:tcPr>
          <w:p w14:paraId="12A95130" w14:textId="0C54F22F" w:rsidR="00E52841" w:rsidRPr="000E430D" w:rsidRDefault="001604E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832</w:t>
            </w:r>
          </w:p>
        </w:tc>
        <w:tc>
          <w:tcPr>
            <w:tcW w:w="567" w:type="dxa"/>
            <w:vAlign w:val="center"/>
          </w:tcPr>
          <w:p w14:paraId="049C4F12" w14:textId="5B568445" w:rsidR="00E52841" w:rsidRPr="000E430D" w:rsidRDefault="00772674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905</w:t>
            </w:r>
          </w:p>
        </w:tc>
        <w:tc>
          <w:tcPr>
            <w:tcW w:w="567" w:type="dxa"/>
            <w:vAlign w:val="center"/>
          </w:tcPr>
          <w:p w14:paraId="7B921497" w14:textId="3D57C137" w:rsidR="00E52841" w:rsidRPr="000E430D" w:rsidRDefault="006D7249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603</w:t>
            </w:r>
          </w:p>
        </w:tc>
        <w:tc>
          <w:tcPr>
            <w:tcW w:w="567" w:type="dxa"/>
            <w:vAlign w:val="center"/>
          </w:tcPr>
          <w:p w14:paraId="2E2CE7C2" w14:textId="60F97534" w:rsidR="00E52841" w:rsidRPr="000E430D" w:rsidRDefault="008B791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354</w:t>
            </w:r>
          </w:p>
        </w:tc>
        <w:tc>
          <w:tcPr>
            <w:tcW w:w="567" w:type="dxa"/>
            <w:vAlign w:val="center"/>
          </w:tcPr>
          <w:p w14:paraId="0BC3BD8B" w14:textId="3D8BCBB3" w:rsidR="00E52841" w:rsidRPr="000E430D" w:rsidRDefault="00E74D4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1022</w:t>
            </w:r>
          </w:p>
        </w:tc>
        <w:tc>
          <w:tcPr>
            <w:tcW w:w="567" w:type="dxa"/>
            <w:vAlign w:val="center"/>
          </w:tcPr>
          <w:p w14:paraId="6F4B3C95" w14:textId="4318993A" w:rsidR="00E52841" w:rsidRPr="000E430D" w:rsidRDefault="00E74D4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5387</w:t>
            </w:r>
          </w:p>
        </w:tc>
        <w:tc>
          <w:tcPr>
            <w:tcW w:w="709" w:type="dxa"/>
            <w:vAlign w:val="center"/>
          </w:tcPr>
          <w:p w14:paraId="34601E16" w14:textId="36157A12" w:rsidR="00E52841" w:rsidRPr="000E430D" w:rsidRDefault="004A423F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30914</w:t>
            </w:r>
          </w:p>
        </w:tc>
      </w:tr>
      <w:tr w:rsidR="000E430D" w:rsidRPr="00C82CA8" w14:paraId="3143680C" w14:textId="77777777" w:rsidTr="000E430D">
        <w:trPr>
          <w:jc w:val="center"/>
        </w:trPr>
        <w:tc>
          <w:tcPr>
            <w:tcW w:w="1574" w:type="dxa"/>
            <w:vAlign w:val="center"/>
          </w:tcPr>
          <w:p w14:paraId="495A27C3" w14:textId="77777777" w:rsidR="00E52841" w:rsidRPr="009066F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b/>
                <w:i/>
                <w:sz w:val="18"/>
                <w:szCs w:val="18"/>
                <w:lang w:val="uk-UA"/>
              </w:rPr>
              <w:t>Фізичним особам-підприємцям</w:t>
            </w:r>
          </w:p>
        </w:tc>
        <w:tc>
          <w:tcPr>
            <w:tcW w:w="540" w:type="dxa"/>
            <w:vAlign w:val="center"/>
          </w:tcPr>
          <w:p w14:paraId="22B44912" w14:textId="5FA58C05" w:rsidR="00E52841" w:rsidRPr="000E430D" w:rsidRDefault="006A6CE6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3594</w:t>
            </w:r>
          </w:p>
        </w:tc>
        <w:tc>
          <w:tcPr>
            <w:tcW w:w="540" w:type="dxa"/>
            <w:vAlign w:val="center"/>
          </w:tcPr>
          <w:p w14:paraId="7963FA39" w14:textId="5772DC3C" w:rsidR="00E52841" w:rsidRPr="000E430D" w:rsidRDefault="00A36605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2601</w:t>
            </w:r>
          </w:p>
        </w:tc>
        <w:tc>
          <w:tcPr>
            <w:tcW w:w="540" w:type="dxa"/>
            <w:vAlign w:val="center"/>
          </w:tcPr>
          <w:p w14:paraId="0B834FE0" w14:textId="62C3DAB0" w:rsidR="00E52841" w:rsidRPr="000E430D" w:rsidRDefault="002F4FA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6673</w:t>
            </w:r>
          </w:p>
        </w:tc>
        <w:tc>
          <w:tcPr>
            <w:tcW w:w="540" w:type="dxa"/>
            <w:vAlign w:val="center"/>
          </w:tcPr>
          <w:p w14:paraId="479BFEE5" w14:textId="34FF2ADD" w:rsidR="00E52841" w:rsidRPr="000E430D" w:rsidRDefault="00B63C7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4193</w:t>
            </w:r>
          </w:p>
        </w:tc>
        <w:tc>
          <w:tcPr>
            <w:tcW w:w="540" w:type="dxa"/>
            <w:vAlign w:val="center"/>
          </w:tcPr>
          <w:p w14:paraId="468E6BB6" w14:textId="24B710FE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2922</w:t>
            </w:r>
          </w:p>
        </w:tc>
        <w:tc>
          <w:tcPr>
            <w:tcW w:w="539" w:type="dxa"/>
            <w:vAlign w:val="center"/>
          </w:tcPr>
          <w:p w14:paraId="60C6FAC2" w14:textId="57FD0FF3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4206</w:t>
            </w:r>
          </w:p>
        </w:tc>
        <w:tc>
          <w:tcPr>
            <w:tcW w:w="539" w:type="dxa"/>
            <w:vAlign w:val="center"/>
          </w:tcPr>
          <w:p w14:paraId="4C8ED5EB" w14:textId="67FF1D0E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4751</w:t>
            </w:r>
          </w:p>
        </w:tc>
        <w:tc>
          <w:tcPr>
            <w:tcW w:w="539" w:type="dxa"/>
            <w:vAlign w:val="center"/>
          </w:tcPr>
          <w:p w14:paraId="1EB1725D" w14:textId="284F36BB" w:rsidR="00E52841" w:rsidRPr="000E430D" w:rsidRDefault="00347ED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4556</w:t>
            </w:r>
          </w:p>
        </w:tc>
        <w:tc>
          <w:tcPr>
            <w:tcW w:w="539" w:type="dxa"/>
            <w:vAlign w:val="center"/>
          </w:tcPr>
          <w:p w14:paraId="187D1308" w14:textId="2CA1382D" w:rsidR="00E52841" w:rsidRPr="000E430D" w:rsidRDefault="00EA5FA5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5083</w:t>
            </w:r>
          </w:p>
        </w:tc>
        <w:tc>
          <w:tcPr>
            <w:tcW w:w="539" w:type="dxa"/>
            <w:vAlign w:val="center"/>
          </w:tcPr>
          <w:p w14:paraId="114FEB0F" w14:textId="17F8FA69" w:rsidR="00E52841" w:rsidRPr="000E430D" w:rsidRDefault="00D6116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1840</w:t>
            </w:r>
          </w:p>
        </w:tc>
        <w:tc>
          <w:tcPr>
            <w:tcW w:w="539" w:type="dxa"/>
            <w:vAlign w:val="center"/>
          </w:tcPr>
          <w:p w14:paraId="41F94710" w14:textId="05369D02" w:rsidR="00E52841" w:rsidRPr="000E430D" w:rsidRDefault="0080681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1647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327F586" w14:textId="74A637CA" w:rsidR="00E52841" w:rsidRPr="000E430D" w:rsidRDefault="00E56E8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5520</w:t>
            </w:r>
          </w:p>
        </w:tc>
        <w:tc>
          <w:tcPr>
            <w:tcW w:w="539" w:type="dxa"/>
            <w:vAlign w:val="center"/>
          </w:tcPr>
          <w:p w14:paraId="7F02DECE" w14:textId="1310D4AF" w:rsidR="00E52841" w:rsidRPr="000E430D" w:rsidRDefault="005B38E3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2675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C2A8FD4" w14:textId="518CF012" w:rsidR="00E52841" w:rsidRPr="000E430D" w:rsidRDefault="008F49A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4363</w:t>
            </w:r>
          </w:p>
        </w:tc>
        <w:tc>
          <w:tcPr>
            <w:tcW w:w="539" w:type="dxa"/>
            <w:vAlign w:val="center"/>
          </w:tcPr>
          <w:p w14:paraId="77DC8FC1" w14:textId="0FA9B66C" w:rsidR="00E52841" w:rsidRPr="000E430D" w:rsidRDefault="0080681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2775</w:t>
            </w:r>
          </w:p>
        </w:tc>
        <w:tc>
          <w:tcPr>
            <w:tcW w:w="539" w:type="dxa"/>
            <w:vAlign w:val="center"/>
          </w:tcPr>
          <w:p w14:paraId="6383D3DA" w14:textId="0B5E54DC" w:rsidR="00E52841" w:rsidRPr="000E430D" w:rsidRDefault="0033798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2710</w:t>
            </w:r>
          </w:p>
        </w:tc>
        <w:tc>
          <w:tcPr>
            <w:tcW w:w="539" w:type="dxa"/>
            <w:vAlign w:val="center"/>
          </w:tcPr>
          <w:p w14:paraId="53632C09" w14:textId="75B012FE" w:rsidR="00E52841" w:rsidRPr="000E430D" w:rsidRDefault="00AE207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1706</w:t>
            </w:r>
          </w:p>
        </w:tc>
        <w:tc>
          <w:tcPr>
            <w:tcW w:w="539" w:type="dxa"/>
            <w:vAlign w:val="center"/>
          </w:tcPr>
          <w:p w14:paraId="1E9D26F2" w14:textId="0D865443" w:rsidR="00E52841" w:rsidRPr="000E430D" w:rsidRDefault="001C3F0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2183</w:t>
            </w:r>
          </w:p>
        </w:tc>
        <w:tc>
          <w:tcPr>
            <w:tcW w:w="621" w:type="dxa"/>
            <w:vAlign w:val="center"/>
          </w:tcPr>
          <w:p w14:paraId="0DEBC4F2" w14:textId="1CC18ABE" w:rsidR="00E52841" w:rsidRPr="000E430D" w:rsidRDefault="001E6C6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2234</w:t>
            </w:r>
          </w:p>
        </w:tc>
        <w:tc>
          <w:tcPr>
            <w:tcW w:w="567" w:type="dxa"/>
            <w:vAlign w:val="center"/>
          </w:tcPr>
          <w:p w14:paraId="28EF1FC7" w14:textId="7387E704" w:rsidR="00E52841" w:rsidRPr="000E430D" w:rsidRDefault="001604E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3830</w:t>
            </w:r>
          </w:p>
        </w:tc>
        <w:tc>
          <w:tcPr>
            <w:tcW w:w="567" w:type="dxa"/>
            <w:vAlign w:val="center"/>
          </w:tcPr>
          <w:p w14:paraId="78A2E10B" w14:textId="5B93F0E8" w:rsidR="00E52841" w:rsidRPr="000E430D" w:rsidRDefault="00772674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3349</w:t>
            </w:r>
          </w:p>
        </w:tc>
        <w:tc>
          <w:tcPr>
            <w:tcW w:w="567" w:type="dxa"/>
            <w:vAlign w:val="center"/>
          </w:tcPr>
          <w:p w14:paraId="1BA05557" w14:textId="5C582CC5" w:rsidR="00E52841" w:rsidRPr="000E430D" w:rsidRDefault="006D7249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3093</w:t>
            </w:r>
          </w:p>
        </w:tc>
        <w:tc>
          <w:tcPr>
            <w:tcW w:w="567" w:type="dxa"/>
            <w:vAlign w:val="center"/>
          </w:tcPr>
          <w:p w14:paraId="70F6A546" w14:textId="3CF1FF5A" w:rsidR="00E52841" w:rsidRPr="000E430D" w:rsidRDefault="008B791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2432</w:t>
            </w:r>
          </w:p>
        </w:tc>
        <w:tc>
          <w:tcPr>
            <w:tcW w:w="567" w:type="dxa"/>
            <w:vAlign w:val="center"/>
          </w:tcPr>
          <w:p w14:paraId="412F50E3" w14:textId="3A62619C" w:rsidR="00E52841" w:rsidRPr="000E430D" w:rsidRDefault="00E74D4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1852</w:t>
            </w:r>
          </w:p>
        </w:tc>
        <w:tc>
          <w:tcPr>
            <w:tcW w:w="567" w:type="dxa"/>
            <w:vAlign w:val="center"/>
          </w:tcPr>
          <w:p w14:paraId="4F3EE204" w14:textId="00AF8525" w:rsidR="00E52841" w:rsidRPr="000E430D" w:rsidRDefault="00E74D4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i/>
                <w:sz w:val="13"/>
                <w:szCs w:val="13"/>
                <w:lang w:val="uk-UA"/>
              </w:rPr>
              <w:t>2326</w:t>
            </w:r>
          </w:p>
        </w:tc>
        <w:tc>
          <w:tcPr>
            <w:tcW w:w="709" w:type="dxa"/>
            <w:vAlign w:val="center"/>
          </w:tcPr>
          <w:p w14:paraId="3A718D38" w14:textId="2EDF1099" w:rsidR="00E52841" w:rsidRPr="000E430D" w:rsidRDefault="004A423F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8311</w:t>
            </w:r>
            <w:r w:rsidR="003A3D2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4</w:t>
            </w:r>
          </w:p>
        </w:tc>
      </w:tr>
      <w:tr w:rsidR="000E430D" w:rsidRPr="00C82CA8" w14:paraId="328C5791" w14:textId="77777777" w:rsidTr="000E430D">
        <w:trPr>
          <w:jc w:val="center"/>
        </w:trPr>
        <w:tc>
          <w:tcPr>
            <w:tcW w:w="1574" w:type="dxa"/>
            <w:vAlign w:val="center"/>
          </w:tcPr>
          <w:p w14:paraId="01FB71E0" w14:textId="77777777" w:rsidR="00E52841" w:rsidRPr="009066F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</w:t>
            </w:r>
          </w:p>
        </w:tc>
        <w:tc>
          <w:tcPr>
            <w:tcW w:w="540" w:type="dxa"/>
            <w:vAlign w:val="center"/>
          </w:tcPr>
          <w:p w14:paraId="264C45DD" w14:textId="3ABFA7CB" w:rsidR="00E52841" w:rsidRPr="000E430D" w:rsidRDefault="006A6CE6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360</w:t>
            </w:r>
          </w:p>
        </w:tc>
        <w:tc>
          <w:tcPr>
            <w:tcW w:w="540" w:type="dxa"/>
            <w:vAlign w:val="center"/>
          </w:tcPr>
          <w:p w14:paraId="5720FE8F" w14:textId="3F89C235" w:rsidR="00E52841" w:rsidRPr="000E430D" w:rsidRDefault="00A36605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1351</w:t>
            </w:r>
          </w:p>
        </w:tc>
        <w:tc>
          <w:tcPr>
            <w:tcW w:w="540" w:type="dxa"/>
            <w:vAlign w:val="center"/>
          </w:tcPr>
          <w:p w14:paraId="27D2AB89" w14:textId="5B1407F4" w:rsidR="00E52841" w:rsidRPr="000E430D" w:rsidRDefault="002F4FA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838</w:t>
            </w:r>
          </w:p>
        </w:tc>
        <w:tc>
          <w:tcPr>
            <w:tcW w:w="540" w:type="dxa"/>
            <w:vAlign w:val="center"/>
          </w:tcPr>
          <w:p w14:paraId="580B7CB6" w14:textId="47BCE630" w:rsidR="00E52841" w:rsidRPr="000E430D" w:rsidRDefault="00B63C7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545</w:t>
            </w:r>
          </w:p>
        </w:tc>
        <w:tc>
          <w:tcPr>
            <w:tcW w:w="540" w:type="dxa"/>
            <w:vAlign w:val="center"/>
          </w:tcPr>
          <w:p w14:paraId="4BBC3911" w14:textId="2FE5190A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462</w:t>
            </w:r>
          </w:p>
        </w:tc>
        <w:tc>
          <w:tcPr>
            <w:tcW w:w="539" w:type="dxa"/>
            <w:vAlign w:val="center"/>
          </w:tcPr>
          <w:p w14:paraId="0EE6310C" w14:textId="6859B9FB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40</w:t>
            </w:r>
          </w:p>
        </w:tc>
        <w:tc>
          <w:tcPr>
            <w:tcW w:w="539" w:type="dxa"/>
            <w:vAlign w:val="center"/>
          </w:tcPr>
          <w:p w14:paraId="2FF4541B" w14:textId="23953956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615</w:t>
            </w:r>
          </w:p>
        </w:tc>
        <w:tc>
          <w:tcPr>
            <w:tcW w:w="539" w:type="dxa"/>
            <w:vAlign w:val="center"/>
          </w:tcPr>
          <w:p w14:paraId="4B4B52DE" w14:textId="05D15743" w:rsidR="00E52841" w:rsidRPr="000E430D" w:rsidRDefault="00347ED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351</w:t>
            </w:r>
          </w:p>
        </w:tc>
        <w:tc>
          <w:tcPr>
            <w:tcW w:w="539" w:type="dxa"/>
            <w:vAlign w:val="center"/>
          </w:tcPr>
          <w:p w14:paraId="23B6FE4B" w14:textId="0C79B32F" w:rsidR="00E52841" w:rsidRPr="000E430D" w:rsidRDefault="00EA5FA5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609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E464F73" w14:textId="4014C4C9" w:rsidR="00E52841" w:rsidRPr="000E430D" w:rsidRDefault="00D6116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highlight w:val="red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199</w:t>
            </w:r>
          </w:p>
        </w:tc>
        <w:tc>
          <w:tcPr>
            <w:tcW w:w="539" w:type="dxa"/>
            <w:vAlign w:val="center"/>
          </w:tcPr>
          <w:p w14:paraId="2A62BE34" w14:textId="67792045" w:rsidR="00E52841" w:rsidRPr="000E430D" w:rsidRDefault="0080681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502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927990C" w14:textId="7B1E9164" w:rsidR="00E52841" w:rsidRPr="000E430D" w:rsidRDefault="00E56E8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718</w:t>
            </w:r>
          </w:p>
        </w:tc>
        <w:tc>
          <w:tcPr>
            <w:tcW w:w="539" w:type="dxa"/>
            <w:vAlign w:val="center"/>
          </w:tcPr>
          <w:p w14:paraId="6F273820" w14:textId="7FB79E8E" w:rsidR="00E52841" w:rsidRPr="000E430D" w:rsidRDefault="005B38E3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341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4EA10A80" w14:textId="3282035C" w:rsidR="00E52841" w:rsidRPr="000E430D" w:rsidRDefault="008F49A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819</w:t>
            </w:r>
          </w:p>
        </w:tc>
        <w:tc>
          <w:tcPr>
            <w:tcW w:w="539" w:type="dxa"/>
            <w:vAlign w:val="center"/>
          </w:tcPr>
          <w:p w14:paraId="131CB97A" w14:textId="47D0AE27" w:rsidR="00E52841" w:rsidRPr="000E430D" w:rsidRDefault="0080681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531</w:t>
            </w:r>
          </w:p>
        </w:tc>
        <w:tc>
          <w:tcPr>
            <w:tcW w:w="539" w:type="dxa"/>
            <w:vAlign w:val="center"/>
          </w:tcPr>
          <w:p w14:paraId="50044327" w14:textId="40A4398D" w:rsidR="00E52841" w:rsidRPr="000E430D" w:rsidRDefault="0033798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445</w:t>
            </w:r>
          </w:p>
        </w:tc>
        <w:tc>
          <w:tcPr>
            <w:tcW w:w="539" w:type="dxa"/>
            <w:vAlign w:val="center"/>
          </w:tcPr>
          <w:p w14:paraId="4E911419" w14:textId="1E0BB3A5" w:rsidR="00E52841" w:rsidRPr="000E430D" w:rsidRDefault="00AE207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324</w:t>
            </w:r>
          </w:p>
        </w:tc>
        <w:tc>
          <w:tcPr>
            <w:tcW w:w="539" w:type="dxa"/>
            <w:vAlign w:val="center"/>
          </w:tcPr>
          <w:p w14:paraId="2EBCD042" w14:textId="40F61042" w:rsidR="00E52841" w:rsidRPr="000E430D" w:rsidRDefault="001C3F0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325</w:t>
            </w:r>
          </w:p>
        </w:tc>
        <w:tc>
          <w:tcPr>
            <w:tcW w:w="621" w:type="dxa"/>
            <w:vAlign w:val="center"/>
          </w:tcPr>
          <w:p w14:paraId="1C8E5144" w14:textId="06E0E339" w:rsidR="00E52841" w:rsidRPr="000E430D" w:rsidRDefault="001E6C6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71</w:t>
            </w:r>
          </w:p>
        </w:tc>
        <w:tc>
          <w:tcPr>
            <w:tcW w:w="567" w:type="dxa"/>
            <w:vAlign w:val="center"/>
          </w:tcPr>
          <w:p w14:paraId="1AD056A7" w14:textId="2AC34FEC" w:rsidR="00E52841" w:rsidRPr="000E430D" w:rsidRDefault="001604E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373</w:t>
            </w:r>
          </w:p>
        </w:tc>
        <w:tc>
          <w:tcPr>
            <w:tcW w:w="567" w:type="dxa"/>
            <w:vAlign w:val="center"/>
          </w:tcPr>
          <w:p w14:paraId="4598F9F1" w14:textId="6C4B6CA1" w:rsidR="00E52841" w:rsidRPr="000E430D" w:rsidRDefault="00772674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401</w:t>
            </w:r>
          </w:p>
        </w:tc>
        <w:tc>
          <w:tcPr>
            <w:tcW w:w="567" w:type="dxa"/>
            <w:vAlign w:val="center"/>
          </w:tcPr>
          <w:p w14:paraId="18B97203" w14:textId="7988B318" w:rsidR="00E52841" w:rsidRPr="000E430D" w:rsidRDefault="006D7249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387</w:t>
            </w:r>
          </w:p>
        </w:tc>
        <w:tc>
          <w:tcPr>
            <w:tcW w:w="567" w:type="dxa"/>
            <w:vAlign w:val="center"/>
          </w:tcPr>
          <w:p w14:paraId="1D57A04E" w14:textId="1C6BAFF3" w:rsidR="00E52841" w:rsidRPr="000E430D" w:rsidRDefault="008B791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294</w:t>
            </w:r>
          </w:p>
        </w:tc>
        <w:tc>
          <w:tcPr>
            <w:tcW w:w="567" w:type="dxa"/>
            <w:vAlign w:val="center"/>
          </w:tcPr>
          <w:p w14:paraId="45AD8130" w14:textId="04488862" w:rsidR="00E52841" w:rsidRPr="000E430D" w:rsidRDefault="00E74D4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706</w:t>
            </w:r>
          </w:p>
        </w:tc>
        <w:tc>
          <w:tcPr>
            <w:tcW w:w="567" w:type="dxa"/>
            <w:vAlign w:val="center"/>
          </w:tcPr>
          <w:p w14:paraId="2C41F8C3" w14:textId="19146A9B" w:rsidR="00E52841" w:rsidRPr="000E430D" w:rsidRDefault="00E74D4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964</w:t>
            </w:r>
          </w:p>
        </w:tc>
        <w:tc>
          <w:tcPr>
            <w:tcW w:w="709" w:type="dxa"/>
            <w:vAlign w:val="center"/>
          </w:tcPr>
          <w:p w14:paraId="79F12103" w14:textId="2B7B2264" w:rsidR="00E52841" w:rsidRPr="000E430D" w:rsidRDefault="004A423F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12571</w:t>
            </w:r>
          </w:p>
        </w:tc>
      </w:tr>
      <w:tr w:rsidR="000E430D" w:rsidRPr="00C82CA8" w14:paraId="2B5E01BB" w14:textId="77777777" w:rsidTr="000E430D">
        <w:trPr>
          <w:jc w:val="center"/>
        </w:trPr>
        <w:tc>
          <w:tcPr>
            <w:tcW w:w="1574" w:type="dxa"/>
            <w:vAlign w:val="center"/>
          </w:tcPr>
          <w:p w14:paraId="4D0829AC" w14:textId="77777777" w:rsidR="00E52841" w:rsidRPr="009066F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Анульованих ліцензій</w:t>
            </w:r>
          </w:p>
        </w:tc>
        <w:tc>
          <w:tcPr>
            <w:tcW w:w="540" w:type="dxa"/>
            <w:vAlign w:val="center"/>
          </w:tcPr>
          <w:p w14:paraId="4D3376B6" w14:textId="0F2CE50A" w:rsidR="00E52841" w:rsidRPr="000E430D" w:rsidRDefault="006A6CE6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612</w:t>
            </w:r>
          </w:p>
        </w:tc>
        <w:tc>
          <w:tcPr>
            <w:tcW w:w="540" w:type="dxa"/>
            <w:vAlign w:val="center"/>
          </w:tcPr>
          <w:p w14:paraId="4A5E0C0B" w14:textId="3CDD14F9" w:rsidR="00E52841" w:rsidRPr="000E430D" w:rsidRDefault="00A36605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617</w:t>
            </w:r>
          </w:p>
        </w:tc>
        <w:tc>
          <w:tcPr>
            <w:tcW w:w="540" w:type="dxa"/>
            <w:vAlign w:val="center"/>
          </w:tcPr>
          <w:p w14:paraId="1500D95E" w14:textId="500D16EE" w:rsidR="00E52841" w:rsidRPr="000E430D" w:rsidRDefault="002F4FA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1168</w:t>
            </w:r>
          </w:p>
        </w:tc>
        <w:tc>
          <w:tcPr>
            <w:tcW w:w="540" w:type="dxa"/>
            <w:vAlign w:val="center"/>
          </w:tcPr>
          <w:p w14:paraId="5C9F96AE" w14:textId="21D93378" w:rsidR="00E52841" w:rsidRPr="000E430D" w:rsidRDefault="00B63C7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1389</w:t>
            </w:r>
          </w:p>
        </w:tc>
        <w:tc>
          <w:tcPr>
            <w:tcW w:w="540" w:type="dxa"/>
            <w:vAlign w:val="center"/>
          </w:tcPr>
          <w:p w14:paraId="71647F81" w14:textId="5E3C4FC1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456</w:t>
            </w:r>
          </w:p>
        </w:tc>
        <w:tc>
          <w:tcPr>
            <w:tcW w:w="539" w:type="dxa"/>
            <w:vAlign w:val="center"/>
          </w:tcPr>
          <w:p w14:paraId="377C6017" w14:textId="0C724A60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535</w:t>
            </w:r>
          </w:p>
        </w:tc>
        <w:tc>
          <w:tcPr>
            <w:tcW w:w="539" w:type="dxa"/>
            <w:vAlign w:val="center"/>
          </w:tcPr>
          <w:p w14:paraId="397F1F4F" w14:textId="17CCBFFC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1822</w:t>
            </w:r>
          </w:p>
        </w:tc>
        <w:tc>
          <w:tcPr>
            <w:tcW w:w="539" w:type="dxa"/>
            <w:vAlign w:val="center"/>
          </w:tcPr>
          <w:p w14:paraId="5CE0E214" w14:textId="4B072ADB" w:rsidR="00E52841" w:rsidRPr="000E430D" w:rsidRDefault="00347ED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818</w:t>
            </w:r>
          </w:p>
        </w:tc>
        <w:tc>
          <w:tcPr>
            <w:tcW w:w="539" w:type="dxa"/>
            <w:vAlign w:val="center"/>
          </w:tcPr>
          <w:p w14:paraId="3A4E04F0" w14:textId="6769D7A9" w:rsidR="00E52841" w:rsidRPr="000E430D" w:rsidRDefault="00EA5FA5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806</w:t>
            </w:r>
          </w:p>
        </w:tc>
        <w:tc>
          <w:tcPr>
            <w:tcW w:w="539" w:type="dxa"/>
            <w:vAlign w:val="center"/>
          </w:tcPr>
          <w:p w14:paraId="5E2045B3" w14:textId="482BBB13" w:rsidR="00E52841" w:rsidRPr="000E430D" w:rsidRDefault="00D6116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379</w:t>
            </w:r>
          </w:p>
        </w:tc>
        <w:tc>
          <w:tcPr>
            <w:tcW w:w="539" w:type="dxa"/>
            <w:vAlign w:val="center"/>
          </w:tcPr>
          <w:p w14:paraId="171ECE0E" w14:textId="1F47E1E5" w:rsidR="00E52841" w:rsidRPr="000E430D" w:rsidRDefault="0080681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332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3D3A364" w14:textId="6526E274" w:rsidR="00E52841" w:rsidRPr="000E430D" w:rsidRDefault="00E56E8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1248</w:t>
            </w:r>
          </w:p>
        </w:tc>
        <w:tc>
          <w:tcPr>
            <w:tcW w:w="539" w:type="dxa"/>
            <w:vAlign w:val="center"/>
          </w:tcPr>
          <w:p w14:paraId="392FDE90" w14:textId="71854081" w:rsidR="00E52841" w:rsidRPr="000E430D" w:rsidRDefault="005B38E3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917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C7A0CBB" w14:textId="52E7FDAA" w:rsidR="00E52841" w:rsidRPr="000E430D" w:rsidRDefault="008F49A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1018</w:t>
            </w:r>
          </w:p>
        </w:tc>
        <w:tc>
          <w:tcPr>
            <w:tcW w:w="539" w:type="dxa"/>
            <w:vAlign w:val="center"/>
          </w:tcPr>
          <w:p w14:paraId="71475AA4" w14:textId="6DEA00B6" w:rsidR="00E52841" w:rsidRPr="000E430D" w:rsidRDefault="0080681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714</w:t>
            </w:r>
          </w:p>
        </w:tc>
        <w:tc>
          <w:tcPr>
            <w:tcW w:w="539" w:type="dxa"/>
            <w:vAlign w:val="center"/>
          </w:tcPr>
          <w:p w14:paraId="596D3765" w14:textId="4E3B7464" w:rsidR="00E52841" w:rsidRPr="000E430D" w:rsidRDefault="0033798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393</w:t>
            </w:r>
          </w:p>
        </w:tc>
        <w:tc>
          <w:tcPr>
            <w:tcW w:w="539" w:type="dxa"/>
            <w:vAlign w:val="center"/>
          </w:tcPr>
          <w:p w14:paraId="4DF2F43C" w14:textId="3E395ED7" w:rsidR="00E52841" w:rsidRPr="000E430D" w:rsidRDefault="00AE207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423</w:t>
            </w:r>
          </w:p>
        </w:tc>
        <w:tc>
          <w:tcPr>
            <w:tcW w:w="539" w:type="dxa"/>
            <w:vAlign w:val="center"/>
          </w:tcPr>
          <w:p w14:paraId="7C9073C4" w14:textId="0B60FC54" w:rsidR="00E52841" w:rsidRPr="000E430D" w:rsidRDefault="001C3F0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368</w:t>
            </w:r>
          </w:p>
        </w:tc>
        <w:tc>
          <w:tcPr>
            <w:tcW w:w="621" w:type="dxa"/>
            <w:vAlign w:val="center"/>
          </w:tcPr>
          <w:p w14:paraId="4CB61B77" w14:textId="6DE95CBB" w:rsidR="00E52841" w:rsidRPr="000E430D" w:rsidRDefault="001E6C6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804</w:t>
            </w:r>
          </w:p>
        </w:tc>
        <w:tc>
          <w:tcPr>
            <w:tcW w:w="567" w:type="dxa"/>
            <w:vAlign w:val="center"/>
          </w:tcPr>
          <w:p w14:paraId="0148886A" w14:textId="42EE1362" w:rsidR="00E52841" w:rsidRPr="000E430D" w:rsidRDefault="001604E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1384</w:t>
            </w:r>
          </w:p>
        </w:tc>
        <w:tc>
          <w:tcPr>
            <w:tcW w:w="567" w:type="dxa"/>
            <w:vAlign w:val="center"/>
          </w:tcPr>
          <w:p w14:paraId="56A5F85D" w14:textId="24935A98" w:rsidR="00E52841" w:rsidRPr="000E430D" w:rsidRDefault="00772674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67" w:type="dxa"/>
            <w:vAlign w:val="center"/>
          </w:tcPr>
          <w:p w14:paraId="3835E7EC" w14:textId="3B6D73F0" w:rsidR="00E52841" w:rsidRPr="000E430D" w:rsidRDefault="006D7249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681</w:t>
            </w:r>
          </w:p>
        </w:tc>
        <w:tc>
          <w:tcPr>
            <w:tcW w:w="567" w:type="dxa"/>
            <w:vAlign w:val="center"/>
          </w:tcPr>
          <w:p w14:paraId="070F0967" w14:textId="265863F4" w:rsidR="00E52841" w:rsidRPr="000E430D" w:rsidRDefault="008B791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447</w:t>
            </w:r>
          </w:p>
        </w:tc>
        <w:tc>
          <w:tcPr>
            <w:tcW w:w="567" w:type="dxa"/>
            <w:vAlign w:val="center"/>
          </w:tcPr>
          <w:p w14:paraId="66E85E87" w14:textId="25B00F52" w:rsidR="00E52841" w:rsidRPr="000E430D" w:rsidRDefault="00E74D4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474</w:t>
            </w:r>
          </w:p>
        </w:tc>
        <w:tc>
          <w:tcPr>
            <w:tcW w:w="567" w:type="dxa"/>
            <w:vAlign w:val="center"/>
          </w:tcPr>
          <w:p w14:paraId="7B7F3E07" w14:textId="3EADDD3B" w:rsidR="00E52841" w:rsidRPr="000E430D" w:rsidRDefault="00E74D4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1383</w:t>
            </w:r>
          </w:p>
        </w:tc>
        <w:tc>
          <w:tcPr>
            <w:tcW w:w="709" w:type="dxa"/>
            <w:vAlign w:val="center"/>
          </w:tcPr>
          <w:p w14:paraId="5B7B7C57" w14:textId="5D966BF9" w:rsidR="00E52841" w:rsidRPr="000E430D" w:rsidRDefault="004A423F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19188</w:t>
            </w:r>
          </w:p>
        </w:tc>
      </w:tr>
      <w:tr w:rsidR="000E430D" w:rsidRPr="00C82CA8" w14:paraId="4876543A" w14:textId="77777777" w:rsidTr="000E430D">
        <w:trPr>
          <w:trHeight w:val="442"/>
          <w:jc w:val="center"/>
        </w:trPr>
        <w:tc>
          <w:tcPr>
            <w:tcW w:w="1574" w:type="dxa"/>
            <w:vAlign w:val="center"/>
          </w:tcPr>
          <w:p w14:paraId="50751A88" w14:textId="77777777" w:rsidR="00E52841" w:rsidRPr="009066F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Недійсних ліцензій</w:t>
            </w:r>
          </w:p>
        </w:tc>
        <w:tc>
          <w:tcPr>
            <w:tcW w:w="540" w:type="dxa"/>
            <w:vAlign w:val="center"/>
          </w:tcPr>
          <w:p w14:paraId="3787A4B4" w14:textId="485B5B44" w:rsidR="00E52841" w:rsidRPr="000E430D" w:rsidRDefault="006A6CE6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69C66A4D" w14:textId="4E2D5DD5" w:rsidR="00E52841" w:rsidRPr="000E430D" w:rsidRDefault="00A36605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1351</w:t>
            </w:r>
          </w:p>
        </w:tc>
        <w:tc>
          <w:tcPr>
            <w:tcW w:w="540" w:type="dxa"/>
            <w:vAlign w:val="center"/>
          </w:tcPr>
          <w:p w14:paraId="7BE8EECD" w14:textId="21357AA9" w:rsidR="00E52841" w:rsidRPr="000E430D" w:rsidRDefault="002F4FA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321E1EB7" w14:textId="249854F1" w:rsidR="00E52841" w:rsidRPr="000E430D" w:rsidRDefault="00B63C7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488D3037" w14:textId="4685FC35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468</w:t>
            </w:r>
          </w:p>
        </w:tc>
        <w:tc>
          <w:tcPr>
            <w:tcW w:w="539" w:type="dxa"/>
            <w:vAlign w:val="center"/>
          </w:tcPr>
          <w:p w14:paraId="6B7F90BC" w14:textId="28352EFB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17E06593" w14:textId="24EDEC15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16A573D3" w14:textId="6D03F1F7" w:rsidR="00E52841" w:rsidRPr="000E430D" w:rsidRDefault="00347ED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64591AB3" w14:textId="62836574" w:rsidR="00E52841" w:rsidRPr="000E430D" w:rsidRDefault="00EA5FA5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496235F2" w14:textId="50B4AA5C" w:rsidR="00E52841" w:rsidRPr="000E430D" w:rsidRDefault="00D6116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57BC547D" w14:textId="23B1D2C1" w:rsidR="00E52841" w:rsidRPr="000E430D" w:rsidRDefault="0080681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F021580" w14:textId="1FCA6CC3" w:rsidR="00E52841" w:rsidRPr="000E430D" w:rsidRDefault="00E56E8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3DFFC463" w14:textId="672ACE8F" w:rsidR="00E52841" w:rsidRPr="000E430D" w:rsidRDefault="005B38E3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350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81DF198" w14:textId="52783251" w:rsidR="00E52841" w:rsidRPr="000E430D" w:rsidRDefault="006D39A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4FCA0FB6" w14:textId="452A35D6" w:rsidR="00E52841" w:rsidRPr="000E430D" w:rsidRDefault="0080681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15C99B80" w14:textId="59ED08C7" w:rsidR="00E52841" w:rsidRPr="000E430D" w:rsidRDefault="0033798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725F43EE" w14:textId="39F82D3B" w:rsidR="00E52841" w:rsidRPr="000E430D" w:rsidRDefault="00AE207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4BBDF7C6" w14:textId="4030790E" w:rsidR="00E52841" w:rsidRPr="000E430D" w:rsidRDefault="001C3F0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325</w:t>
            </w:r>
          </w:p>
        </w:tc>
        <w:tc>
          <w:tcPr>
            <w:tcW w:w="621" w:type="dxa"/>
            <w:vAlign w:val="center"/>
          </w:tcPr>
          <w:p w14:paraId="51D73993" w14:textId="45734388" w:rsidR="00E52841" w:rsidRPr="000E430D" w:rsidRDefault="001E6C6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71</w:t>
            </w:r>
          </w:p>
        </w:tc>
        <w:tc>
          <w:tcPr>
            <w:tcW w:w="567" w:type="dxa"/>
            <w:vAlign w:val="center"/>
          </w:tcPr>
          <w:p w14:paraId="48C8A3A7" w14:textId="4B07508A" w:rsidR="00E52841" w:rsidRPr="000E430D" w:rsidRDefault="001604E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373</w:t>
            </w:r>
          </w:p>
        </w:tc>
        <w:tc>
          <w:tcPr>
            <w:tcW w:w="567" w:type="dxa"/>
            <w:vAlign w:val="center"/>
          </w:tcPr>
          <w:p w14:paraId="543B230C" w14:textId="440747AB" w:rsidR="00E52841" w:rsidRPr="000E430D" w:rsidRDefault="00772674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BBC53FB" w14:textId="710589CA" w:rsidR="00E52841" w:rsidRPr="000E430D" w:rsidRDefault="006D7249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2EEAF1C" w14:textId="0FCC4D0E" w:rsidR="00E52841" w:rsidRPr="000E430D" w:rsidRDefault="008B791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294</w:t>
            </w:r>
          </w:p>
        </w:tc>
        <w:tc>
          <w:tcPr>
            <w:tcW w:w="567" w:type="dxa"/>
            <w:vAlign w:val="center"/>
          </w:tcPr>
          <w:p w14:paraId="19C08071" w14:textId="6E488983" w:rsidR="00E52841" w:rsidRPr="000E430D" w:rsidRDefault="00E74D4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90C3C88" w14:textId="2F0D06F0" w:rsidR="00E52841" w:rsidRPr="000E430D" w:rsidRDefault="00E74D4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357AF0D8" w14:textId="2A120EC5" w:rsidR="00E52841" w:rsidRPr="000E430D" w:rsidRDefault="004A423F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3232</w:t>
            </w:r>
          </w:p>
        </w:tc>
      </w:tr>
      <w:tr w:rsidR="000E430D" w:rsidRPr="00C82CA8" w14:paraId="4549CB17" w14:textId="77777777" w:rsidTr="000E430D">
        <w:trPr>
          <w:jc w:val="center"/>
        </w:trPr>
        <w:tc>
          <w:tcPr>
            <w:tcW w:w="1574" w:type="dxa"/>
            <w:vAlign w:val="center"/>
          </w:tcPr>
          <w:p w14:paraId="7E8A1307" w14:textId="77777777" w:rsidR="00E52841" w:rsidRPr="009066F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залишення заяви про отримання ліцензії без розгляду</w:t>
            </w:r>
          </w:p>
        </w:tc>
        <w:tc>
          <w:tcPr>
            <w:tcW w:w="540" w:type="dxa"/>
            <w:vAlign w:val="center"/>
          </w:tcPr>
          <w:p w14:paraId="1208EB35" w14:textId="73C9271A" w:rsidR="00E52841" w:rsidRPr="000E430D" w:rsidRDefault="006A6CE6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7B3406E0" w14:textId="3D758560" w:rsidR="00E52841" w:rsidRPr="000E430D" w:rsidRDefault="00A36605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15F8A92D" w14:textId="1BAF62D7" w:rsidR="00E52841" w:rsidRPr="000E430D" w:rsidRDefault="002F4FA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7F7EE91A" w14:textId="02FF6CEF" w:rsidR="00E52841" w:rsidRPr="000E430D" w:rsidRDefault="00B63C7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42C18EC5" w14:textId="1D294F14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168EED04" w14:textId="1B582921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042776F1" w14:textId="5686AAAF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790AAFC6" w14:textId="4B668BD6" w:rsidR="00E52841" w:rsidRPr="000E430D" w:rsidRDefault="00347ED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2A062FEC" w14:textId="65D80508" w:rsidR="00E52841" w:rsidRPr="000E430D" w:rsidRDefault="00EA5FA5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8</w:t>
            </w:r>
          </w:p>
        </w:tc>
        <w:tc>
          <w:tcPr>
            <w:tcW w:w="539" w:type="dxa"/>
            <w:vAlign w:val="center"/>
          </w:tcPr>
          <w:p w14:paraId="4A694747" w14:textId="3DF858D3" w:rsidR="00E52841" w:rsidRPr="000E430D" w:rsidRDefault="00D6116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43E040C4" w14:textId="77EEF14E" w:rsidR="00E52841" w:rsidRPr="000E430D" w:rsidRDefault="0080681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0D216E1B" w14:textId="33BB288B" w:rsidR="00E52841" w:rsidRPr="000E430D" w:rsidRDefault="00E56E8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5689BF8C" w14:textId="704339A9" w:rsidR="00E52841" w:rsidRPr="000E430D" w:rsidRDefault="005B38E3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D865178" w14:textId="682F3726" w:rsidR="00E52841" w:rsidRPr="000E430D" w:rsidRDefault="006D39A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24F07337" w14:textId="657EE535" w:rsidR="00E52841" w:rsidRPr="000E430D" w:rsidRDefault="0080681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3780B9F5" w14:textId="75769C12" w:rsidR="00E52841" w:rsidRPr="000E430D" w:rsidRDefault="0033798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606AAF96" w14:textId="00EC0315" w:rsidR="00E52841" w:rsidRPr="000E430D" w:rsidRDefault="00AE207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77DF078C" w14:textId="1EA0D652" w:rsidR="00E52841" w:rsidRPr="000E430D" w:rsidRDefault="001C3F0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621" w:type="dxa"/>
            <w:vAlign w:val="center"/>
          </w:tcPr>
          <w:p w14:paraId="423181F1" w14:textId="71F2A1C1" w:rsidR="00E52841" w:rsidRPr="000E430D" w:rsidRDefault="001E6C6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052CC9A" w14:textId="72A98875" w:rsidR="00E52841" w:rsidRPr="000E430D" w:rsidRDefault="001604E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37FDF74" w14:textId="7F9D241C" w:rsidR="00E52841" w:rsidRPr="000E430D" w:rsidRDefault="00772674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BAC1EC3" w14:textId="7C83EEC9" w:rsidR="00E52841" w:rsidRPr="000E430D" w:rsidRDefault="006D7249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524FAD6" w14:textId="2BB4CA5C" w:rsidR="00E52841" w:rsidRPr="000E430D" w:rsidRDefault="008B791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6B7CF31" w14:textId="6FD066CA" w:rsidR="00E52841" w:rsidRPr="000E430D" w:rsidRDefault="00E74D4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494508E" w14:textId="21CFEB3F" w:rsidR="00E52841" w:rsidRPr="000E430D" w:rsidRDefault="00E74D4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78E35BE8" w14:textId="11CD56FD" w:rsidR="00E52841" w:rsidRPr="000E430D" w:rsidRDefault="004A423F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8</w:t>
            </w:r>
          </w:p>
        </w:tc>
      </w:tr>
      <w:tr w:rsidR="000E430D" w:rsidRPr="00C82CA8" w14:paraId="7C9AF713" w14:textId="77777777" w:rsidTr="000E430D">
        <w:trPr>
          <w:jc w:val="center"/>
        </w:trPr>
        <w:tc>
          <w:tcPr>
            <w:tcW w:w="1574" w:type="dxa"/>
            <w:vAlign w:val="center"/>
          </w:tcPr>
          <w:p w14:paraId="3B011C47" w14:textId="77777777" w:rsidR="00E52841" w:rsidRPr="009066F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Рішень про відмову у видачі ліцензії</w:t>
            </w:r>
          </w:p>
        </w:tc>
        <w:tc>
          <w:tcPr>
            <w:tcW w:w="540" w:type="dxa"/>
            <w:vAlign w:val="center"/>
          </w:tcPr>
          <w:p w14:paraId="34A6B15A" w14:textId="06EE03C4" w:rsidR="00E52841" w:rsidRPr="000E430D" w:rsidRDefault="006A6CE6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79EE9033" w14:textId="608A9B46" w:rsidR="00E52841" w:rsidRPr="000E430D" w:rsidRDefault="00A36605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</w:t>
            </w:r>
          </w:p>
        </w:tc>
        <w:tc>
          <w:tcPr>
            <w:tcW w:w="540" w:type="dxa"/>
            <w:vAlign w:val="center"/>
          </w:tcPr>
          <w:p w14:paraId="501EF1CF" w14:textId="326F837C" w:rsidR="00E52841" w:rsidRPr="000E430D" w:rsidRDefault="002F4FA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4E2F60A6" w14:textId="1C02B5F6" w:rsidR="00E52841" w:rsidRPr="000E430D" w:rsidRDefault="00B63C7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2</w:t>
            </w:r>
          </w:p>
        </w:tc>
        <w:tc>
          <w:tcPr>
            <w:tcW w:w="540" w:type="dxa"/>
            <w:vAlign w:val="center"/>
          </w:tcPr>
          <w:p w14:paraId="0A9BA0F7" w14:textId="7AE50CCE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26</w:t>
            </w:r>
          </w:p>
        </w:tc>
        <w:tc>
          <w:tcPr>
            <w:tcW w:w="539" w:type="dxa"/>
            <w:vAlign w:val="center"/>
          </w:tcPr>
          <w:p w14:paraId="0F7AE359" w14:textId="202E9794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5</w:t>
            </w:r>
          </w:p>
        </w:tc>
        <w:tc>
          <w:tcPr>
            <w:tcW w:w="539" w:type="dxa"/>
            <w:vAlign w:val="center"/>
          </w:tcPr>
          <w:p w14:paraId="787088F9" w14:textId="074ED93D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</w:t>
            </w:r>
          </w:p>
        </w:tc>
        <w:tc>
          <w:tcPr>
            <w:tcW w:w="539" w:type="dxa"/>
            <w:vAlign w:val="center"/>
          </w:tcPr>
          <w:p w14:paraId="1043A8C7" w14:textId="380F7B5E" w:rsidR="00E52841" w:rsidRPr="000E430D" w:rsidRDefault="00347ED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0EAE9890" w14:textId="2B45E158" w:rsidR="00E52841" w:rsidRPr="000E430D" w:rsidRDefault="00EA5FA5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6</w:t>
            </w:r>
          </w:p>
        </w:tc>
        <w:tc>
          <w:tcPr>
            <w:tcW w:w="539" w:type="dxa"/>
            <w:vAlign w:val="center"/>
          </w:tcPr>
          <w:p w14:paraId="5B1F7D9D" w14:textId="11E08C54" w:rsidR="00E52841" w:rsidRPr="000E430D" w:rsidRDefault="00D6116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147</w:t>
            </w:r>
          </w:p>
        </w:tc>
        <w:tc>
          <w:tcPr>
            <w:tcW w:w="539" w:type="dxa"/>
            <w:vAlign w:val="center"/>
          </w:tcPr>
          <w:p w14:paraId="6222DDCE" w14:textId="24AC2A35" w:rsidR="00E52841" w:rsidRPr="000E430D" w:rsidRDefault="0080681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EA405A5" w14:textId="2E0F1CB6" w:rsidR="00E52841" w:rsidRPr="000E430D" w:rsidRDefault="00E56E8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257974AB" w14:textId="5E07EFF2" w:rsidR="00E52841" w:rsidRPr="000E430D" w:rsidRDefault="005B38E3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5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3F7D82FC" w14:textId="158DFABD" w:rsidR="00E52841" w:rsidRPr="000E430D" w:rsidRDefault="008F49A8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111</w:t>
            </w:r>
          </w:p>
        </w:tc>
        <w:tc>
          <w:tcPr>
            <w:tcW w:w="539" w:type="dxa"/>
            <w:vAlign w:val="center"/>
          </w:tcPr>
          <w:p w14:paraId="4D16E699" w14:textId="502C083B" w:rsidR="0080681E" w:rsidRPr="000E430D" w:rsidRDefault="0080681E" w:rsidP="0080681E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6</w:t>
            </w:r>
          </w:p>
        </w:tc>
        <w:tc>
          <w:tcPr>
            <w:tcW w:w="539" w:type="dxa"/>
            <w:vAlign w:val="center"/>
          </w:tcPr>
          <w:p w14:paraId="02994863" w14:textId="73D1CDFA" w:rsidR="00E52841" w:rsidRPr="000E430D" w:rsidRDefault="0033798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21</w:t>
            </w:r>
          </w:p>
        </w:tc>
        <w:tc>
          <w:tcPr>
            <w:tcW w:w="539" w:type="dxa"/>
            <w:vAlign w:val="center"/>
          </w:tcPr>
          <w:p w14:paraId="4D7AB869" w14:textId="793EFD83" w:rsidR="00E52841" w:rsidRPr="000E430D" w:rsidRDefault="00AE207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780161B2" w14:textId="1B4ABF2A" w:rsidR="00E52841" w:rsidRPr="000E430D" w:rsidRDefault="001C3F0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4</w:t>
            </w:r>
          </w:p>
        </w:tc>
        <w:tc>
          <w:tcPr>
            <w:tcW w:w="621" w:type="dxa"/>
            <w:vAlign w:val="center"/>
          </w:tcPr>
          <w:p w14:paraId="680DDA6E" w14:textId="043451CB" w:rsidR="00E52841" w:rsidRPr="000E430D" w:rsidRDefault="001E6C6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6819609" w14:textId="6CE4F7E6" w:rsidR="00E52841" w:rsidRPr="000E430D" w:rsidRDefault="001604E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6465BC92" w14:textId="4A7F3D62" w:rsidR="00E52841" w:rsidRPr="000E430D" w:rsidRDefault="00772674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2E001D0F" w14:textId="6C6C7E24" w:rsidR="00E52841" w:rsidRPr="000E430D" w:rsidRDefault="006D7249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55679121" w14:textId="51C3EEB5" w:rsidR="00E52841" w:rsidRPr="000E430D" w:rsidRDefault="008B791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137802D" w14:textId="24D10135" w:rsidR="00E52841" w:rsidRPr="000E430D" w:rsidRDefault="00E74D4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63</w:t>
            </w:r>
          </w:p>
        </w:tc>
        <w:tc>
          <w:tcPr>
            <w:tcW w:w="567" w:type="dxa"/>
            <w:vAlign w:val="center"/>
          </w:tcPr>
          <w:p w14:paraId="493CE203" w14:textId="2207C13D" w:rsidR="00E52841" w:rsidRPr="000E430D" w:rsidRDefault="00E74D4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41</w:t>
            </w:r>
          </w:p>
        </w:tc>
        <w:tc>
          <w:tcPr>
            <w:tcW w:w="709" w:type="dxa"/>
            <w:vAlign w:val="center"/>
          </w:tcPr>
          <w:p w14:paraId="3FB7789D" w14:textId="1C9A9450" w:rsidR="00E52841" w:rsidRPr="000E430D" w:rsidRDefault="004A423F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442</w:t>
            </w:r>
          </w:p>
        </w:tc>
      </w:tr>
      <w:tr w:rsidR="000E430D" w:rsidRPr="00C82CA8" w14:paraId="7BA1DFA6" w14:textId="77777777" w:rsidTr="000E430D">
        <w:trPr>
          <w:jc w:val="center"/>
        </w:trPr>
        <w:tc>
          <w:tcPr>
            <w:tcW w:w="1574" w:type="dxa"/>
            <w:vAlign w:val="center"/>
          </w:tcPr>
          <w:p w14:paraId="60057E26" w14:textId="77777777" w:rsidR="00E52841" w:rsidRPr="009066F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Переоформлених ліцензій на ім’я спадкоємця з дати набуття ним такого права</w:t>
            </w:r>
          </w:p>
        </w:tc>
        <w:tc>
          <w:tcPr>
            <w:tcW w:w="540" w:type="dxa"/>
            <w:vAlign w:val="center"/>
          </w:tcPr>
          <w:p w14:paraId="4DC56786" w14:textId="7413184B" w:rsidR="00E52841" w:rsidRPr="000E430D" w:rsidRDefault="006A6CE6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292152DA" w14:textId="4073BFBF" w:rsidR="00E52841" w:rsidRPr="000E430D" w:rsidRDefault="00A36605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7E74407F" w14:textId="7B13FA6B" w:rsidR="00E52841" w:rsidRPr="000E430D" w:rsidRDefault="002F4FA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4CDB3708" w14:textId="2F0B6D7F" w:rsidR="00E52841" w:rsidRPr="000E430D" w:rsidRDefault="00B63C7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40" w:type="dxa"/>
            <w:vAlign w:val="center"/>
          </w:tcPr>
          <w:p w14:paraId="10DB0128" w14:textId="40293F3C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3CC80771" w14:textId="3679D245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60D23E75" w14:textId="76F0AE95" w:rsidR="00E52841" w:rsidRPr="000E430D" w:rsidRDefault="0085381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7CB3087C" w14:textId="44FC8AD5" w:rsidR="00E52841" w:rsidRPr="000E430D" w:rsidRDefault="00347ED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7B597228" w14:textId="32E2B3DA" w:rsidR="00E52841" w:rsidRPr="000E430D" w:rsidRDefault="00EA5FA5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317D6523" w14:textId="4E1E6CE6" w:rsidR="00E52841" w:rsidRPr="000E430D" w:rsidRDefault="0019622C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329DCC41" w14:textId="7BDC0A3E" w:rsidR="00E52841" w:rsidRPr="000E430D" w:rsidRDefault="0080681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AB1999A" w14:textId="14CD3F25" w:rsidR="00E52841" w:rsidRPr="000E430D" w:rsidRDefault="00E56E8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3A5E876E" w14:textId="718CF1F3" w:rsidR="00E52841" w:rsidRPr="000E430D" w:rsidRDefault="005B38E3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77E62AC" w14:textId="64E34615" w:rsidR="00E52841" w:rsidRPr="000E430D" w:rsidRDefault="006D39A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269C46EA" w14:textId="4444A171" w:rsidR="00E52841" w:rsidRPr="000E430D" w:rsidRDefault="0080681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39" w:type="dxa"/>
            <w:vAlign w:val="center"/>
          </w:tcPr>
          <w:p w14:paraId="54593E19" w14:textId="52D7E5C2" w:rsidR="00E52841" w:rsidRPr="000E430D" w:rsidRDefault="0033798E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7EB01CAB" w14:textId="00909656" w:rsidR="00E52841" w:rsidRPr="000E430D" w:rsidRDefault="00AE207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539" w:type="dxa"/>
            <w:vAlign w:val="center"/>
          </w:tcPr>
          <w:p w14:paraId="4548D949" w14:textId="1D946AA7" w:rsidR="00E52841" w:rsidRPr="000E430D" w:rsidRDefault="001C3F02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621" w:type="dxa"/>
            <w:vAlign w:val="center"/>
          </w:tcPr>
          <w:p w14:paraId="16C4A774" w14:textId="663282C7" w:rsidR="00E52841" w:rsidRPr="000E430D" w:rsidRDefault="001E6C61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158D021" w14:textId="27071516" w:rsidR="00E52841" w:rsidRPr="000E430D" w:rsidRDefault="001604EB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1735444D" w14:textId="0E62B225" w:rsidR="00E52841" w:rsidRPr="000E430D" w:rsidRDefault="00772674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718A0E4B" w14:textId="1930254A" w:rsidR="00E52841" w:rsidRPr="000E430D" w:rsidRDefault="006D7249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585348A8" w14:textId="64A973F0" w:rsidR="00E52841" w:rsidRPr="000E430D" w:rsidRDefault="008B7917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0E174727" w14:textId="01281F55" w:rsidR="00E52841" w:rsidRPr="000E430D" w:rsidRDefault="00E74D4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0</w:t>
            </w:r>
          </w:p>
        </w:tc>
        <w:tc>
          <w:tcPr>
            <w:tcW w:w="567" w:type="dxa"/>
            <w:vAlign w:val="center"/>
          </w:tcPr>
          <w:p w14:paraId="2E1148C9" w14:textId="1E8CF935" w:rsidR="00E52841" w:rsidRPr="000E430D" w:rsidRDefault="00E74D4D" w:rsidP="00E52841">
            <w:pPr>
              <w:ind w:firstLine="0"/>
              <w:jc w:val="center"/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Cs/>
                <w:sz w:val="13"/>
                <w:szCs w:val="13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14:paraId="68220189" w14:textId="713870CA" w:rsidR="00E52841" w:rsidRPr="000E430D" w:rsidRDefault="004A423F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</w:pPr>
            <w:r w:rsidRPr="000E430D">
              <w:rPr>
                <w:rFonts w:ascii="Times New Roman" w:hAnsi="Times New Roman" w:cs="Times New Roman"/>
                <w:b/>
                <w:sz w:val="13"/>
                <w:szCs w:val="13"/>
                <w:lang w:val="uk-UA"/>
              </w:rPr>
              <w:t>0</w:t>
            </w:r>
          </w:p>
        </w:tc>
      </w:tr>
      <w:tr w:rsidR="000E430D" w:rsidRPr="00C82CA8" w14:paraId="75C57229" w14:textId="77777777" w:rsidTr="000E430D">
        <w:trPr>
          <w:cantSplit/>
          <w:trHeight w:val="886"/>
          <w:jc w:val="center"/>
        </w:trPr>
        <w:tc>
          <w:tcPr>
            <w:tcW w:w="1574" w:type="dxa"/>
            <w:vAlign w:val="center"/>
          </w:tcPr>
          <w:p w14:paraId="0C0DDF51" w14:textId="77777777" w:rsidR="00E52841" w:rsidRPr="009066F1" w:rsidRDefault="00E52841" w:rsidP="00E52841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066F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Дата подання звіту</w:t>
            </w:r>
          </w:p>
        </w:tc>
        <w:tc>
          <w:tcPr>
            <w:tcW w:w="540" w:type="dxa"/>
            <w:textDirection w:val="btLr"/>
            <w:vAlign w:val="center"/>
          </w:tcPr>
          <w:p w14:paraId="0B3CCB38" w14:textId="0ABA0A12" w:rsidR="00E52841" w:rsidRPr="00C82CA8" w:rsidRDefault="006A6CE6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40" w:type="dxa"/>
            <w:textDirection w:val="btLr"/>
            <w:vAlign w:val="center"/>
          </w:tcPr>
          <w:p w14:paraId="364CDDF0" w14:textId="6BFB94DC" w:rsidR="0070465E" w:rsidRPr="00C82CA8" w:rsidRDefault="00A36605" w:rsidP="0070465E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40" w:type="dxa"/>
            <w:textDirection w:val="btLr"/>
            <w:vAlign w:val="center"/>
          </w:tcPr>
          <w:p w14:paraId="3DEB1BAD" w14:textId="2F146946" w:rsidR="00E52841" w:rsidRPr="00C82CA8" w:rsidRDefault="002F4FAD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18.01.22</w:t>
            </w:r>
          </w:p>
        </w:tc>
        <w:tc>
          <w:tcPr>
            <w:tcW w:w="540" w:type="dxa"/>
            <w:textDirection w:val="btLr"/>
            <w:vAlign w:val="center"/>
          </w:tcPr>
          <w:p w14:paraId="7F918D5E" w14:textId="2B9002D8" w:rsidR="00E52841" w:rsidRPr="00C82CA8" w:rsidRDefault="00B63C7B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27.01.22</w:t>
            </w:r>
          </w:p>
        </w:tc>
        <w:tc>
          <w:tcPr>
            <w:tcW w:w="540" w:type="dxa"/>
            <w:textDirection w:val="btLr"/>
            <w:vAlign w:val="center"/>
          </w:tcPr>
          <w:p w14:paraId="0DE940F8" w14:textId="6DA54750" w:rsidR="00E52841" w:rsidRPr="00C82CA8" w:rsidRDefault="0085381D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5381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03.02.22</w:t>
            </w:r>
          </w:p>
        </w:tc>
        <w:tc>
          <w:tcPr>
            <w:tcW w:w="539" w:type="dxa"/>
            <w:textDirection w:val="btLr"/>
            <w:vAlign w:val="center"/>
          </w:tcPr>
          <w:p w14:paraId="486E1A46" w14:textId="1E12A2F6" w:rsidR="00E52841" w:rsidRPr="00C82CA8" w:rsidRDefault="0085381D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85381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07.02.22</w:t>
            </w:r>
          </w:p>
        </w:tc>
        <w:tc>
          <w:tcPr>
            <w:tcW w:w="539" w:type="dxa"/>
            <w:textDirection w:val="btLr"/>
            <w:vAlign w:val="center"/>
          </w:tcPr>
          <w:p w14:paraId="42F2C167" w14:textId="0B7785E3" w:rsidR="00E52841" w:rsidRPr="00C82CA8" w:rsidRDefault="0085381D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39" w:type="dxa"/>
            <w:textDirection w:val="btLr"/>
            <w:vAlign w:val="center"/>
          </w:tcPr>
          <w:p w14:paraId="75F25B51" w14:textId="4D062211" w:rsidR="00E52841" w:rsidRPr="00C82CA8" w:rsidRDefault="00347ED7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39" w:type="dxa"/>
            <w:textDirection w:val="btLr"/>
            <w:vAlign w:val="center"/>
          </w:tcPr>
          <w:p w14:paraId="6DA61687" w14:textId="619059D5" w:rsidR="00E52841" w:rsidRPr="00C82CA8" w:rsidRDefault="00EA5FA5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24.01.22</w:t>
            </w:r>
          </w:p>
        </w:tc>
        <w:tc>
          <w:tcPr>
            <w:tcW w:w="539" w:type="dxa"/>
            <w:textDirection w:val="btLr"/>
            <w:vAlign w:val="center"/>
          </w:tcPr>
          <w:p w14:paraId="17BB2CA9" w14:textId="54FABD66" w:rsidR="00E52841" w:rsidRPr="0019622C" w:rsidRDefault="0019622C" w:rsidP="0085381D">
            <w:pPr>
              <w:ind w:left="113" w:right="113" w:firstLine="0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9622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39" w:type="dxa"/>
            <w:textDirection w:val="btLr"/>
            <w:vAlign w:val="center"/>
          </w:tcPr>
          <w:p w14:paraId="02AD0D5D" w14:textId="1F03F292" w:rsidR="00E52841" w:rsidRPr="00C82CA8" w:rsidRDefault="00E56E81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56E8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01.02.22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43E66494" w14:textId="085DC228" w:rsidR="00E52841" w:rsidRPr="00C82CA8" w:rsidRDefault="00E56E81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56E8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21.02.22</w:t>
            </w:r>
          </w:p>
        </w:tc>
        <w:tc>
          <w:tcPr>
            <w:tcW w:w="539" w:type="dxa"/>
            <w:textDirection w:val="btLr"/>
            <w:vAlign w:val="center"/>
          </w:tcPr>
          <w:p w14:paraId="78AD59A8" w14:textId="50E1E2E0" w:rsidR="00E52841" w:rsidRPr="00C82CA8" w:rsidRDefault="005B38E3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39" w:type="dxa"/>
            <w:shd w:val="clear" w:color="auto" w:fill="auto"/>
            <w:textDirection w:val="btLr"/>
            <w:vAlign w:val="center"/>
          </w:tcPr>
          <w:p w14:paraId="2D557559" w14:textId="083553F5" w:rsidR="00E52841" w:rsidRPr="00C82CA8" w:rsidRDefault="006D39A1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6D39A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39" w:type="dxa"/>
            <w:textDirection w:val="btLr"/>
            <w:vAlign w:val="center"/>
          </w:tcPr>
          <w:p w14:paraId="42839FCA" w14:textId="41865F75" w:rsidR="00E52841" w:rsidRPr="00C82CA8" w:rsidRDefault="00105993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0599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39" w:type="dxa"/>
            <w:textDirection w:val="btLr"/>
            <w:vAlign w:val="center"/>
          </w:tcPr>
          <w:p w14:paraId="4E95D4A9" w14:textId="797CFF1B" w:rsidR="00E52841" w:rsidRPr="00C82CA8" w:rsidRDefault="0033798E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3798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14.02.22</w:t>
            </w:r>
          </w:p>
        </w:tc>
        <w:tc>
          <w:tcPr>
            <w:tcW w:w="539" w:type="dxa"/>
            <w:textDirection w:val="btLr"/>
            <w:vAlign w:val="center"/>
          </w:tcPr>
          <w:p w14:paraId="650C2DC9" w14:textId="79DD0B39" w:rsidR="00E52841" w:rsidRPr="00C82CA8" w:rsidRDefault="00AE2077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E2077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02.02.22</w:t>
            </w:r>
          </w:p>
        </w:tc>
        <w:tc>
          <w:tcPr>
            <w:tcW w:w="539" w:type="dxa"/>
            <w:textDirection w:val="btLr"/>
            <w:vAlign w:val="center"/>
          </w:tcPr>
          <w:p w14:paraId="1F45626C" w14:textId="52FE84F8" w:rsidR="00E52841" w:rsidRPr="00C82CA8" w:rsidRDefault="001C3F02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21.01.22</w:t>
            </w:r>
          </w:p>
        </w:tc>
        <w:tc>
          <w:tcPr>
            <w:tcW w:w="621" w:type="dxa"/>
            <w:textDirection w:val="btLr"/>
            <w:vAlign w:val="center"/>
          </w:tcPr>
          <w:p w14:paraId="43DD7A03" w14:textId="068941F4" w:rsidR="00E52841" w:rsidRPr="00C82CA8" w:rsidRDefault="001E6C61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67" w:type="dxa"/>
            <w:textDirection w:val="btLr"/>
            <w:vAlign w:val="center"/>
          </w:tcPr>
          <w:p w14:paraId="229EA872" w14:textId="4B33956A" w:rsidR="00E52841" w:rsidRPr="00C82CA8" w:rsidRDefault="001604EB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27.01.22</w:t>
            </w:r>
          </w:p>
        </w:tc>
        <w:tc>
          <w:tcPr>
            <w:tcW w:w="567" w:type="dxa"/>
            <w:textDirection w:val="btLr"/>
            <w:vAlign w:val="center"/>
          </w:tcPr>
          <w:p w14:paraId="3BB0F1B5" w14:textId="5FEDC0F2" w:rsidR="00E52841" w:rsidRPr="00C82CA8" w:rsidRDefault="00772674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28.01.22</w:t>
            </w:r>
          </w:p>
        </w:tc>
        <w:tc>
          <w:tcPr>
            <w:tcW w:w="567" w:type="dxa"/>
            <w:textDirection w:val="btLr"/>
            <w:vAlign w:val="center"/>
          </w:tcPr>
          <w:p w14:paraId="0E3593DC" w14:textId="5BEA99E0" w:rsidR="00E52841" w:rsidRPr="00C82CA8" w:rsidRDefault="006D7249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67" w:type="dxa"/>
            <w:textDirection w:val="btLr"/>
            <w:vAlign w:val="center"/>
          </w:tcPr>
          <w:p w14:paraId="38761000" w14:textId="6BA6434A" w:rsidR="00E52841" w:rsidRPr="00C82CA8" w:rsidRDefault="008B7917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31.01.22</w:t>
            </w:r>
          </w:p>
        </w:tc>
        <w:tc>
          <w:tcPr>
            <w:tcW w:w="567" w:type="dxa"/>
            <w:textDirection w:val="btLr"/>
            <w:vAlign w:val="center"/>
          </w:tcPr>
          <w:p w14:paraId="2450A8DE" w14:textId="4D8774C3" w:rsidR="00E52841" w:rsidRPr="00C82CA8" w:rsidRDefault="00E74D4D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74D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04.02.22</w:t>
            </w:r>
          </w:p>
        </w:tc>
        <w:tc>
          <w:tcPr>
            <w:tcW w:w="567" w:type="dxa"/>
            <w:textDirection w:val="btLr"/>
            <w:vAlign w:val="center"/>
          </w:tcPr>
          <w:p w14:paraId="456B1075" w14:textId="2AE7E8AE" w:rsidR="00E52841" w:rsidRPr="00C82CA8" w:rsidRDefault="00E74D4D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E74D4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uk-UA"/>
              </w:rPr>
              <w:t>07.02.22</w:t>
            </w:r>
          </w:p>
        </w:tc>
        <w:tc>
          <w:tcPr>
            <w:tcW w:w="709" w:type="dxa"/>
            <w:textDirection w:val="btLr"/>
            <w:vAlign w:val="center"/>
          </w:tcPr>
          <w:p w14:paraId="3763411B" w14:textId="77777777" w:rsidR="00E52841" w:rsidRPr="00C82CA8" w:rsidRDefault="00E52841" w:rsidP="00E52841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4AEAF680" w14:textId="77777777" w:rsidR="00F66B9A" w:rsidRDefault="00F66B9A" w:rsidP="00584042">
      <w:pPr>
        <w:rPr>
          <w:rFonts w:ascii="Times New Roman" w:hAnsi="Times New Roman" w:cs="Times New Roman"/>
          <w:sz w:val="16"/>
          <w:szCs w:val="16"/>
          <w:lang w:val="uk-UA"/>
        </w:rPr>
      </w:pPr>
    </w:p>
    <w:p w14:paraId="73D6CA51" w14:textId="6AA40A37" w:rsidR="0053562D" w:rsidRDefault="00914D43" w:rsidP="0053562D">
      <w:pPr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*- загальна кількість виданих ліцензій не співпадає з кількістю виданих ліцензій юридичним особам та фізичним особам-підприємцям.</w:t>
      </w:r>
      <w:r w:rsidR="0053562D" w:rsidRPr="0053562D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</w:p>
    <w:p w14:paraId="11F0A951" w14:textId="7B57D0E2" w:rsidR="00922EB3" w:rsidRDefault="00896165" w:rsidP="00914D43">
      <w:pPr>
        <w:spacing w:line="36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**- роздрібна торгівля алкогольними напоями, </w:t>
      </w:r>
      <w:r w:rsidR="00BD2902">
        <w:rPr>
          <w:rFonts w:ascii="Times New Roman" w:hAnsi="Times New Roman" w:cs="Times New Roman"/>
          <w:sz w:val="16"/>
          <w:szCs w:val="16"/>
          <w:lang w:val="uk-UA"/>
        </w:rPr>
        <w:t xml:space="preserve">в тому числі </w:t>
      </w:r>
      <w:r>
        <w:rPr>
          <w:rFonts w:ascii="Times New Roman" w:hAnsi="Times New Roman" w:cs="Times New Roman"/>
          <w:sz w:val="16"/>
          <w:szCs w:val="16"/>
          <w:lang w:val="uk-UA"/>
        </w:rPr>
        <w:t>пивом, сидром та перрі.</w:t>
      </w:r>
    </w:p>
    <w:sectPr w:rsidR="00922EB3" w:rsidSect="0008571A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9A1"/>
    <w:multiLevelType w:val="hybridMultilevel"/>
    <w:tmpl w:val="B1B04904"/>
    <w:lvl w:ilvl="0" w:tplc="7348184E">
      <w:start w:val="23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421BB5"/>
    <w:multiLevelType w:val="hybridMultilevel"/>
    <w:tmpl w:val="E00E199C"/>
    <w:lvl w:ilvl="0" w:tplc="B0A64672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35906623">
    <w:abstractNumId w:val="0"/>
  </w:num>
  <w:num w:numId="2" w16cid:durableId="970399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78"/>
    <w:rsid w:val="00002E14"/>
    <w:rsid w:val="00022FD2"/>
    <w:rsid w:val="000764D8"/>
    <w:rsid w:val="000B4BA1"/>
    <w:rsid w:val="000E430D"/>
    <w:rsid w:val="00105993"/>
    <w:rsid w:val="001604EB"/>
    <w:rsid w:val="0019622C"/>
    <w:rsid w:val="001C3F02"/>
    <w:rsid w:val="001E6C61"/>
    <w:rsid w:val="00207857"/>
    <w:rsid w:val="00250E1F"/>
    <w:rsid w:val="00296B39"/>
    <w:rsid w:val="002B3E5B"/>
    <w:rsid w:val="002E36CC"/>
    <w:rsid w:val="002E6782"/>
    <w:rsid w:val="002F4FAD"/>
    <w:rsid w:val="0033798E"/>
    <w:rsid w:val="00347ED7"/>
    <w:rsid w:val="003623EB"/>
    <w:rsid w:val="00374078"/>
    <w:rsid w:val="003A07E7"/>
    <w:rsid w:val="003A3D2D"/>
    <w:rsid w:val="00436EA4"/>
    <w:rsid w:val="004370FD"/>
    <w:rsid w:val="00441DFC"/>
    <w:rsid w:val="004A423F"/>
    <w:rsid w:val="004D005A"/>
    <w:rsid w:val="0053562D"/>
    <w:rsid w:val="00563E29"/>
    <w:rsid w:val="00584042"/>
    <w:rsid w:val="005B38E3"/>
    <w:rsid w:val="005E6281"/>
    <w:rsid w:val="005F3892"/>
    <w:rsid w:val="005F6B21"/>
    <w:rsid w:val="006A6CE6"/>
    <w:rsid w:val="006D39A1"/>
    <w:rsid w:val="006D7249"/>
    <w:rsid w:val="006F4A36"/>
    <w:rsid w:val="0070465E"/>
    <w:rsid w:val="00733082"/>
    <w:rsid w:val="00763FDB"/>
    <w:rsid w:val="00772674"/>
    <w:rsid w:val="00772E1A"/>
    <w:rsid w:val="007771E4"/>
    <w:rsid w:val="00796789"/>
    <w:rsid w:val="007E37AB"/>
    <w:rsid w:val="0080681E"/>
    <w:rsid w:val="0084229A"/>
    <w:rsid w:val="0085381D"/>
    <w:rsid w:val="00860199"/>
    <w:rsid w:val="00896165"/>
    <w:rsid w:val="008B7917"/>
    <w:rsid w:val="008C68A1"/>
    <w:rsid w:val="008D02CA"/>
    <w:rsid w:val="008D675D"/>
    <w:rsid w:val="008F49A8"/>
    <w:rsid w:val="00904237"/>
    <w:rsid w:val="009066F1"/>
    <w:rsid w:val="00914D43"/>
    <w:rsid w:val="00922EB3"/>
    <w:rsid w:val="009701EB"/>
    <w:rsid w:val="009756D2"/>
    <w:rsid w:val="009C0628"/>
    <w:rsid w:val="00A36605"/>
    <w:rsid w:val="00A37E78"/>
    <w:rsid w:val="00A86579"/>
    <w:rsid w:val="00A907B8"/>
    <w:rsid w:val="00AE2077"/>
    <w:rsid w:val="00B14CF7"/>
    <w:rsid w:val="00B17A24"/>
    <w:rsid w:val="00B63C7B"/>
    <w:rsid w:val="00B7541E"/>
    <w:rsid w:val="00B8714A"/>
    <w:rsid w:val="00B910D7"/>
    <w:rsid w:val="00BD2902"/>
    <w:rsid w:val="00C10290"/>
    <w:rsid w:val="00C175A1"/>
    <w:rsid w:val="00C3244B"/>
    <w:rsid w:val="00C36706"/>
    <w:rsid w:val="00C71825"/>
    <w:rsid w:val="00C84DDC"/>
    <w:rsid w:val="00CC6347"/>
    <w:rsid w:val="00D417AE"/>
    <w:rsid w:val="00D469BD"/>
    <w:rsid w:val="00D6116B"/>
    <w:rsid w:val="00D701D8"/>
    <w:rsid w:val="00D926B1"/>
    <w:rsid w:val="00D930D8"/>
    <w:rsid w:val="00D96B18"/>
    <w:rsid w:val="00DF3201"/>
    <w:rsid w:val="00E0654B"/>
    <w:rsid w:val="00E52841"/>
    <w:rsid w:val="00E56666"/>
    <w:rsid w:val="00E56E81"/>
    <w:rsid w:val="00E74D4D"/>
    <w:rsid w:val="00E84642"/>
    <w:rsid w:val="00EA5FA5"/>
    <w:rsid w:val="00EF0998"/>
    <w:rsid w:val="00EF3ECB"/>
    <w:rsid w:val="00EF569B"/>
    <w:rsid w:val="00F2497C"/>
    <w:rsid w:val="00F66B9A"/>
    <w:rsid w:val="00FA6359"/>
    <w:rsid w:val="00FB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D4BFA"/>
  <w15:chartTrackingRefBased/>
  <w15:docId w15:val="{B47825FA-CF93-4C9D-8A72-B6B0837D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078"/>
    <w:pPr>
      <w:spacing w:after="0" w:line="240" w:lineRule="auto"/>
      <w:ind w:firstLine="709"/>
      <w:jc w:val="both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078"/>
    <w:pPr>
      <w:spacing w:after="0" w:line="240" w:lineRule="auto"/>
      <w:ind w:firstLine="709"/>
      <w:jc w:val="both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74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1385</Words>
  <Characters>790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Баришевська</dc:creator>
  <cp:keywords/>
  <dc:description/>
  <cp:lastModifiedBy>Юлія Баришевська</cp:lastModifiedBy>
  <cp:revision>96</cp:revision>
  <cp:lastPrinted>2022-05-11T10:50:00Z</cp:lastPrinted>
  <dcterms:created xsi:type="dcterms:W3CDTF">2020-05-20T15:54:00Z</dcterms:created>
  <dcterms:modified xsi:type="dcterms:W3CDTF">2022-05-13T07:56:00Z</dcterms:modified>
</cp:coreProperties>
</file>