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6E46" w14:textId="022D8554" w:rsidR="00960398" w:rsidRPr="00022FD2" w:rsidRDefault="00960398" w:rsidP="00960398">
      <w:pPr>
        <w:pStyle w:val="a4"/>
        <w:ind w:left="1069" w:firstLine="0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22FD2">
        <w:rPr>
          <w:rFonts w:ascii="Times New Roman" w:hAnsi="Times New Roman" w:cs="Times New Roman"/>
          <w:b/>
          <w:sz w:val="16"/>
          <w:szCs w:val="16"/>
          <w:lang w:val="uk-UA"/>
        </w:rPr>
        <w:t>Додаток № 6</w:t>
      </w:r>
      <w:r>
        <w:rPr>
          <w:rFonts w:ascii="Times New Roman" w:hAnsi="Times New Roman" w:cs="Times New Roman"/>
          <w:b/>
          <w:sz w:val="16"/>
          <w:szCs w:val="16"/>
          <w:lang w:val="uk-UA"/>
        </w:rPr>
        <w:t>.1</w:t>
      </w:r>
    </w:p>
    <w:p w14:paraId="78D02FE5" w14:textId="77777777" w:rsidR="00960398" w:rsidRDefault="00960398" w:rsidP="00960398">
      <w:pPr>
        <w:pStyle w:val="a4"/>
        <w:ind w:left="1069" w:firstLine="0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5CA546F" w14:textId="64D92E18" w:rsidR="00960398" w:rsidRDefault="00960398" w:rsidP="00960398">
      <w:pPr>
        <w:pStyle w:val="a4"/>
        <w:ind w:left="0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Узагальнена і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нформація щодо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ліцензійних 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>звітів,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 надійшли від органів ліцензування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Pr="00772E1A">
        <w:rPr>
          <w:rFonts w:ascii="Times New Roman" w:hAnsi="Times New Roman" w:cs="Times New Roman"/>
          <w:b/>
          <w:i/>
          <w:sz w:val="26"/>
          <w:szCs w:val="26"/>
          <w:lang w:val="uk-UA"/>
        </w:rPr>
        <w:t>територіальні органи ДПС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br/>
      </w:r>
      <w:r w:rsidRPr="00EA5428">
        <w:rPr>
          <w:rFonts w:ascii="Times New Roman" w:hAnsi="Times New Roman" w:cs="Times New Roman"/>
          <w:b/>
          <w:sz w:val="26"/>
          <w:szCs w:val="26"/>
          <w:lang w:val="uk-UA"/>
        </w:rPr>
        <w:t>за 20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21</w:t>
      </w:r>
      <w:r w:rsidRPr="00EA542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рік</w:t>
      </w:r>
      <w:r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видом господарської діяльності </w:t>
      </w:r>
      <w:r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«</w:t>
      </w: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Роздрібна торгівля </w:t>
      </w:r>
      <w:r w:rsidR="00D77D14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пивом,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сидром та 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перрі</w:t>
      </w:r>
      <w:proofErr w:type="spellEnd"/>
      <w:r w:rsidR="00690D91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(без додання спирту)</w:t>
      </w:r>
      <w:r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»</w:t>
      </w: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.</w:t>
      </w:r>
    </w:p>
    <w:p w14:paraId="1E160410" w14:textId="77777777" w:rsidR="00960398" w:rsidRDefault="00960398" w:rsidP="00960398">
      <w:pPr>
        <w:pStyle w:val="a4"/>
        <w:ind w:left="1069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1574"/>
        <w:gridCol w:w="540"/>
        <w:gridCol w:w="540"/>
        <w:gridCol w:w="540"/>
        <w:gridCol w:w="540"/>
        <w:gridCol w:w="540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621"/>
        <w:gridCol w:w="567"/>
        <w:gridCol w:w="567"/>
        <w:gridCol w:w="567"/>
        <w:gridCol w:w="567"/>
        <w:gridCol w:w="567"/>
        <w:gridCol w:w="567"/>
        <w:gridCol w:w="709"/>
      </w:tblGrid>
      <w:tr w:rsidR="00960398" w:rsidRPr="00C82CA8" w14:paraId="57AB4515" w14:textId="77777777" w:rsidTr="00A964AB">
        <w:trPr>
          <w:trHeight w:val="1605"/>
          <w:jc w:val="center"/>
        </w:trPr>
        <w:tc>
          <w:tcPr>
            <w:tcW w:w="1574" w:type="dxa"/>
          </w:tcPr>
          <w:p w14:paraId="4DA69634" w14:textId="77777777" w:rsidR="00960398" w:rsidRPr="009066F1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0ADD322B" w14:textId="77777777" w:rsidR="00960398" w:rsidRPr="009066F1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62DA56F6" w14:textId="77777777" w:rsidR="00960398" w:rsidRPr="009066F1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6D47162C" w14:textId="77777777" w:rsidR="00960398" w:rsidRPr="009066F1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5B2A8B05" w14:textId="77777777" w:rsidR="00960398" w:rsidRPr="009066F1" w:rsidRDefault="00960398" w:rsidP="00A964AB">
            <w:pPr>
              <w:ind w:firstLine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Показники</w:t>
            </w:r>
          </w:p>
        </w:tc>
        <w:tc>
          <w:tcPr>
            <w:tcW w:w="540" w:type="dxa"/>
            <w:textDirection w:val="btLr"/>
            <w:vAlign w:val="center"/>
          </w:tcPr>
          <w:p w14:paraId="0A243488" w14:textId="5D94BDB6" w:rsidR="00960398" w:rsidRPr="00690D91" w:rsidRDefault="00960398" w:rsidP="00A964A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proofErr w:type="spellStart"/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Вінницька</w:t>
            </w:r>
            <w:proofErr w:type="spellEnd"/>
            <w:r w:rsidR="00690D91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  <w:t>*</w:t>
            </w:r>
          </w:p>
        </w:tc>
        <w:tc>
          <w:tcPr>
            <w:tcW w:w="540" w:type="dxa"/>
            <w:textDirection w:val="btLr"/>
            <w:vAlign w:val="center"/>
          </w:tcPr>
          <w:p w14:paraId="2A000698" w14:textId="77777777" w:rsidR="00960398" w:rsidRPr="009066F1" w:rsidRDefault="00960398" w:rsidP="00A964A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Волинська</w:t>
            </w:r>
            <w:proofErr w:type="spellEnd"/>
          </w:p>
        </w:tc>
        <w:tc>
          <w:tcPr>
            <w:tcW w:w="540" w:type="dxa"/>
            <w:textDirection w:val="btLr"/>
            <w:vAlign w:val="center"/>
          </w:tcPr>
          <w:p w14:paraId="5E09D01B" w14:textId="77777777" w:rsidR="00960398" w:rsidRPr="009066F1" w:rsidRDefault="00960398" w:rsidP="00A964A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Дніпропетровська</w:t>
            </w:r>
            <w:proofErr w:type="spellEnd"/>
          </w:p>
        </w:tc>
        <w:tc>
          <w:tcPr>
            <w:tcW w:w="540" w:type="dxa"/>
            <w:textDirection w:val="btLr"/>
            <w:vAlign w:val="center"/>
          </w:tcPr>
          <w:p w14:paraId="39818250" w14:textId="77777777" w:rsidR="00960398" w:rsidRPr="009066F1" w:rsidRDefault="00960398" w:rsidP="00A964A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Донецька</w:t>
            </w:r>
            <w:proofErr w:type="spellEnd"/>
          </w:p>
        </w:tc>
        <w:tc>
          <w:tcPr>
            <w:tcW w:w="540" w:type="dxa"/>
            <w:textDirection w:val="btLr"/>
            <w:vAlign w:val="center"/>
          </w:tcPr>
          <w:p w14:paraId="3870FD1F" w14:textId="77777777" w:rsidR="00960398" w:rsidRPr="009066F1" w:rsidRDefault="00960398" w:rsidP="00A964A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Житомирська</w:t>
            </w:r>
            <w:proofErr w:type="spellEnd"/>
          </w:p>
        </w:tc>
        <w:tc>
          <w:tcPr>
            <w:tcW w:w="539" w:type="dxa"/>
            <w:textDirection w:val="btLr"/>
            <w:vAlign w:val="center"/>
          </w:tcPr>
          <w:p w14:paraId="61AB61BB" w14:textId="77777777" w:rsidR="00960398" w:rsidRPr="009066F1" w:rsidRDefault="00960398" w:rsidP="00A964A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Закарпатська</w:t>
            </w:r>
            <w:proofErr w:type="spellEnd"/>
          </w:p>
        </w:tc>
        <w:tc>
          <w:tcPr>
            <w:tcW w:w="539" w:type="dxa"/>
            <w:textDirection w:val="btLr"/>
            <w:vAlign w:val="center"/>
          </w:tcPr>
          <w:p w14:paraId="06D12A1D" w14:textId="77777777" w:rsidR="00960398" w:rsidRPr="009066F1" w:rsidRDefault="00960398" w:rsidP="00A964A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Запорізька</w:t>
            </w:r>
            <w:proofErr w:type="spellEnd"/>
          </w:p>
        </w:tc>
        <w:tc>
          <w:tcPr>
            <w:tcW w:w="539" w:type="dxa"/>
            <w:textDirection w:val="btLr"/>
            <w:vAlign w:val="center"/>
          </w:tcPr>
          <w:p w14:paraId="21495295" w14:textId="77777777" w:rsidR="00960398" w:rsidRPr="009066F1" w:rsidRDefault="00960398" w:rsidP="00A964A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Івано-Франківська</w:t>
            </w:r>
            <w:proofErr w:type="spellEnd"/>
          </w:p>
        </w:tc>
        <w:tc>
          <w:tcPr>
            <w:tcW w:w="539" w:type="dxa"/>
            <w:textDirection w:val="btLr"/>
            <w:vAlign w:val="center"/>
          </w:tcPr>
          <w:p w14:paraId="14F1F2E0" w14:textId="77777777" w:rsidR="00960398" w:rsidRPr="009066F1" w:rsidRDefault="00960398" w:rsidP="00A964A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Київська</w:t>
            </w:r>
            <w:proofErr w:type="spellEnd"/>
          </w:p>
        </w:tc>
        <w:tc>
          <w:tcPr>
            <w:tcW w:w="539" w:type="dxa"/>
            <w:textDirection w:val="btLr"/>
            <w:vAlign w:val="center"/>
          </w:tcPr>
          <w:p w14:paraId="20FF3F90" w14:textId="77777777" w:rsidR="00960398" w:rsidRPr="009066F1" w:rsidRDefault="00960398" w:rsidP="00A964A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proofErr w:type="spellStart"/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Кіровоградська</w:t>
            </w:r>
            <w:proofErr w:type="spellEnd"/>
          </w:p>
        </w:tc>
        <w:tc>
          <w:tcPr>
            <w:tcW w:w="539" w:type="dxa"/>
            <w:textDirection w:val="btLr"/>
            <w:vAlign w:val="center"/>
          </w:tcPr>
          <w:p w14:paraId="7B363606" w14:textId="77777777" w:rsidR="00960398" w:rsidRPr="00E56E81" w:rsidRDefault="00960398" w:rsidP="00A964A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proofErr w:type="spellStart"/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Луганська</w:t>
            </w:r>
            <w:proofErr w:type="spellEnd"/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14:paraId="69C385A7" w14:textId="0B5C097D" w:rsidR="00960398" w:rsidRPr="00D77D14" w:rsidRDefault="00960398" w:rsidP="00A964A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proofErr w:type="spellStart"/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Львівська</w:t>
            </w:r>
            <w:proofErr w:type="spellEnd"/>
            <w:r w:rsidR="00D77D14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539" w:type="dxa"/>
            <w:textDirection w:val="btLr"/>
            <w:vAlign w:val="center"/>
          </w:tcPr>
          <w:p w14:paraId="0CEB5314" w14:textId="77777777" w:rsidR="00960398" w:rsidRPr="009066F1" w:rsidRDefault="00960398" w:rsidP="00A964A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Миколаївська</w:t>
            </w:r>
            <w:proofErr w:type="spellEnd"/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14:paraId="3ADEDFF6" w14:textId="2ED593D0" w:rsidR="00960398" w:rsidRPr="002B1D33" w:rsidRDefault="00960398" w:rsidP="00A964A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proofErr w:type="spellStart"/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Одеська</w:t>
            </w:r>
            <w:proofErr w:type="spellEnd"/>
          </w:p>
        </w:tc>
        <w:tc>
          <w:tcPr>
            <w:tcW w:w="539" w:type="dxa"/>
            <w:textDirection w:val="btLr"/>
            <w:vAlign w:val="center"/>
          </w:tcPr>
          <w:p w14:paraId="1342B4F7" w14:textId="41631991" w:rsidR="00960398" w:rsidRPr="00896165" w:rsidRDefault="00960398" w:rsidP="00A964A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proofErr w:type="spellStart"/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Полтавська</w:t>
            </w:r>
            <w:proofErr w:type="spellEnd"/>
          </w:p>
        </w:tc>
        <w:tc>
          <w:tcPr>
            <w:tcW w:w="539" w:type="dxa"/>
            <w:textDirection w:val="btLr"/>
            <w:vAlign w:val="center"/>
          </w:tcPr>
          <w:p w14:paraId="01251DFC" w14:textId="77777777" w:rsidR="00960398" w:rsidRPr="009066F1" w:rsidRDefault="00960398" w:rsidP="00A964A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Рівненська</w:t>
            </w:r>
            <w:proofErr w:type="spellEnd"/>
          </w:p>
        </w:tc>
        <w:tc>
          <w:tcPr>
            <w:tcW w:w="539" w:type="dxa"/>
            <w:textDirection w:val="btLr"/>
            <w:vAlign w:val="center"/>
          </w:tcPr>
          <w:p w14:paraId="07FBED25" w14:textId="77777777" w:rsidR="00960398" w:rsidRPr="009066F1" w:rsidRDefault="00960398" w:rsidP="00A964A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proofErr w:type="spellStart"/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Сумська</w:t>
            </w:r>
            <w:proofErr w:type="spellEnd"/>
          </w:p>
        </w:tc>
        <w:tc>
          <w:tcPr>
            <w:tcW w:w="539" w:type="dxa"/>
            <w:textDirection w:val="btLr"/>
            <w:vAlign w:val="center"/>
          </w:tcPr>
          <w:p w14:paraId="66C55871" w14:textId="77777777" w:rsidR="00960398" w:rsidRPr="009066F1" w:rsidRDefault="00960398" w:rsidP="00A964A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Тернопільська</w:t>
            </w:r>
            <w:proofErr w:type="spellEnd"/>
          </w:p>
        </w:tc>
        <w:tc>
          <w:tcPr>
            <w:tcW w:w="621" w:type="dxa"/>
            <w:textDirection w:val="btLr"/>
            <w:vAlign w:val="center"/>
          </w:tcPr>
          <w:p w14:paraId="3BDECEA4" w14:textId="77777777" w:rsidR="00960398" w:rsidRPr="00914D43" w:rsidRDefault="00960398" w:rsidP="00A964A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proofErr w:type="spellStart"/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Харківська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6DAA34CE" w14:textId="77777777" w:rsidR="00960398" w:rsidRPr="009066F1" w:rsidRDefault="00960398" w:rsidP="00A964A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bookmarkStart w:id="0" w:name="_Hlk103176084"/>
            <w:proofErr w:type="spellStart"/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Херсонська</w:t>
            </w:r>
            <w:proofErr w:type="spellEnd"/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  <w:t xml:space="preserve">, АРК та </w:t>
            </w: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  <w:br/>
              <w:t>м. Севастополь</w:t>
            </w:r>
            <w:bookmarkEnd w:id="0"/>
          </w:p>
        </w:tc>
        <w:tc>
          <w:tcPr>
            <w:tcW w:w="567" w:type="dxa"/>
            <w:textDirection w:val="btLr"/>
            <w:vAlign w:val="center"/>
          </w:tcPr>
          <w:p w14:paraId="35B8AAC3" w14:textId="77777777" w:rsidR="00960398" w:rsidRPr="009066F1" w:rsidRDefault="00960398" w:rsidP="00A964A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Хмельницька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14:paraId="087BD249" w14:textId="77777777" w:rsidR="00960398" w:rsidRPr="009066F1" w:rsidRDefault="00960398" w:rsidP="00A964A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Черкаська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14:paraId="113EED06" w14:textId="77777777" w:rsidR="00960398" w:rsidRPr="009066F1" w:rsidRDefault="00960398" w:rsidP="00A964A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Чернівецька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14:paraId="3617C2FE" w14:textId="77777777" w:rsidR="00960398" w:rsidRPr="009066F1" w:rsidRDefault="00960398" w:rsidP="00A964A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proofErr w:type="spellStart"/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Чернігівська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14:paraId="48A04C83" w14:textId="77777777" w:rsidR="00960398" w:rsidRPr="009066F1" w:rsidRDefault="00960398" w:rsidP="00A964AB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  <w:t>м. Київ</w:t>
            </w:r>
          </w:p>
        </w:tc>
        <w:tc>
          <w:tcPr>
            <w:tcW w:w="709" w:type="dxa"/>
            <w:vAlign w:val="center"/>
          </w:tcPr>
          <w:p w14:paraId="48A406F2" w14:textId="77777777" w:rsidR="00960398" w:rsidRPr="009066F1" w:rsidRDefault="00960398" w:rsidP="00A964AB">
            <w:pPr>
              <w:ind w:firstLine="0"/>
              <w:rPr>
                <w:rFonts w:ascii="Calibri" w:hAnsi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066F1">
              <w:rPr>
                <w:rFonts w:ascii="Calibri" w:hAnsi="Calibri"/>
                <w:b/>
                <w:bCs/>
                <w:color w:val="000000"/>
                <w:sz w:val="16"/>
                <w:szCs w:val="16"/>
                <w:u w:val="single"/>
                <w:lang w:val="uk-UA"/>
              </w:rPr>
              <w:t>В</w:t>
            </w:r>
            <w:proofErr w:type="spellStart"/>
            <w:r w:rsidRPr="009066F1">
              <w:rPr>
                <w:rFonts w:ascii="Calibri" w:hAnsi="Calibri"/>
                <w:b/>
                <w:bCs/>
                <w:color w:val="000000"/>
                <w:sz w:val="16"/>
                <w:szCs w:val="16"/>
                <w:u w:val="single"/>
              </w:rPr>
              <w:t>сього</w:t>
            </w:r>
            <w:proofErr w:type="spellEnd"/>
          </w:p>
        </w:tc>
      </w:tr>
      <w:tr w:rsidR="00960398" w:rsidRPr="00C71825" w14:paraId="51C64C8A" w14:textId="77777777" w:rsidTr="00A964AB">
        <w:trPr>
          <w:jc w:val="center"/>
        </w:trPr>
        <w:tc>
          <w:tcPr>
            <w:tcW w:w="1574" w:type="dxa"/>
            <w:vAlign w:val="center"/>
          </w:tcPr>
          <w:p w14:paraId="6086284B" w14:textId="77777777" w:rsidR="00960398" w:rsidRPr="009066F1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Кількість виданих ліцензій ВСЬОГО:</w:t>
            </w:r>
          </w:p>
        </w:tc>
        <w:tc>
          <w:tcPr>
            <w:tcW w:w="540" w:type="dxa"/>
            <w:vAlign w:val="center"/>
          </w:tcPr>
          <w:p w14:paraId="15C4B425" w14:textId="29E8B886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6841CB"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uk-UA"/>
              </w:rPr>
              <w:t>1</w:t>
            </w:r>
          </w:p>
        </w:tc>
        <w:tc>
          <w:tcPr>
            <w:tcW w:w="540" w:type="dxa"/>
            <w:vAlign w:val="center"/>
          </w:tcPr>
          <w:p w14:paraId="363F9C53" w14:textId="284F4E5A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415CEE6D" w14:textId="13EDE3F8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25339002" w14:textId="4D7EC8E5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46287059" w14:textId="77388012" w:rsidR="00960398" w:rsidRPr="00A4443A" w:rsidRDefault="00690D91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20</w:t>
            </w:r>
          </w:p>
        </w:tc>
        <w:tc>
          <w:tcPr>
            <w:tcW w:w="539" w:type="dxa"/>
            <w:vAlign w:val="center"/>
          </w:tcPr>
          <w:p w14:paraId="186AD516" w14:textId="2BE8C2E5" w:rsidR="00960398" w:rsidRPr="00A4443A" w:rsidRDefault="004C4A68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</w:t>
            </w:r>
          </w:p>
        </w:tc>
        <w:tc>
          <w:tcPr>
            <w:tcW w:w="539" w:type="dxa"/>
            <w:vAlign w:val="center"/>
          </w:tcPr>
          <w:p w14:paraId="557D5CCC" w14:textId="779FBF30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455DD39A" w14:textId="68B15F3E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3B8B9E73" w14:textId="7DEF843F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764A8401" w14:textId="6366E86D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23B71F96" w14:textId="539AE8BB" w:rsidR="00960398" w:rsidRPr="00A4443A" w:rsidRDefault="0025119B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34395D5" w14:textId="62C9EB89" w:rsidR="00960398" w:rsidRPr="00A4443A" w:rsidRDefault="00EE50BB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442</w:t>
            </w:r>
          </w:p>
        </w:tc>
        <w:tc>
          <w:tcPr>
            <w:tcW w:w="539" w:type="dxa"/>
            <w:vAlign w:val="center"/>
          </w:tcPr>
          <w:p w14:paraId="12D7EC24" w14:textId="0E040E75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08AD9CE" w14:textId="7B292AC2" w:rsidR="00960398" w:rsidRPr="00A4443A" w:rsidRDefault="002675B7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/>
                <w:iCs/>
                <w:sz w:val="14"/>
                <w:szCs w:val="14"/>
                <w:lang w:val="uk-UA"/>
              </w:rPr>
              <w:t>213</w:t>
            </w:r>
          </w:p>
        </w:tc>
        <w:tc>
          <w:tcPr>
            <w:tcW w:w="539" w:type="dxa"/>
            <w:vAlign w:val="center"/>
          </w:tcPr>
          <w:p w14:paraId="69D25434" w14:textId="11FB3CC2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44F53AB7" w14:textId="014011E5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0EDA4C09" w14:textId="012C5AA9" w:rsidR="00960398" w:rsidRPr="00A4443A" w:rsidRDefault="0020438E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17</w:t>
            </w:r>
          </w:p>
        </w:tc>
        <w:tc>
          <w:tcPr>
            <w:tcW w:w="539" w:type="dxa"/>
            <w:vAlign w:val="center"/>
          </w:tcPr>
          <w:p w14:paraId="67A3A8AB" w14:textId="20ADFDD6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621" w:type="dxa"/>
            <w:vAlign w:val="center"/>
          </w:tcPr>
          <w:p w14:paraId="0C8A9931" w14:textId="337B6A69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C23A3F3" w14:textId="439E85AF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E556F21" w14:textId="0A84F0FB" w:rsidR="00960398" w:rsidRPr="00A4443A" w:rsidRDefault="00721FC7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51</w:t>
            </w:r>
          </w:p>
        </w:tc>
        <w:tc>
          <w:tcPr>
            <w:tcW w:w="567" w:type="dxa"/>
            <w:vAlign w:val="center"/>
          </w:tcPr>
          <w:p w14:paraId="6E951443" w14:textId="6BB0CAFB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8372EEC" w14:textId="73DB8390" w:rsidR="00960398" w:rsidRPr="00A4443A" w:rsidRDefault="00DF71C8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14:paraId="280FF2D2" w14:textId="4425D737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6E32906" w14:textId="3EB86C77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544A28F9" w14:textId="77777777" w:rsidR="00482D5B" w:rsidRPr="00A4443A" w:rsidRDefault="002675B7" w:rsidP="002675B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uk-UA"/>
              </w:rPr>
              <w:t>758</w:t>
            </w:r>
          </w:p>
          <w:p w14:paraId="2B1EA5AB" w14:textId="23093A43" w:rsidR="002675B7" w:rsidRPr="00A4443A" w:rsidRDefault="002675B7" w:rsidP="002675B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757</w:t>
            </w:r>
          </w:p>
        </w:tc>
      </w:tr>
      <w:tr w:rsidR="00960398" w:rsidRPr="00C82CA8" w14:paraId="401F765F" w14:textId="77777777" w:rsidTr="00A964AB">
        <w:trPr>
          <w:jc w:val="center"/>
        </w:trPr>
        <w:tc>
          <w:tcPr>
            <w:tcW w:w="1574" w:type="dxa"/>
            <w:vAlign w:val="center"/>
          </w:tcPr>
          <w:p w14:paraId="3F73258C" w14:textId="77777777" w:rsidR="00960398" w:rsidRPr="009066F1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Юридичним особам</w:t>
            </w:r>
          </w:p>
        </w:tc>
        <w:tc>
          <w:tcPr>
            <w:tcW w:w="540" w:type="dxa"/>
            <w:vAlign w:val="center"/>
          </w:tcPr>
          <w:p w14:paraId="3F74366A" w14:textId="5FFBB2F6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68585014" w14:textId="7954ACFD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1F050BB9" w14:textId="4AE975B0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1F9F86BC" w14:textId="481AE5AA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46009B8F" w14:textId="4D962541" w:rsidR="00960398" w:rsidRPr="00A4443A" w:rsidRDefault="00690D91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205C9ECF" w14:textId="1B89A28F" w:rsidR="00960398" w:rsidRPr="00A4443A" w:rsidRDefault="004C4A6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1C452738" w14:textId="365A0516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23FE55C7" w14:textId="79511330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6F2D833D" w14:textId="5200873D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4010B418" w14:textId="13AF9555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5BD9DD26" w14:textId="78DF40A5" w:rsidR="00960398" w:rsidRPr="00A4443A" w:rsidRDefault="0025119B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005F23D" w14:textId="2D534A2A" w:rsidR="00960398" w:rsidRPr="00A4443A" w:rsidRDefault="00EA703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61</w:t>
            </w:r>
          </w:p>
        </w:tc>
        <w:tc>
          <w:tcPr>
            <w:tcW w:w="539" w:type="dxa"/>
            <w:vAlign w:val="center"/>
          </w:tcPr>
          <w:p w14:paraId="0F2AFC88" w14:textId="409B10D1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F26B63C" w14:textId="302BB196" w:rsidR="00960398" w:rsidRPr="00A4443A" w:rsidRDefault="002675B7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41</w:t>
            </w:r>
          </w:p>
        </w:tc>
        <w:tc>
          <w:tcPr>
            <w:tcW w:w="539" w:type="dxa"/>
            <w:vAlign w:val="center"/>
          </w:tcPr>
          <w:p w14:paraId="0B2A0AEB" w14:textId="5CC56558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66F19B3B" w14:textId="2AC182D8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5DDD19AC" w14:textId="1D9EA6D1" w:rsidR="00960398" w:rsidRPr="00A4443A" w:rsidRDefault="0020438E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062EC344" w14:textId="7FC6FEF8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621" w:type="dxa"/>
            <w:vAlign w:val="center"/>
          </w:tcPr>
          <w:p w14:paraId="4B05AAC5" w14:textId="6896E473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37521B5" w14:textId="65EDA319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F9AE3F0" w14:textId="291D9065" w:rsidR="00960398" w:rsidRPr="00A4443A" w:rsidRDefault="00721FC7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4273717" w14:textId="70689DAE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F796371" w14:textId="475328AB" w:rsidR="00960398" w:rsidRPr="00A4443A" w:rsidRDefault="00DF71C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EE8CA14" w14:textId="59394444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39D4DE9" w14:textId="1463F1A0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04C2CC2C" w14:textId="2B3AADED" w:rsidR="00960398" w:rsidRPr="00A4443A" w:rsidRDefault="002675B7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102</w:t>
            </w:r>
          </w:p>
        </w:tc>
      </w:tr>
      <w:tr w:rsidR="00960398" w:rsidRPr="00C82CA8" w14:paraId="3B011B15" w14:textId="77777777" w:rsidTr="00A964AB">
        <w:trPr>
          <w:jc w:val="center"/>
        </w:trPr>
        <w:tc>
          <w:tcPr>
            <w:tcW w:w="1574" w:type="dxa"/>
            <w:vAlign w:val="center"/>
          </w:tcPr>
          <w:p w14:paraId="120CF1CE" w14:textId="77777777" w:rsidR="00960398" w:rsidRPr="009066F1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Фізичним особам-підприємцям</w:t>
            </w:r>
          </w:p>
        </w:tc>
        <w:tc>
          <w:tcPr>
            <w:tcW w:w="540" w:type="dxa"/>
            <w:vAlign w:val="center"/>
          </w:tcPr>
          <w:p w14:paraId="15A536C4" w14:textId="560D6FBE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7E32C940" w14:textId="119F9193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7D5FAA76" w14:textId="1F04AE4D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5A1B67C7" w14:textId="75FA510F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68692152" w14:textId="2C7B159B" w:rsidR="00960398" w:rsidRPr="00A4443A" w:rsidRDefault="00690D91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20</w:t>
            </w:r>
          </w:p>
        </w:tc>
        <w:tc>
          <w:tcPr>
            <w:tcW w:w="539" w:type="dxa"/>
            <w:vAlign w:val="center"/>
          </w:tcPr>
          <w:p w14:paraId="24303370" w14:textId="0A2E19D9" w:rsidR="00960398" w:rsidRPr="00A4443A" w:rsidRDefault="004C4A6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2</w:t>
            </w:r>
          </w:p>
        </w:tc>
        <w:tc>
          <w:tcPr>
            <w:tcW w:w="539" w:type="dxa"/>
            <w:vAlign w:val="center"/>
          </w:tcPr>
          <w:p w14:paraId="683211B2" w14:textId="23F58136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63DDDAD7" w14:textId="0B85B821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512149A3" w14:textId="5BC7654A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0512E2C3" w14:textId="60D4B8EE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4091FF93" w14:textId="27BFFDAB" w:rsidR="00960398" w:rsidRPr="00A4443A" w:rsidRDefault="0025119B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C066EBD" w14:textId="3DBE71A2" w:rsidR="00960398" w:rsidRPr="00A4443A" w:rsidRDefault="00EE50BB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381</w:t>
            </w:r>
          </w:p>
        </w:tc>
        <w:tc>
          <w:tcPr>
            <w:tcW w:w="539" w:type="dxa"/>
            <w:vAlign w:val="center"/>
          </w:tcPr>
          <w:p w14:paraId="5DD3154F" w14:textId="48E73CA7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5E570F0" w14:textId="4C644FE2" w:rsidR="00960398" w:rsidRPr="00A4443A" w:rsidRDefault="002675B7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172</w:t>
            </w:r>
          </w:p>
        </w:tc>
        <w:tc>
          <w:tcPr>
            <w:tcW w:w="539" w:type="dxa"/>
            <w:vAlign w:val="center"/>
          </w:tcPr>
          <w:p w14:paraId="4E2A569E" w14:textId="2AC0940D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4949C46A" w14:textId="41170250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2E00E842" w14:textId="3F07B2D1" w:rsidR="00960398" w:rsidRPr="00A4443A" w:rsidRDefault="0020438E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17</w:t>
            </w:r>
          </w:p>
        </w:tc>
        <w:tc>
          <w:tcPr>
            <w:tcW w:w="539" w:type="dxa"/>
            <w:vAlign w:val="center"/>
          </w:tcPr>
          <w:p w14:paraId="73DAE5F8" w14:textId="38A89DED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621" w:type="dxa"/>
            <w:vAlign w:val="center"/>
          </w:tcPr>
          <w:p w14:paraId="2FB54B90" w14:textId="76551236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9209F83" w14:textId="357F7916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3945A60" w14:textId="26D5339B" w:rsidR="00960398" w:rsidRPr="00A4443A" w:rsidRDefault="00721FC7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51</w:t>
            </w:r>
          </w:p>
        </w:tc>
        <w:tc>
          <w:tcPr>
            <w:tcW w:w="567" w:type="dxa"/>
            <w:vAlign w:val="center"/>
          </w:tcPr>
          <w:p w14:paraId="7D5C0364" w14:textId="10958800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DFB1075" w14:textId="5C4BFD9D" w:rsidR="00960398" w:rsidRPr="00A4443A" w:rsidRDefault="00DF71C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14:paraId="33B33F88" w14:textId="42F8E40D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7E9914E0" w14:textId="4DF173EB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51C2D8B9" w14:textId="0CA3F2A9" w:rsidR="00960398" w:rsidRPr="00A4443A" w:rsidRDefault="002675B7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655</w:t>
            </w:r>
          </w:p>
        </w:tc>
      </w:tr>
      <w:tr w:rsidR="00960398" w:rsidRPr="00C82CA8" w14:paraId="2F559F8F" w14:textId="77777777" w:rsidTr="00A964AB">
        <w:trPr>
          <w:jc w:val="center"/>
        </w:trPr>
        <w:tc>
          <w:tcPr>
            <w:tcW w:w="1574" w:type="dxa"/>
            <w:vAlign w:val="center"/>
          </w:tcPr>
          <w:p w14:paraId="3478C15B" w14:textId="77777777" w:rsidR="00960398" w:rsidRPr="009066F1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Переоформлених ліцензій</w:t>
            </w:r>
          </w:p>
        </w:tc>
        <w:tc>
          <w:tcPr>
            <w:tcW w:w="540" w:type="dxa"/>
            <w:vAlign w:val="center"/>
          </w:tcPr>
          <w:p w14:paraId="179E99E7" w14:textId="5C84A6D6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3A82DE3A" w14:textId="6BB8ED24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49943076" w14:textId="276BC031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5513ED17" w14:textId="7EA552F0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787B7D78" w14:textId="08F8AEB5" w:rsidR="00960398" w:rsidRPr="00A4443A" w:rsidRDefault="00690D91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348956EF" w14:textId="25A261C4" w:rsidR="00960398" w:rsidRPr="00A4443A" w:rsidRDefault="004C4A6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13D8EFDC" w14:textId="293043E6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04768705" w14:textId="2EE88482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522671DA" w14:textId="136899FF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7EAAA63" w14:textId="489EE94A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highlight w:val="red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70976AE8" w14:textId="0B734930" w:rsidR="00960398" w:rsidRPr="00A4443A" w:rsidRDefault="0025119B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BED4967" w14:textId="0BFAE1FA" w:rsidR="00960398" w:rsidRPr="00A4443A" w:rsidRDefault="00EE50BB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54</w:t>
            </w:r>
          </w:p>
        </w:tc>
        <w:tc>
          <w:tcPr>
            <w:tcW w:w="539" w:type="dxa"/>
            <w:vAlign w:val="center"/>
          </w:tcPr>
          <w:p w14:paraId="5925EFD3" w14:textId="0C984E9D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F6E51CA" w14:textId="0637F945" w:rsidR="00960398" w:rsidRPr="00A4443A" w:rsidRDefault="002675B7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13</w:t>
            </w:r>
          </w:p>
        </w:tc>
        <w:tc>
          <w:tcPr>
            <w:tcW w:w="539" w:type="dxa"/>
            <w:vAlign w:val="center"/>
          </w:tcPr>
          <w:p w14:paraId="66446794" w14:textId="372960BC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6946979E" w14:textId="6DB440DD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54337618" w14:textId="2563CB34" w:rsidR="00960398" w:rsidRPr="00A4443A" w:rsidRDefault="0020438E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55464D8F" w14:textId="001955C5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621" w:type="dxa"/>
            <w:vAlign w:val="center"/>
          </w:tcPr>
          <w:p w14:paraId="051A54CC" w14:textId="034B7021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E33D486" w14:textId="6F25416A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56CFE49" w14:textId="5C29918E" w:rsidR="00960398" w:rsidRPr="00A4443A" w:rsidRDefault="00721FC7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4163F5AF" w14:textId="34173039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2D51923" w14:textId="6A4D538A" w:rsidR="00960398" w:rsidRPr="00A4443A" w:rsidRDefault="00DF71C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34321008" w14:textId="03670713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7F9DE535" w14:textId="7A1B465B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676F2E71" w14:textId="3B8113AD" w:rsidR="00960398" w:rsidRPr="00A4443A" w:rsidRDefault="002675B7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69</w:t>
            </w:r>
          </w:p>
        </w:tc>
      </w:tr>
      <w:tr w:rsidR="00960398" w:rsidRPr="00C82CA8" w14:paraId="179A3C17" w14:textId="77777777" w:rsidTr="00A964AB">
        <w:trPr>
          <w:jc w:val="center"/>
        </w:trPr>
        <w:tc>
          <w:tcPr>
            <w:tcW w:w="1574" w:type="dxa"/>
            <w:vAlign w:val="center"/>
          </w:tcPr>
          <w:p w14:paraId="02D70A1E" w14:textId="77777777" w:rsidR="00960398" w:rsidRPr="009066F1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Анульованих ліцензій</w:t>
            </w:r>
          </w:p>
        </w:tc>
        <w:tc>
          <w:tcPr>
            <w:tcW w:w="540" w:type="dxa"/>
            <w:vAlign w:val="center"/>
          </w:tcPr>
          <w:p w14:paraId="0EABDA39" w14:textId="68013F46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71DF6E76" w14:textId="7E5A1BBD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239D86BA" w14:textId="6060D862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6D4649BC" w14:textId="54A88771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3C87AC08" w14:textId="47530F99" w:rsidR="00960398" w:rsidRPr="00A4443A" w:rsidRDefault="00690D91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8</w:t>
            </w:r>
          </w:p>
        </w:tc>
        <w:tc>
          <w:tcPr>
            <w:tcW w:w="539" w:type="dxa"/>
            <w:vAlign w:val="center"/>
          </w:tcPr>
          <w:p w14:paraId="3BDF76C3" w14:textId="618D5E10" w:rsidR="00960398" w:rsidRPr="00A4443A" w:rsidRDefault="004C4A6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06DBF81A" w14:textId="70E30EDB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3FC9A814" w14:textId="5F80F27A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3641EEAB" w14:textId="2764C25B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1A6DE313" w14:textId="3A108901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04AD1849" w14:textId="60CB7587" w:rsidR="00960398" w:rsidRPr="00A4443A" w:rsidRDefault="0025119B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F896DD3" w14:textId="784C59CC" w:rsidR="00960398" w:rsidRPr="00A4443A" w:rsidRDefault="00EE50BB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143</w:t>
            </w:r>
          </w:p>
        </w:tc>
        <w:tc>
          <w:tcPr>
            <w:tcW w:w="539" w:type="dxa"/>
            <w:vAlign w:val="center"/>
          </w:tcPr>
          <w:p w14:paraId="56473887" w14:textId="78F61C22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5507D12" w14:textId="4154A3D2" w:rsidR="00960398" w:rsidRPr="00A4443A" w:rsidRDefault="002675B7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63</w:t>
            </w:r>
          </w:p>
        </w:tc>
        <w:tc>
          <w:tcPr>
            <w:tcW w:w="539" w:type="dxa"/>
            <w:vAlign w:val="center"/>
          </w:tcPr>
          <w:p w14:paraId="7BDACFD6" w14:textId="6A4A79C4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14643CB5" w14:textId="03F1B21B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647997E3" w14:textId="0077441D" w:rsidR="00960398" w:rsidRPr="00A4443A" w:rsidRDefault="0020438E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2</w:t>
            </w:r>
          </w:p>
        </w:tc>
        <w:tc>
          <w:tcPr>
            <w:tcW w:w="539" w:type="dxa"/>
            <w:vAlign w:val="center"/>
          </w:tcPr>
          <w:p w14:paraId="27C4B8C8" w14:textId="41D0489C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621" w:type="dxa"/>
            <w:vAlign w:val="center"/>
          </w:tcPr>
          <w:p w14:paraId="40F197EA" w14:textId="5B114D53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F5DBBE2" w14:textId="1615BD71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9FD98B5" w14:textId="41C1E308" w:rsidR="00960398" w:rsidRPr="00A4443A" w:rsidRDefault="00721FC7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0D815CC" w14:textId="63D09DBC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CC8F5DE" w14:textId="338AB75D" w:rsidR="00960398" w:rsidRPr="00A4443A" w:rsidRDefault="00DF71C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748D3FC7" w14:textId="30E4EB3B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69D4B87D" w14:textId="01E10762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20B695B6" w14:textId="61D807D0" w:rsidR="00960398" w:rsidRPr="00A4443A" w:rsidRDefault="007100A1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217</w:t>
            </w:r>
          </w:p>
        </w:tc>
      </w:tr>
      <w:tr w:rsidR="00960398" w:rsidRPr="00C82CA8" w14:paraId="33A0232A" w14:textId="77777777" w:rsidTr="00A964AB">
        <w:trPr>
          <w:trHeight w:val="442"/>
          <w:jc w:val="center"/>
        </w:trPr>
        <w:tc>
          <w:tcPr>
            <w:tcW w:w="1574" w:type="dxa"/>
            <w:vAlign w:val="center"/>
          </w:tcPr>
          <w:p w14:paraId="12FFF116" w14:textId="77777777" w:rsidR="00960398" w:rsidRPr="009066F1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Недійсних ліцензій</w:t>
            </w:r>
          </w:p>
        </w:tc>
        <w:tc>
          <w:tcPr>
            <w:tcW w:w="540" w:type="dxa"/>
            <w:vAlign w:val="center"/>
          </w:tcPr>
          <w:p w14:paraId="7FD08B57" w14:textId="12E550FA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7E7E8B34" w14:textId="2A37574C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57AF3ACE" w14:textId="108DC7D1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786FE6D8" w14:textId="409ADFF0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77F7EFE4" w14:textId="588A431D" w:rsidR="00960398" w:rsidRPr="00A4443A" w:rsidRDefault="00690D91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7DBAEEBE" w14:textId="075E7F0E" w:rsidR="00960398" w:rsidRPr="00A4443A" w:rsidRDefault="004C4A6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0765E50A" w14:textId="19B5A6FA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6B106767" w14:textId="45383E2A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6F5BD227" w14:textId="51EE7CD8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309A0633" w14:textId="1BF6462A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1FEC98E3" w14:textId="786893A2" w:rsidR="00960398" w:rsidRPr="00A4443A" w:rsidRDefault="0025119B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2B20572" w14:textId="772ACB2C" w:rsidR="00960398" w:rsidRPr="00A4443A" w:rsidRDefault="00CB57EE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1287BD1C" w14:textId="1E3FB4EB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7C6E94B7" w14:textId="6183A84F" w:rsidR="00960398" w:rsidRPr="00A4443A" w:rsidRDefault="00EC6B7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394C1D80" w14:textId="2BA0AF7E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38149C6E" w14:textId="4AB20CC5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09C1F524" w14:textId="25C11C4D" w:rsidR="00960398" w:rsidRPr="00A4443A" w:rsidRDefault="0020438E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70E61CFF" w14:textId="0D4C5965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621" w:type="dxa"/>
            <w:vAlign w:val="center"/>
          </w:tcPr>
          <w:p w14:paraId="46F3684F" w14:textId="52652514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2F57A57" w14:textId="6B0C4FFA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E6314B4" w14:textId="462F79B4" w:rsidR="00960398" w:rsidRPr="00A4443A" w:rsidRDefault="00721FC7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A1E009A" w14:textId="379249DE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4C0A022A" w14:textId="6BA949A4" w:rsidR="00960398" w:rsidRPr="00A4443A" w:rsidRDefault="00DF71C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3701E684" w14:textId="01D1A75D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EF526F3" w14:textId="20D761DA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7DE41FAD" w14:textId="6BA9DE8B" w:rsidR="00960398" w:rsidRPr="00A4443A" w:rsidRDefault="002D1123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</w:t>
            </w:r>
          </w:p>
        </w:tc>
      </w:tr>
      <w:tr w:rsidR="00960398" w:rsidRPr="00C82CA8" w14:paraId="3E50919A" w14:textId="77777777" w:rsidTr="00A964AB">
        <w:trPr>
          <w:jc w:val="center"/>
        </w:trPr>
        <w:tc>
          <w:tcPr>
            <w:tcW w:w="1574" w:type="dxa"/>
            <w:vAlign w:val="center"/>
          </w:tcPr>
          <w:p w14:paraId="2171CAB7" w14:textId="77777777" w:rsidR="00960398" w:rsidRPr="009066F1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540" w:type="dxa"/>
            <w:vAlign w:val="center"/>
          </w:tcPr>
          <w:p w14:paraId="257A9AC2" w14:textId="0260338E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6B8FDADE" w14:textId="152996E1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08CC610D" w14:textId="136141E5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23B3E081" w14:textId="624BDCC4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46B871DB" w14:textId="4B3D83E7" w:rsidR="00960398" w:rsidRPr="00A4443A" w:rsidRDefault="00690D91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2CF4B2DB" w14:textId="4F3CFD7F" w:rsidR="00960398" w:rsidRPr="00A4443A" w:rsidRDefault="004C4A6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427E3C4C" w14:textId="0994D162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7FDC070C" w14:textId="7F5561C5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37075697" w14:textId="4EA08684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2F91A2D1" w14:textId="23A0105D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011FFC1A" w14:textId="5EF494A7" w:rsidR="00960398" w:rsidRPr="00A4443A" w:rsidRDefault="0025119B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317328F" w14:textId="3FC1601A" w:rsidR="00960398" w:rsidRPr="00A4443A" w:rsidRDefault="00CB57EE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6BFB6BDE" w14:textId="140A10E7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276619BD" w14:textId="12DCD637" w:rsidR="00960398" w:rsidRPr="00A4443A" w:rsidRDefault="00EC6B7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12F62554" w14:textId="2C1C8830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0802CDCD" w14:textId="39B6926F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6E9DF37B" w14:textId="7C677D9A" w:rsidR="00960398" w:rsidRPr="00A4443A" w:rsidRDefault="0020438E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3C92B6DC" w14:textId="234106A6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621" w:type="dxa"/>
            <w:vAlign w:val="center"/>
          </w:tcPr>
          <w:p w14:paraId="637DF574" w14:textId="36883AB5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723E53AE" w14:textId="54DCD29A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C1D33AB" w14:textId="265CD964" w:rsidR="00960398" w:rsidRPr="00A4443A" w:rsidRDefault="00721FC7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75411E4" w14:textId="5185A083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1F3F51D0" w14:textId="587B1721" w:rsidR="00960398" w:rsidRPr="00A4443A" w:rsidRDefault="00DF71C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B326750" w14:textId="2303C9BD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7B23E3B" w14:textId="28641845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4C0A32ED" w14:textId="6ECB5B00" w:rsidR="00960398" w:rsidRPr="00A4443A" w:rsidRDefault="002D1123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</w:tr>
      <w:tr w:rsidR="00960398" w:rsidRPr="00C82CA8" w14:paraId="292E3CFA" w14:textId="77777777" w:rsidTr="00A964AB">
        <w:trPr>
          <w:jc w:val="center"/>
        </w:trPr>
        <w:tc>
          <w:tcPr>
            <w:tcW w:w="1574" w:type="dxa"/>
            <w:vAlign w:val="center"/>
          </w:tcPr>
          <w:p w14:paraId="33EEA32D" w14:textId="77777777" w:rsidR="00960398" w:rsidRPr="009066F1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Рішень про відмову у видачі ліцензії</w:t>
            </w:r>
          </w:p>
        </w:tc>
        <w:tc>
          <w:tcPr>
            <w:tcW w:w="540" w:type="dxa"/>
            <w:vAlign w:val="center"/>
          </w:tcPr>
          <w:p w14:paraId="64F6D434" w14:textId="3FA692EC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6C37CD71" w14:textId="55CEB61D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33D1603D" w14:textId="42EE94C9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0265C521" w14:textId="6A39B556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1548229C" w14:textId="11FA22FE" w:rsidR="00960398" w:rsidRPr="00A4443A" w:rsidRDefault="00690D91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0B64872E" w14:textId="71D5E0ED" w:rsidR="00960398" w:rsidRPr="00A4443A" w:rsidRDefault="004C4A6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2AA2A549" w14:textId="1BA67DC7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3CABB67D" w14:textId="66426195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2284B281" w14:textId="0B62BEE7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57C0B137" w14:textId="7F44BF10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165B6738" w14:textId="67F7AC99" w:rsidR="00960398" w:rsidRPr="00A4443A" w:rsidRDefault="0025119B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B9399D2" w14:textId="7890AEDE" w:rsidR="00960398" w:rsidRPr="00A4443A" w:rsidRDefault="00CB57EE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7880FC41" w14:textId="079BA3B5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075A4A32" w14:textId="3D12A498" w:rsidR="00960398" w:rsidRPr="00A4443A" w:rsidRDefault="00EC6B7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2DDD07F4" w14:textId="4C7439C1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1386E06E" w14:textId="50C2639C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385C85B2" w14:textId="294A6FAA" w:rsidR="00960398" w:rsidRPr="00A4443A" w:rsidRDefault="0020438E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5081DE2C" w14:textId="0E853E41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621" w:type="dxa"/>
            <w:vAlign w:val="center"/>
          </w:tcPr>
          <w:p w14:paraId="21351607" w14:textId="53C6D925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C9ACE6E" w14:textId="498022E0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9EE1B2B" w14:textId="530C937D" w:rsidR="00960398" w:rsidRPr="00A4443A" w:rsidRDefault="00721FC7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E9505DB" w14:textId="19B5FBFC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60E761B" w14:textId="05334541" w:rsidR="00960398" w:rsidRPr="00A4443A" w:rsidRDefault="00DF71C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3D5B198" w14:textId="7FC6D309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080AC826" w14:textId="2F4EDED1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20AD0890" w14:textId="0A6F0D68" w:rsidR="00960398" w:rsidRPr="00A4443A" w:rsidRDefault="002D1123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</w:tr>
      <w:tr w:rsidR="00960398" w:rsidRPr="00C82CA8" w14:paraId="3BB5CC4D" w14:textId="77777777" w:rsidTr="00A964AB">
        <w:trPr>
          <w:jc w:val="center"/>
        </w:trPr>
        <w:tc>
          <w:tcPr>
            <w:tcW w:w="1574" w:type="dxa"/>
            <w:vAlign w:val="center"/>
          </w:tcPr>
          <w:p w14:paraId="6DE6134A" w14:textId="77777777" w:rsidR="00960398" w:rsidRPr="009066F1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540" w:type="dxa"/>
            <w:vAlign w:val="center"/>
          </w:tcPr>
          <w:p w14:paraId="2E7F013C" w14:textId="745F3463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595F1E4E" w14:textId="6F1534A2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311A896D" w14:textId="07053D81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6216F46F" w14:textId="295A4491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40" w:type="dxa"/>
            <w:vAlign w:val="center"/>
          </w:tcPr>
          <w:p w14:paraId="25AC3E5C" w14:textId="441D173B" w:rsidR="00960398" w:rsidRPr="00A4443A" w:rsidRDefault="00690D91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5BE128CF" w14:textId="3522E49A" w:rsidR="00960398" w:rsidRPr="00A4443A" w:rsidRDefault="004C4A6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67E781C9" w14:textId="78C03F06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376AEE23" w14:textId="01BADD16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1C3E80B2" w14:textId="1B0AA078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24DBE72F" w14:textId="2D75CB72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2340CA98" w14:textId="23A552EF" w:rsidR="00960398" w:rsidRPr="00A4443A" w:rsidRDefault="0025119B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7A8FEDE" w14:textId="61916A4A" w:rsidR="00960398" w:rsidRPr="00A4443A" w:rsidRDefault="00CB57EE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79462F5C" w14:textId="10CD1382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shd w:val="clear" w:color="auto" w:fill="auto"/>
            <w:vAlign w:val="center"/>
          </w:tcPr>
          <w:p w14:paraId="1493DCC7" w14:textId="0F411FEE" w:rsidR="00960398" w:rsidRPr="00A4443A" w:rsidRDefault="00EC6B7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0789779E" w14:textId="0897AB99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3FBE9A27" w14:textId="07EF763D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39" w:type="dxa"/>
            <w:vAlign w:val="center"/>
          </w:tcPr>
          <w:p w14:paraId="0E2C9506" w14:textId="27AA83D5" w:rsidR="00960398" w:rsidRPr="00A4443A" w:rsidRDefault="0020438E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5F5DCC43" w14:textId="355BB72F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621" w:type="dxa"/>
            <w:vAlign w:val="center"/>
          </w:tcPr>
          <w:p w14:paraId="2C721250" w14:textId="7276099D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F355716" w14:textId="58A2A3E2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C5AC088" w14:textId="24830B29" w:rsidR="00960398" w:rsidRPr="00A4443A" w:rsidRDefault="00721FC7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098FD92" w14:textId="32C2FC08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78448D8C" w14:textId="1AF4702F" w:rsidR="00960398" w:rsidRPr="00A4443A" w:rsidRDefault="00DF71C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8F726F2" w14:textId="31102AF8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C9E121E" w14:textId="574299B9" w:rsidR="00960398" w:rsidRPr="00A4443A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  <w:vAlign w:val="center"/>
          </w:tcPr>
          <w:p w14:paraId="1729DAA6" w14:textId="616212BD" w:rsidR="00960398" w:rsidRPr="00A4443A" w:rsidRDefault="002D1123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A4443A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0</w:t>
            </w:r>
          </w:p>
        </w:tc>
      </w:tr>
      <w:tr w:rsidR="00960398" w:rsidRPr="00C82CA8" w14:paraId="6CE9FAFE" w14:textId="77777777" w:rsidTr="00A964AB">
        <w:trPr>
          <w:cantSplit/>
          <w:trHeight w:val="886"/>
          <w:jc w:val="center"/>
        </w:trPr>
        <w:tc>
          <w:tcPr>
            <w:tcW w:w="1574" w:type="dxa"/>
            <w:vAlign w:val="center"/>
          </w:tcPr>
          <w:p w14:paraId="486B7014" w14:textId="77777777" w:rsidR="00960398" w:rsidRPr="009066F1" w:rsidRDefault="00960398" w:rsidP="00A964AB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Дата подання звіту</w:t>
            </w:r>
          </w:p>
        </w:tc>
        <w:tc>
          <w:tcPr>
            <w:tcW w:w="540" w:type="dxa"/>
            <w:textDirection w:val="btLr"/>
            <w:vAlign w:val="center"/>
          </w:tcPr>
          <w:p w14:paraId="5CB77B64" w14:textId="77777777" w:rsidR="00960398" w:rsidRPr="00C82CA8" w:rsidRDefault="00960398" w:rsidP="00A964A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40" w:type="dxa"/>
            <w:textDirection w:val="btLr"/>
            <w:vAlign w:val="center"/>
          </w:tcPr>
          <w:p w14:paraId="06059A27" w14:textId="6C895549" w:rsidR="00960398" w:rsidRPr="00C82CA8" w:rsidRDefault="00960398" w:rsidP="00A964A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  <w:textDirection w:val="btLr"/>
            <w:vAlign w:val="center"/>
          </w:tcPr>
          <w:p w14:paraId="1FF77015" w14:textId="3DA5C644" w:rsidR="00960398" w:rsidRPr="00C82CA8" w:rsidRDefault="00960398" w:rsidP="00A964A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  <w:textDirection w:val="btLr"/>
            <w:vAlign w:val="center"/>
          </w:tcPr>
          <w:p w14:paraId="7293AC05" w14:textId="30214E1B" w:rsidR="00960398" w:rsidRPr="00C82CA8" w:rsidRDefault="00960398" w:rsidP="00A964A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40" w:type="dxa"/>
            <w:textDirection w:val="btLr"/>
            <w:vAlign w:val="center"/>
          </w:tcPr>
          <w:p w14:paraId="263B2637" w14:textId="77777777" w:rsidR="00960398" w:rsidRPr="00C82CA8" w:rsidRDefault="00960398" w:rsidP="00A964A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5381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03.02.22</w:t>
            </w:r>
          </w:p>
        </w:tc>
        <w:tc>
          <w:tcPr>
            <w:tcW w:w="539" w:type="dxa"/>
            <w:textDirection w:val="btLr"/>
            <w:vAlign w:val="center"/>
          </w:tcPr>
          <w:p w14:paraId="4635E31F" w14:textId="77777777" w:rsidR="00960398" w:rsidRPr="00C82CA8" w:rsidRDefault="00960398" w:rsidP="00A964A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5381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07.02.22</w:t>
            </w:r>
          </w:p>
        </w:tc>
        <w:tc>
          <w:tcPr>
            <w:tcW w:w="539" w:type="dxa"/>
            <w:textDirection w:val="btLr"/>
            <w:vAlign w:val="center"/>
          </w:tcPr>
          <w:p w14:paraId="1C56FF9E" w14:textId="0FE1BF4A" w:rsidR="00960398" w:rsidRPr="00C82CA8" w:rsidRDefault="00960398" w:rsidP="00A964A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39" w:type="dxa"/>
            <w:textDirection w:val="btLr"/>
            <w:vAlign w:val="center"/>
          </w:tcPr>
          <w:p w14:paraId="509924B1" w14:textId="2C1103AF" w:rsidR="00960398" w:rsidRPr="00C82CA8" w:rsidRDefault="00960398" w:rsidP="00A964A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39" w:type="dxa"/>
            <w:textDirection w:val="btLr"/>
            <w:vAlign w:val="center"/>
          </w:tcPr>
          <w:p w14:paraId="1E218168" w14:textId="29E11F9F" w:rsidR="00960398" w:rsidRPr="00C82CA8" w:rsidRDefault="00960398" w:rsidP="00A964A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39" w:type="dxa"/>
            <w:textDirection w:val="btLr"/>
            <w:vAlign w:val="center"/>
          </w:tcPr>
          <w:p w14:paraId="066E23DD" w14:textId="23C724F2" w:rsidR="00960398" w:rsidRPr="0019622C" w:rsidRDefault="00960398" w:rsidP="00A964AB">
            <w:pPr>
              <w:ind w:left="113" w:right="113" w:firstLine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39" w:type="dxa"/>
            <w:textDirection w:val="btLr"/>
            <w:vAlign w:val="center"/>
          </w:tcPr>
          <w:p w14:paraId="4A6287C9" w14:textId="77777777" w:rsidR="00960398" w:rsidRPr="00C82CA8" w:rsidRDefault="00960398" w:rsidP="00A964A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56E8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01.02.22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14:paraId="41001431" w14:textId="77777777" w:rsidR="00960398" w:rsidRPr="00C82CA8" w:rsidRDefault="00960398" w:rsidP="00A964A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56E8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21.02.22</w:t>
            </w:r>
          </w:p>
        </w:tc>
        <w:tc>
          <w:tcPr>
            <w:tcW w:w="539" w:type="dxa"/>
            <w:textDirection w:val="btLr"/>
            <w:vAlign w:val="center"/>
          </w:tcPr>
          <w:p w14:paraId="3B138467" w14:textId="22A78B9A" w:rsidR="00960398" w:rsidRPr="00C82CA8" w:rsidRDefault="00960398" w:rsidP="00A964A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14:paraId="76CB2CC5" w14:textId="77777777" w:rsidR="00960398" w:rsidRPr="00C82CA8" w:rsidRDefault="00960398" w:rsidP="00A964A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D39A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539" w:type="dxa"/>
            <w:textDirection w:val="btLr"/>
            <w:vAlign w:val="center"/>
          </w:tcPr>
          <w:p w14:paraId="6B817B19" w14:textId="59F9F399" w:rsidR="00960398" w:rsidRPr="00C82CA8" w:rsidRDefault="00960398" w:rsidP="00A964A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39" w:type="dxa"/>
            <w:textDirection w:val="btLr"/>
            <w:vAlign w:val="center"/>
          </w:tcPr>
          <w:p w14:paraId="615C5FE5" w14:textId="72EBC538" w:rsidR="00960398" w:rsidRPr="00C82CA8" w:rsidRDefault="00960398" w:rsidP="00A964A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39" w:type="dxa"/>
            <w:textDirection w:val="btLr"/>
            <w:vAlign w:val="center"/>
          </w:tcPr>
          <w:p w14:paraId="2FD7D119" w14:textId="77777777" w:rsidR="00960398" w:rsidRPr="00C82CA8" w:rsidRDefault="00960398" w:rsidP="00A964A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E207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02.02.22</w:t>
            </w:r>
          </w:p>
        </w:tc>
        <w:tc>
          <w:tcPr>
            <w:tcW w:w="539" w:type="dxa"/>
            <w:textDirection w:val="btLr"/>
            <w:vAlign w:val="center"/>
          </w:tcPr>
          <w:p w14:paraId="057D7E0F" w14:textId="73B60C86" w:rsidR="00960398" w:rsidRPr="00C82CA8" w:rsidRDefault="00960398" w:rsidP="00A964A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621" w:type="dxa"/>
            <w:textDirection w:val="btLr"/>
            <w:vAlign w:val="center"/>
          </w:tcPr>
          <w:p w14:paraId="3A59ADFC" w14:textId="16BD3564" w:rsidR="00960398" w:rsidRPr="00C82CA8" w:rsidRDefault="00960398" w:rsidP="00A964A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D7480A7" w14:textId="44554823" w:rsidR="00960398" w:rsidRPr="00C82CA8" w:rsidRDefault="00960398" w:rsidP="00A964A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97853EC" w14:textId="77777777" w:rsidR="00960398" w:rsidRPr="00C82CA8" w:rsidRDefault="00960398" w:rsidP="00A964A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567" w:type="dxa"/>
            <w:textDirection w:val="btLr"/>
            <w:vAlign w:val="center"/>
          </w:tcPr>
          <w:p w14:paraId="383842A0" w14:textId="7E3FE25A" w:rsidR="00960398" w:rsidRPr="00C82CA8" w:rsidRDefault="00960398" w:rsidP="00A964A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160CF50" w14:textId="77777777" w:rsidR="00960398" w:rsidRPr="00C82CA8" w:rsidRDefault="00960398" w:rsidP="00A964A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67" w:type="dxa"/>
            <w:textDirection w:val="btLr"/>
            <w:vAlign w:val="center"/>
          </w:tcPr>
          <w:p w14:paraId="59FE0C13" w14:textId="1245D011" w:rsidR="00960398" w:rsidRPr="00C82CA8" w:rsidRDefault="00960398" w:rsidP="00A964A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22210D8" w14:textId="2E807CF0" w:rsidR="00960398" w:rsidRPr="00C82CA8" w:rsidRDefault="00960398" w:rsidP="00A964A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6FECDD12" w14:textId="77777777" w:rsidR="00960398" w:rsidRPr="00C82CA8" w:rsidRDefault="00960398" w:rsidP="00A964AB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14:paraId="674ED1FD" w14:textId="77777777" w:rsidR="00960398" w:rsidRDefault="00960398" w:rsidP="00960398">
      <w:pPr>
        <w:rPr>
          <w:rFonts w:ascii="Times New Roman" w:hAnsi="Times New Roman" w:cs="Times New Roman"/>
          <w:sz w:val="16"/>
          <w:szCs w:val="16"/>
          <w:lang w:val="uk-UA"/>
        </w:rPr>
      </w:pPr>
    </w:p>
    <w:p w14:paraId="55DAD085" w14:textId="155D66EC" w:rsidR="00960398" w:rsidRDefault="00960398" w:rsidP="0020438E">
      <w:pPr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*- </w:t>
      </w:r>
      <w:r w:rsidR="00690D91">
        <w:rPr>
          <w:rFonts w:ascii="Times New Roman" w:hAnsi="Times New Roman" w:cs="Times New Roman"/>
          <w:sz w:val="16"/>
          <w:szCs w:val="16"/>
          <w:lang w:val="uk-UA"/>
        </w:rPr>
        <w:t xml:space="preserve">роздрібна торгівля сидром та </w:t>
      </w:r>
      <w:proofErr w:type="spellStart"/>
      <w:r w:rsidR="00690D91">
        <w:rPr>
          <w:rFonts w:ascii="Times New Roman" w:hAnsi="Times New Roman" w:cs="Times New Roman"/>
          <w:sz w:val="16"/>
          <w:szCs w:val="16"/>
          <w:lang w:val="uk-UA"/>
        </w:rPr>
        <w:t>перрі</w:t>
      </w:r>
      <w:proofErr w:type="spellEnd"/>
      <w:r w:rsidR="00690D91">
        <w:rPr>
          <w:rFonts w:ascii="Times New Roman" w:hAnsi="Times New Roman" w:cs="Times New Roman"/>
          <w:sz w:val="16"/>
          <w:szCs w:val="16"/>
          <w:lang w:val="uk-UA"/>
        </w:rPr>
        <w:t>.</w:t>
      </w:r>
      <w:r w:rsidRPr="0053562D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p w14:paraId="7360A487" w14:textId="03CEFC12" w:rsidR="00D55BB9" w:rsidRDefault="00D77D14" w:rsidP="00D77D14">
      <w:pPr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**- торгівля пивом, сидром та </w:t>
      </w:r>
      <w:proofErr w:type="spellStart"/>
      <w:r>
        <w:rPr>
          <w:rFonts w:ascii="Times New Roman" w:hAnsi="Times New Roman" w:cs="Times New Roman"/>
          <w:sz w:val="16"/>
          <w:szCs w:val="16"/>
          <w:lang w:val="uk-UA"/>
        </w:rPr>
        <w:t>перрі</w:t>
      </w:r>
      <w:proofErr w:type="spellEnd"/>
      <w:r>
        <w:rPr>
          <w:rFonts w:ascii="Times New Roman" w:hAnsi="Times New Roman" w:cs="Times New Roman"/>
          <w:sz w:val="16"/>
          <w:szCs w:val="16"/>
          <w:lang w:val="uk-UA"/>
        </w:rPr>
        <w:t>.</w:t>
      </w:r>
    </w:p>
    <w:p w14:paraId="1A7F54FD" w14:textId="3B4223B5" w:rsidR="00960398" w:rsidRPr="00721FC7" w:rsidRDefault="00690D91" w:rsidP="0020438E">
      <w:pPr>
        <w:rPr>
          <w:rFonts w:ascii="Times New Roman" w:hAnsi="Times New Roman" w:cs="Times New Roman"/>
          <w:sz w:val="17"/>
          <w:szCs w:val="17"/>
          <w:lang w:val="uk-UA"/>
        </w:rPr>
      </w:pPr>
      <w:r w:rsidRPr="00690D91">
        <w:rPr>
          <w:rFonts w:ascii="Times New Roman" w:hAnsi="Times New Roman" w:cs="Times New Roman"/>
          <w:sz w:val="20"/>
          <w:szCs w:val="20"/>
          <w:u w:val="single"/>
          <w:lang w:val="uk-UA"/>
        </w:rPr>
        <w:t>Інформація відсутня: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21FC7">
        <w:rPr>
          <w:rFonts w:ascii="Times New Roman" w:hAnsi="Times New Roman" w:cs="Times New Roman"/>
          <w:sz w:val="17"/>
          <w:szCs w:val="17"/>
          <w:lang w:val="uk-UA"/>
        </w:rPr>
        <w:t xml:space="preserve">ГУ ДПС у Волинській, Дніпропетровській, Донецькій, </w:t>
      </w:r>
      <w:r w:rsidR="0025119B" w:rsidRPr="00721FC7">
        <w:rPr>
          <w:rFonts w:ascii="Times New Roman" w:hAnsi="Times New Roman" w:cs="Times New Roman"/>
          <w:sz w:val="17"/>
          <w:szCs w:val="17"/>
          <w:lang w:val="uk-UA"/>
        </w:rPr>
        <w:t xml:space="preserve">Запорізькій, Івано-Франківській, Київській, Кіровоградській, </w:t>
      </w:r>
      <w:r w:rsidR="00CB57EE" w:rsidRPr="00721FC7">
        <w:rPr>
          <w:rFonts w:ascii="Times New Roman" w:hAnsi="Times New Roman" w:cs="Times New Roman"/>
          <w:sz w:val="17"/>
          <w:szCs w:val="17"/>
          <w:lang w:val="uk-UA"/>
        </w:rPr>
        <w:t xml:space="preserve">Миколаївській, </w:t>
      </w:r>
      <w:r w:rsidR="0020438E" w:rsidRPr="00721FC7">
        <w:rPr>
          <w:rFonts w:ascii="Times New Roman" w:hAnsi="Times New Roman" w:cs="Times New Roman"/>
          <w:sz w:val="17"/>
          <w:szCs w:val="17"/>
          <w:lang w:val="uk-UA"/>
        </w:rPr>
        <w:t xml:space="preserve">Полтавській, Рівненській, </w:t>
      </w:r>
      <w:r w:rsidR="00721FC7" w:rsidRPr="00721FC7">
        <w:rPr>
          <w:rFonts w:ascii="Times New Roman" w:hAnsi="Times New Roman" w:cs="Times New Roman"/>
          <w:sz w:val="17"/>
          <w:szCs w:val="17"/>
          <w:lang w:val="uk-UA"/>
        </w:rPr>
        <w:t xml:space="preserve">Тернопільській, Харківській, </w:t>
      </w:r>
      <w:r w:rsidR="00721FC7" w:rsidRPr="00721FC7">
        <w:rPr>
          <w:rFonts w:ascii="Times New Roman" w:hAnsi="Times New Roman" w:cs="Times New Roman"/>
          <w:color w:val="000000"/>
          <w:sz w:val="17"/>
          <w:szCs w:val="17"/>
          <w:lang w:val="uk-UA"/>
        </w:rPr>
        <w:t>Херсонській, АРК та м. Севастополь,</w:t>
      </w:r>
      <w:r w:rsidR="00DF71C8">
        <w:rPr>
          <w:rFonts w:ascii="Times New Roman" w:hAnsi="Times New Roman" w:cs="Times New Roman"/>
          <w:color w:val="000000"/>
          <w:sz w:val="17"/>
          <w:szCs w:val="17"/>
          <w:lang w:val="uk-UA"/>
        </w:rPr>
        <w:t xml:space="preserve"> Черкаській, Чернігівській областях та м. Києві.</w:t>
      </w:r>
    </w:p>
    <w:sectPr w:rsidR="00960398" w:rsidRPr="00721FC7" w:rsidSect="0020438E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98"/>
    <w:rsid w:val="0020438E"/>
    <w:rsid w:val="0025119B"/>
    <w:rsid w:val="002675B7"/>
    <w:rsid w:val="002B1D33"/>
    <w:rsid w:val="002D1123"/>
    <w:rsid w:val="00482D5B"/>
    <w:rsid w:val="004C4A68"/>
    <w:rsid w:val="006841CB"/>
    <w:rsid w:val="00690D91"/>
    <w:rsid w:val="007100A1"/>
    <w:rsid w:val="00721FC7"/>
    <w:rsid w:val="00960398"/>
    <w:rsid w:val="00A4443A"/>
    <w:rsid w:val="00CB57EE"/>
    <w:rsid w:val="00D55BB9"/>
    <w:rsid w:val="00D77D14"/>
    <w:rsid w:val="00DF71C8"/>
    <w:rsid w:val="00EA7038"/>
    <w:rsid w:val="00EC6B78"/>
    <w:rsid w:val="00EE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DC9D"/>
  <w15:chartTrackingRefBased/>
  <w15:docId w15:val="{0661908D-718E-491F-AF89-9A2FB375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398"/>
    <w:pPr>
      <w:spacing w:after="0" w:line="240" w:lineRule="auto"/>
      <w:ind w:firstLine="709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398"/>
    <w:pPr>
      <w:spacing w:after="0" w:line="240" w:lineRule="auto"/>
      <w:ind w:firstLine="709"/>
      <w:jc w:val="both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6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Баришевська</dc:creator>
  <cp:keywords/>
  <dc:description/>
  <cp:lastModifiedBy>Юлія Баришевська</cp:lastModifiedBy>
  <cp:revision>15</cp:revision>
  <dcterms:created xsi:type="dcterms:W3CDTF">2022-05-11T11:55:00Z</dcterms:created>
  <dcterms:modified xsi:type="dcterms:W3CDTF">2022-05-13T08:05:00Z</dcterms:modified>
</cp:coreProperties>
</file>