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8A6B" w14:textId="77777777" w:rsidR="00DE3058" w:rsidRPr="0016338C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16338C">
        <w:rPr>
          <w:rFonts w:ascii="Times New Roman" w:hAnsi="Times New Roman" w:cs="Times New Roman"/>
          <w:b/>
          <w:sz w:val="16"/>
          <w:szCs w:val="16"/>
          <w:lang w:val="uk-UA"/>
        </w:rPr>
        <w:t>Додаток № 5</w:t>
      </w:r>
    </w:p>
    <w:p w14:paraId="2F6BEF0F" w14:textId="77777777" w:rsidR="00DE3058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ABED12A" w14:textId="7AD0CEE7" w:rsidR="00DE3058" w:rsidRDefault="00146E4F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DE305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DE3058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DE3058" w:rsidRPr="00FF71D4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 w:rsidR="00DE3058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E3058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 w:rsidR="00EA34FF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B1273C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DE3058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DE305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«Централізоване водопостачання та </w:t>
      </w:r>
      <w:r w:rsidR="00361B8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централізоване </w:t>
      </w:r>
      <w:r w:rsidR="00DE305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водовідведення»</w:t>
      </w:r>
      <w:r w:rsidR="00DE305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56B135E" w14:textId="77777777" w:rsidR="00DE3058" w:rsidRDefault="00DE3058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8D2805" w:rsidRPr="00C82CA8" w14:paraId="4CD4AC8A" w14:textId="77777777" w:rsidTr="00651BB1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57D2F88E" w14:textId="77777777" w:rsidR="008D2805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3963FA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46147189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9547162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78E838F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Вінницька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159DF51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Волинська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3FD8DC26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Дніпропетровська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7D8280B5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Донецька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29096F8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Житомирська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FFC5B45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Закарпатська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F46423B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Запорізька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656794F1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Івано-Франківська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51C9D4A4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Київська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46EF716B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Кіровоградська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6ADEE78A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Луганська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046598E4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Львівська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8A70AC4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Миколаївська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4B54D3EC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Одеська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052F2F5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Полтавська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93F5BE5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Рівненська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EB5578D" w14:textId="333B8C36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Сумська</w:t>
            </w:r>
            <w:r w:rsidR="0061482C"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DECA3A0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Тернопільська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A4DFE14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Харківська</w:t>
            </w:r>
          </w:p>
        </w:tc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D190DA5" w14:textId="68596F22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Херсонська</w:t>
            </w: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, АРК та </w:t>
            </w: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br/>
              <w:t>м. Севастополь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52D5E9E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Хмельницька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893878C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EC3EFE2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DD68BC4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Чернігівська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1ABCAFCD" w14:textId="77777777" w:rsidR="008D2805" w:rsidRPr="0016338C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Київська міська</w:t>
            </w:r>
            <w:r w:rsidRPr="001633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14:paraId="53B11DE5" w14:textId="77777777" w:rsidR="008D2805" w:rsidRPr="00C82CA8" w:rsidRDefault="008D2805" w:rsidP="008D2805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8D2805" w:rsidRPr="00C82CA8" w14:paraId="6A5EF1C0" w14:textId="77777777" w:rsidTr="0016338C">
        <w:trPr>
          <w:trHeight w:val="643"/>
        </w:trPr>
        <w:tc>
          <w:tcPr>
            <w:tcW w:w="1925" w:type="dxa"/>
            <w:tcBorders>
              <w:top w:val="single" w:sz="4" w:space="0" w:color="auto"/>
            </w:tcBorders>
          </w:tcPr>
          <w:p w14:paraId="15EBF583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836721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BC3AB7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1C96605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4FFA5DD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2EEED73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331847A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458149E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BFBF46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BDC3869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2A6CECF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2FCA700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0438A94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0CC25EB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17B7364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AA9AE9C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0A9C83B2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175022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0E07EBD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F6AFA1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6083D1B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51D3A6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D567C8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9F40B3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25F9526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7E9ADEC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AC1E56B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6B8AF39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4CAED64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2805" w:rsidRPr="00C82CA8" w14:paraId="4FC1A515" w14:textId="77777777" w:rsidTr="00C05ABC">
        <w:tc>
          <w:tcPr>
            <w:tcW w:w="1925" w:type="dxa"/>
            <w:vAlign w:val="center"/>
          </w:tcPr>
          <w:p w14:paraId="576D470A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164B20E1" w14:textId="4F074772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5B390DD6" w14:textId="00A6FF24" w:rsidR="008D2805" w:rsidRPr="00C82CA8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36D4AA20" w14:textId="0C06AD8D" w:rsidR="008D2805" w:rsidRPr="00C82CA8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178F703C" w14:textId="6C422761" w:rsidR="008D2805" w:rsidRPr="00C82CA8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74D162C5" w14:textId="041DFE05" w:rsidR="008D2805" w:rsidRPr="00C82CA8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1FC70984" w14:textId="767F10D0" w:rsidR="008D2805" w:rsidRPr="00C82CA8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31C4E0CD" w14:textId="6312145D" w:rsidR="008D2805" w:rsidRPr="00C82CA8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68F0D5C3" w14:textId="0D381D8A" w:rsidR="008D2805" w:rsidRPr="00C82CA8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7A458A01" w14:textId="467573CF" w:rsidR="008D2805" w:rsidRPr="00C82CA8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58CC4558" w14:textId="329F8996" w:rsidR="008D2805" w:rsidRPr="00C82CA8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2F8D19E9" w14:textId="3481C6C6" w:rsidR="008D2805" w:rsidRPr="00C82CA8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327CA6C" w14:textId="5FD7AED9" w:rsidR="008D2805" w:rsidRPr="00C82CA8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388D75B7" w14:textId="00D52310" w:rsidR="008D2805" w:rsidRPr="00C82CA8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5E9B736" w14:textId="48363060" w:rsidR="008D2805" w:rsidRPr="00156FA5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12266245" w14:textId="28C11748" w:rsidR="008D2805" w:rsidRPr="00C82CA8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6594A7C3" w14:textId="40601A89" w:rsidR="008D2805" w:rsidRPr="00C82CA8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12F4D49C" w14:textId="6E60D85C" w:rsidR="008D2805" w:rsidRPr="00C82CA8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14:paraId="558D264F" w14:textId="461CCABA" w:rsidR="008D2805" w:rsidRPr="00C82CA8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23038309" w14:textId="6E3432CA" w:rsidR="008D2805" w:rsidRPr="00C82CA8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58C6BE0B" w14:textId="0A55712E" w:rsidR="008D2805" w:rsidRPr="00C82CA8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5B759AAA" w14:textId="79220AE8" w:rsidR="008D2805" w:rsidRPr="00C82CA8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9BB5076" w14:textId="64ED0D67" w:rsidR="008D2805" w:rsidRPr="00C82CA8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320A9D81" w14:textId="5A638A33" w:rsidR="008D2805" w:rsidRPr="00C82CA8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C492126" w14:textId="45BC7876" w:rsidR="008D2805" w:rsidRPr="00C82CA8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727" w:type="dxa"/>
            <w:vAlign w:val="center"/>
          </w:tcPr>
          <w:p w14:paraId="7C898CFC" w14:textId="126D4BCC" w:rsidR="008D2805" w:rsidRPr="00C82CA8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43F2AC1D" w14:textId="733B64FA" w:rsidR="008D2805" w:rsidRPr="00A328BD" w:rsidRDefault="00EF19CE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  <w:r w:rsidR="003A58C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</w:tr>
      <w:tr w:rsidR="008D2805" w:rsidRPr="00C82CA8" w14:paraId="7EFCDAE3" w14:textId="77777777" w:rsidTr="00C05ABC">
        <w:tc>
          <w:tcPr>
            <w:tcW w:w="1925" w:type="dxa"/>
            <w:vAlign w:val="center"/>
          </w:tcPr>
          <w:p w14:paraId="52E6FA9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02280BD0" w14:textId="654CB08C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5559CA55" w14:textId="2196B1AA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70B3F951" w14:textId="773CB3FD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4370927C" w14:textId="40ED9DF6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50B074D7" w14:textId="0DA6C715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1C7F351F" w14:textId="03B4E092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5725B802" w14:textId="47A41C4F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5D110515" w14:textId="3CD1DF25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70FCE718" w14:textId="22E89E2C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313A7636" w14:textId="2D6E0507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2AD5BE13" w14:textId="71B36D9F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4E9AB2D" w14:textId="050734CA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7358DA1A" w14:textId="0BAED191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2B401D8" w14:textId="61EAAF69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3EB7929C" w14:textId="12A6E17A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23804E07" w14:textId="41E6DFAC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0C3E36D7" w14:textId="3BE48F27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14:paraId="49CA96D8" w14:textId="599A16FD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7C09B3E8" w14:textId="638D5E20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1B47CA83" w14:textId="0AE3A74A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2C30C78D" w14:textId="2A096549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66643C65" w14:textId="75280733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2E6DD62B" w14:textId="37B9B50C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6BE038A" w14:textId="6A6618FD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727" w:type="dxa"/>
            <w:vAlign w:val="center"/>
          </w:tcPr>
          <w:p w14:paraId="029AAFC3" w14:textId="06017947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03556B2A" w14:textId="641E896B" w:rsidR="008D2805" w:rsidRPr="00A328BD" w:rsidRDefault="00BC1E51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31FF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3A58C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8D2805" w:rsidRPr="00C82CA8" w14:paraId="31741F4C" w14:textId="77777777" w:rsidTr="00C05ABC">
        <w:tc>
          <w:tcPr>
            <w:tcW w:w="1925" w:type="dxa"/>
            <w:vAlign w:val="center"/>
          </w:tcPr>
          <w:p w14:paraId="456622E2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7A550400" w14:textId="4A1DE1FF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2A877447" w14:textId="2D2A9955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984A06F" w14:textId="6ED1F2D5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00B9797" w14:textId="76D1CB98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7C370D2" w14:textId="52302C1F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CBF085" w14:textId="4D17EED2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DD6FC0E" w14:textId="7DDEEB72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B90617B" w14:textId="5A6A6821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CF86E98" w14:textId="5108CCE2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1B79EED" w14:textId="70C3A698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C58BE8B" w14:textId="0B8168D9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392A92C" w14:textId="0080D7C5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C70CC30" w14:textId="4CAA565B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E5600B1" w14:textId="03583580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4654312" w14:textId="2724C144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BCAC8EE" w14:textId="511FA486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D8B1F91" w14:textId="4A54A3BC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D46ADA0" w14:textId="0770C473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B7FDCEC" w14:textId="4160DD72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34AFEB6" w14:textId="5A95707D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F1A4FB4" w14:textId="457F76DD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F708015" w14:textId="1BA9271E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9EEA1B6" w14:textId="6A636420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62BE9529" w14:textId="69D97EBE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446D4220" w14:textId="01964210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E8EA59C" w14:textId="0E9AECED" w:rsidR="008D2805" w:rsidRPr="00A328BD" w:rsidRDefault="00BC1E51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8D2805" w:rsidRPr="00C82CA8" w14:paraId="0C229F96" w14:textId="77777777" w:rsidTr="00C05ABC">
        <w:tc>
          <w:tcPr>
            <w:tcW w:w="1925" w:type="dxa"/>
            <w:vAlign w:val="center"/>
          </w:tcPr>
          <w:p w14:paraId="4EE18757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3D12018D" w14:textId="7773C621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6D25C1B" w14:textId="5649174D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F24687F" w14:textId="075DD463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2C9D789" w14:textId="697C6F44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45E5EF1" w14:textId="1D1983A5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336CF18F" w14:textId="2A31C775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57BC2A7" w14:textId="6BFB7211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27E77A5A" w14:textId="3F29A416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64DA7EF" w14:textId="59A8DE34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C30627A" w14:textId="1CDB193F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73EB678" w14:textId="7E9FF883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BEACC66" w14:textId="69E23E63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9B01E60" w14:textId="3DBFCC9E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48A20FF" w14:textId="6A09279E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2207B21" w14:textId="48170D2B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73206612" w14:textId="45F776C1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CF8AC83" w14:textId="2C1A3199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AFEEDB1" w14:textId="0C2D2FC5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0F15973" w14:textId="3C1C46DD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6014275" w14:textId="32094480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95F4664" w14:textId="45FFD1DA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71C3388" w14:textId="434E597A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FF1D401" w14:textId="02050681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B5EFDE9" w14:textId="57E0413F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463F9B6D" w14:textId="7C711E5B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13A7EE4" w14:textId="39ED8752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</w:tr>
      <w:tr w:rsidR="008D2805" w:rsidRPr="00C82CA8" w14:paraId="0261E355" w14:textId="77777777" w:rsidTr="00C05ABC">
        <w:tc>
          <w:tcPr>
            <w:tcW w:w="1925" w:type="dxa"/>
            <w:vAlign w:val="center"/>
          </w:tcPr>
          <w:p w14:paraId="2750FE28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69331501" w14:textId="2F84DFAB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67B9A459" w14:textId="4D0FB6C2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57E2D421" w14:textId="35A988F2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3F0E21C" w14:textId="65C57704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14:paraId="3B1F2A22" w14:textId="76DC175F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35A02BA6" w14:textId="52BD8CD3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5CB75C37" w14:textId="2853E78B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01598CD1" w14:textId="3B88C1A0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37BD171" w14:textId="3E616481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201EB9A4" w14:textId="1C643B77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55C4827F" w14:textId="5A0DB5D2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ECF2BA2" w14:textId="2780410C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CC9DC77" w14:textId="0219AC9C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71B8964" w14:textId="7C41DA78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7271BB" w14:textId="3760FEB1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F81F9D0" w14:textId="4193AE4B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859631A" w14:textId="3E64860F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083B9B50" w14:textId="3C8E50B0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1C20EBF" w14:textId="23D76E12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3CBCA88D" w14:textId="2895BB38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2C9B0A1B" w14:textId="022282AC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2DF8254" w14:textId="2FCB8446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397A628" w14:textId="15D74567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BCE3DF9" w14:textId="51340240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422C5372" w14:textId="1AA68473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398A1C06" w14:textId="410FB7BC" w:rsidR="008D2805" w:rsidRPr="00A328BD" w:rsidRDefault="00BC1E51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  <w:r w:rsidR="003A58C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8D2805" w:rsidRPr="00C82CA8" w14:paraId="57028755" w14:textId="77777777" w:rsidTr="00C05ABC">
        <w:trPr>
          <w:trHeight w:val="442"/>
        </w:trPr>
        <w:tc>
          <w:tcPr>
            <w:tcW w:w="1925" w:type="dxa"/>
            <w:vAlign w:val="center"/>
          </w:tcPr>
          <w:p w14:paraId="005ADC7F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38C9927C" w14:textId="17856A61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8057F2D" w14:textId="6EE30119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75ECACA6" w14:textId="43F7817B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3A84B34" w14:textId="6373C332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A59B6C6" w14:textId="74798DD2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1EC59C34" w14:textId="4CD052C4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E063B4D" w14:textId="35E69298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01DCC97" w14:textId="0878E49B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23EB1F8" w14:textId="39598D1E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A3E4D55" w14:textId="4C49F2D6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329B8B4" w14:textId="5B05196C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29FB0ED" w14:textId="7E4C2992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3533E47" w14:textId="2DFF7CAB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B88FCE4" w14:textId="05673A63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15A7B29" w14:textId="1F179E80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733C6E9" w14:textId="59924777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862AB97" w14:textId="3177BE73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C5D9C9E" w14:textId="3ABA4BA6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E4E2E4C" w14:textId="1AA65D97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852C55E" w14:textId="133C0938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A6A83FC" w14:textId="00FBB83C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3563668" w14:textId="2D9E3AF0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722825" w14:textId="7E8E3F48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F7AF0BA" w14:textId="53472E76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1A71EEE2" w14:textId="0133FCE2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FE60961" w14:textId="60D3554F" w:rsidR="008D2805" w:rsidRPr="00A328BD" w:rsidRDefault="009A52AB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8D2805" w:rsidRPr="00C82CA8" w14:paraId="58D9BEE6" w14:textId="77777777" w:rsidTr="00C05ABC">
        <w:tc>
          <w:tcPr>
            <w:tcW w:w="1925" w:type="dxa"/>
            <w:vAlign w:val="center"/>
          </w:tcPr>
          <w:p w14:paraId="170EB175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29BA865C" w14:textId="744EDB1C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3C13B61" w14:textId="15AE0702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570FEEC6" w14:textId="092F3629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948098F" w14:textId="6B1440D5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BA36E70" w14:textId="7642AA4C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7D0C76E" w14:textId="6F041A6B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F7FB3D5" w14:textId="6992958D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5122C94C" w14:textId="20E6BABE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E91370F" w14:textId="3B879316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3FA1B1B" w14:textId="4BF5D4D5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CEEC0CA" w14:textId="6DAD1FCB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E66C107" w14:textId="4AE3B96E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707F380" w14:textId="3D5E751B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71533B0" w14:textId="6437A721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636CDDFF" w14:textId="682851F0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28D7187" w14:textId="5BCC805D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749257A" w14:textId="59D202D0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C2FA690" w14:textId="17F505BC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B15DC12" w14:textId="7B613468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A87ED3" w14:textId="013A73D4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B1627C9" w14:textId="53D78EAB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C0140A2" w14:textId="2A47C3EF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7194F01" w14:textId="321EAD36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F8D67F" w14:textId="6CCE3D35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054986CE" w14:textId="42791A0E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70C536F1" w14:textId="4DB1F463" w:rsidR="008D2805" w:rsidRPr="00A328BD" w:rsidRDefault="00BC1E51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</w:tr>
      <w:tr w:rsidR="008D2805" w:rsidRPr="00C82CA8" w14:paraId="07288364" w14:textId="77777777" w:rsidTr="00C05ABC">
        <w:tc>
          <w:tcPr>
            <w:tcW w:w="1925" w:type="dxa"/>
            <w:vAlign w:val="center"/>
          </w:tcPr>
          <w:p w14:paraId="347D676E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49F5B3B0" w14:textId="1038B324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71FB40C6" w14:textId="504F92FF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EF0E3F7" w14:textId="733D7AA3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A665446" w14:textId="03082C42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2BBB73B" w14:textId="768C0CEF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7115F2" w14:textId="0B766652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B63B1A3" w14:textId="3780353D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AA2BA6B" w14:textId="4E96D9D9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FD66C9F" w14:textId="5B228F01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011C9C2" w14:textId="30F2C818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575E195" w14:textId="25A9AD9A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65BDD43" w14:textId="1D4D8050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D43F570" w14:textId="6BBF5423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32B6F9B" w14:textId="46137B8C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34653D57" w14:textId="6DDC624A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AEEF6A5" w14:textId="4F654B59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C78DFB9" w14:textId="68C2D8E0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42B967F" w14:textId="2DE9BC63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7395B42" w14:textId="5B246FB8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E6EB3A4" w14:textId="3A7A2E42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7EE6B0D" w14:textId="0F8921CA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08DAEB5" w14:textId="1E346AE3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6743F8D" w14:textId="5DE7B46D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4B6F059" w14:textId="3F0EFA03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492F3DEE" w14:textId="3AE96E85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467A4C2" w14:textId="33C43E61" w:rsidR="008D2805" w:rsidRPr="00A328BD" w:rsidRDefault="00BC1E51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8D2805" w:rsidRPr="00C82CA8" w14:paraId="40B3790A" w14:textId="77777777" w:rsidTr="00C05ABC">
        <w:tc>
          <w:tcPr>
            <w:tcW w:w="1925" w:type="dxa"/>
            <w:vAlign w:val="center"/>
          </w:tcPr>
          <w:p w14:paraId="38454FCC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56130EFD" w14:textId="6A3D2A31" w:rsidR="008D2805" w:rsidRPr="00C82CA8" w:rsidRDefault="00493DB7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432DD7F" w14:textId="17C70E1E" w:rsidR="008D2805" w:rsidRPr="00A328BD" w:rsidRDefault="00516CA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E6825F5" w14:textId="1896C4D1" w:rsidR="008D2805" w:rsidRPr="00A328BD" w:rsidRDefault="00951BA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C84F329" w14:textId="6B96A3A2" w:rsidR="008D2805" w:rsidRPr="00A328BD" w:rsidRDefault="002623F7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371267D" w14:textId="75D9193E" w:rsidR="008D2805" w:rsidRPr="00A328BD" w:rsidRDefault="00057561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6DE64E7" w14:textId="58401D8C" w:rsidR="008D2805" w:rsidRPr="00A328BD" w:rsidRDefault="00720ED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CD19D13" w14:textId="4C873808" w:rsidR="008D2805" w:rsidRPr="00A328BD" w:rsidRDefault="009A5ED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083D3B8" w14:textId="0C3036F9" w:rsidR="008D2805" w:rsidRPr="00A328BD" w:rsidRDefault="00AB36E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C5E1063" w14:textId="57D4F54D" w:rsidR="008D2805" w:rsidRPr="00A328BD" w:rsidRDefault="00CE56A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FA777EF" w14:textId="6CF31CF4" w:rsidR="008D2805" w:rsidRPr="00A328BD" w:rsidRDefault="001F3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6B10116" w14:textId="7975B459" w:rsidR="008D2805" w:rsidRPr="00A328BD" w:rsidRDefault="000A63D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F838D19" w14:textId="41403E40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4C8C556" w14:textId="260BBFEC" w:rsidR="008D2805" w:rsidRPr="00A328BD" w:rsidRDefault="00CC6603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5473223" w14:textId="74778C89" w:rsidR="008D2805" w:rsidRPr="00A328BD" w:rsidRDefault="00733774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75B1D8A" w14:textId="3AB3A59F" w:rsidR="008D2805" w:rsidRPr="00A328BD" w:rsidRDefault="003A58C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D891325" w14:textId="7C086DD2" w:rsidR="008D2805" w:rsidRPr="00A328BD" w:rsidRDefault="005D7C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EB04E60" w14:textId="1606F81F" w:rsidR="008D2805" w:rsidRPr="00A328BD" w:rsidRDefault="0052775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CBBB435" w14:textId="7AECF98E" w:rsidR="008D2805" w:rsidRPr="00A328BD" w:rsidRDefault="00EA1ECE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7FD2E7E" w14:textId="1FDEBC17" w:rsidR="008D2805" w:rsidRPr="00A328BD" w:rsidRDefault="004F2D5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6ED7E6D" w14:textId="7C4D7430" w:rsidR="008D2805" w:rsidRPr="00A328BD" w:rsidRDefault="0054773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017EF99" w14:textId="1AE209CB" w:rsidR="008D2805" w:rsidRPr="00A328BD" w:rsidRDefault="004D04EF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14F6573" w14:textId="5BF54FBE" w:rsidR="008D2805" w:rsidRPr="00A328BD" w:rsidRDefault="001F5780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F3AE57" w14:textId="1D01A233" w:rsidR="008D2805" w:rsidRPr="00A328BD" w:rsidRDefault="009924E6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874249D" w14:textId="3C9A2453" w:rsidR="008D2805" w:rsidRPr="00A328BD" w:rsidRDefault="00031FFA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3AAD48D1" w14:textId="2D29BF75" w:rsidR="008D2805" w:rsidRPr="00A328BD" w:rsidRDefault="00CF041B" w:rsidP="008D280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4CF5318" w14:textId="6D175928" w:rsidR="008D2805" w:rsidRPr="00A328BD" w:rsidRDefault="00BC1E51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8D2805" w:rsidRPr="00C82CA8" w14:paraId="068D883B" w14:textId="77777777" w:rsidTr="00454CE7">
        <w:trPr>
          <w:cantSplit/>
          <w:trHeight w:val="1008"/>
        </w:trPr>
        <w:tc>
          <w:tcPr>
            <w:tcW w:w="1925" w:type="dxa"/>
            <w:vAlign w:val="center"/>
          </w:tcPr>
          <w:p w14:paraId="40374CC0" w14:textId="77777777" w:rsidR="008D2805" w:rsidRPr="00C82CA8" w:rsidRDefault="008D2805" w:rsidP="008D280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24882C9B" w14:textId="7F00E404" w:rsidR="008D2805" w:rsidRPr="00C82CA8" w:rsidRDefault="00493DB7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12.01.22</w:t>
            </w:r>
          </w:p>
        </w:tc>
        <w:tc>
          <w:tcPr>
            <w:tcW w:w="505" w:type="dxa"/>
            <w:textDirection w:val="btLr"/>
            <w:vAlign w:val="center"/>
          </w:tcPr>
          <w:p w14:paraId="1723FB65" w14:textId="27233E83" w:rsidR="008D2805" w:rsidRPr="00C82CA8" w:rsidRDefault="00516CA3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5" w:type="dxa"/>
            <w:textDirection w:val="btLr"/>
            <w:vAlign w:val="center"/>
          </w:tcPr>
          <w:p w14:paraId="5A70174C" w14:textId="4D8B42E5" w:rsidR="008D2805" w:rsidRPr="00C82CA8" w:rsidRDefault="00951BAB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5" w:type="dxa"/>
            <w:textDirection w:val="btLr"/>
            <w:vAlign w:val="center"/>
          </w:tcPr>
          <w:p w14:paraId="193AB500" w14:textId="16D47449" w:rsidR="008D2805" w:rsidRPr="00C82CA8" w:rsidRDefault="002623F7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5" w:type="dxa"/>
            <w:textDirection w:val="btLr"/>
            <w:vAlign w:val="center"/>
          </w:tcPr>
          <w:p w14:paraId="7C3E742C" w14:textId="7064706D" w:rsidR="008D2805" w:rsidRPr="00C82CA8" w:rsidRDefault="00057561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14.01.22</w:t>
            </w:r>
          </w:p>
        </w:tc>
        <w:tc>
          <w:tcPr>
            <w:tcW w:w="504" w:type="dxa"/>
            <w:textDirection w:val="btLr"/>
            <w:vAlign w:val="center"/>
          </w:tcPr>
          <w:p w14:paraId="02FBBE83" w14:textId="570240DC" w:rsidR="008D2805" w:rsidRPr="00C82CA8" w:rsidRDefault="00720EDB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26.01.22</w:t>
            </w:r>
          </w:p>
        </w:tc>
        <w:tc>
          <w:tcPr>
            <w:tcW w:w="504" w:type="dxa"/>
            <w:textDirection w:val="btLr"/>
            <w:vAlign w:val="center"/>
          </w:tcPr>
          <w:p w14:paraId="0EC86B41" w14:textId="27C8521E" w:rsidR="008D2805" w:rsidRPr="00C82CA8" w:rsidRDefault="009A5EDF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3" w:type="dxa"/>
            <w:textDirection w:val="btLr"/>
            <w:vAlign w:val="center"/>
          </w:tcPr>
          <w:p w14:paraId="39C750EB" w14:textId="420432E7" w:rsidR="008D2805" w:rsidRPr="00CC6603" w:rsidRDefault="00AB36EE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CC66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03" w:type="dxa"/>
            <w:textDirection w:val="btLr"/>
            <w:vAlign w:val="center"/>
          </w:tcPr>
          <w:p w14:paraId="2E78099C" w14:textId="5B6B9A56" w:rsidR="008D2805" w:rsidRPr="00C82CA8" w:rsidRDefault="00CE56A4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20.01.22</w:t>
            </w:r>
          </w:p>
        </w:tc>
        <w:tc>
          <w:tcPr>
            <w:tcW w:w="503" w:type="dxa"/>
            <w:textDirection w:val="btLr"/>
            <w:vAlign w:val="center"/>
          </w:tcPr>
          <w:p w14:paraId="4E156F07" w14:textId="1FD45A33" w:rsidR="008D2805" w:rsidRPr="00C82CA8" w:rsidRDefault="001F3FFA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25.01.22</w:t>
            </w:r>
          </w:p>
        </w:tc>
        <w:tc>
          <w:tcPr>
            <w:tcW w:w="503" w:type="dxa"/>
            <w:textDirection w:val="btLr"/>
            <w:vAlign w:val="center"/>
          </w:tcPr>
          <w:p w14:paraId="275132B7" w14:textId="47B43D4E" w:rsidR="008D2805" w:rsidRPr="00C82CA8" w:rsidRDefault="000A63D3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26.01.22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711361C8" w14:textId="20C00038" w:rsidR="008D2805" w:rsidRPr="00CC6603" w:rsidRDefault="00CC6603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CC66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0F9B248E" w14:textId="7D256739" w:rsidR="008D2805" w:rsidRPr="00C82CA8" w:rsidRDefault="00CC6603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4DD60878" w14:textId="26F3463D" w:rsidR="008D2805" w:rsidRPr="00C82CA8" w:rsidRDefault="00733774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17.01.22</w:t>
            </w:r>
          </w:p>
        </w:tc>
        <w:tc>
          <w:tcPr>
            <w:tcW w:w="504" w:type="dxa"/>
            <w:textDirection w:val="btLr"/>
            <w:vAlign w:val="center"/>
          </w:tcPr>
          <w:p w14:paraId="270FB5DE" w14:textId="28CC9FC3" w:rsidR="008D2805" w:rsidRPr="003A58CF" w:rsidRDefault="003A58CF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3A58C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27.07.22</w:t>
            </w:r>
          </w:p>
        </w:tc>
        <w:tc>
          <w:tcPr>
            <w:tcW w:w="504" w:type="dxa"/>
            <w:textDirection w:val="btLr"/>
            <w:vAlign w:val="center"/>
          </w:tcPr>
          <w:p w14:paraId="20C0CA0F" w14:textId="3AB82941" w:rsidR="008D2805" w:rsidRPr="00C82CA8" w:rsidRDefault="005D7C5A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12.01.22</w:t>
            </w:r>
          </w:p>
        </w:tc>
        <w:tc>
          <w:tcPr>
            <w:tcW w:w="504" w:type="dxa"/>
            <w:textDirection w:val="btLr"/>
            <w:vAlign w:val="center"/>
          </w:tcPr>
          <w:p w14:paraId="1F147512" w14:textId="53145AFA" w:rsidR="008D2805" w:rsidRPr="00C82CA8" w:rsidRDefault="0052775E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6EDC0249" w14:textId="1BAC45F4" w:rsidR="008D2805" w:rsidRPr="00C82CA8" w:rsidRDefault="00EA1ECE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11.01.22</w:t>
            </w:r>
          </w:p>
        </w:tc>
        <w:tc>
          <w:tcPr>
            <w:tcW w:w="504" w:type="dxa"/>
            <w:textDirection w:val="btLr"/>
            <w:vAlign w:val="center"/>
          </w:tcPr>
          <w:p w14:paraId="0950A70E" w14:textId="2E48E330" w:rsidR="008D2805" w:rsidRPr="009924E6" w:rsidRDefault="004F2D5A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924E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04" w:type="dxa"/>
            <w:textDirection w:val="btLr"/>
            <w:vAlign w:val="center"/>
          </w:tcPr>
          <w:p w14:paraId="7625735D" w14:textId="0508C399" w:rsidR="008D2805" w:rsidRPr="00C82CA8" w:rsidRDefault="0054773B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17.01.22</w:t>
            </w:r>
          </w:p>
        </w:tc>
        <w:tc>
          <w:tcPr>
            <w:tcW w:w="504" w:type="dxa"/>
            <w:textDirection w:val="btLr"/>
            <w:vAlign w:val="center"/>
          </w:tcPr>
          <w:p w14:paraId="15C7A83B" w14:textId="34010CEA" w:rsidR="008D2805" w:rsidRPr="00C82CA8" w:rsidRDefault="004D04EF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278D9336" w14:textId="3189C43C" w:rsidR="008D2805" w:rsidRPr="00C82CA8" w:rsidRDefault="001F5780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7D5545CC" w14:textId="11DBD40A" w:rsidR="008D2805" w:rsidRPr="009924E6" w:rsidRDefault="009924E6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924E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4B639261" w14:textId="1DEE0679" w:rsidR="008D2805" w:rsidRPr="00031FFA" w:rsidRDefault="00031FFA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031F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26.07.22</w:t>
            </w:r>
          </w:p>
        </w:tc>
        <w:tc>
          <w:tcPr>
            <w:tcW w:w="727" w:type="dxa"/>
            <w:textDirection w:val="btLr"/>
            <w:vAlign w:val="center"/>
          </w:tcPr>
          <w:p w14:paraId="45F36309" w14:textId="01B7B815" w:rsidR="008D2805" w:rsidRPr="00C82CA8" w:rsidRDefault="00CF041B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25.01.22</w:t>
            </w:r>
          </w:p>
        </w:tc>
        <w:tc>
          <w:tcPr>
            <w:tcW w:w="850" w:type="dxa"/>
            <w:textDirection w:val="btLr"/>
            <w:vAlign w:val="center"/>
          </w:tcPr>
          <w:p w14:paraId="252B3B45" w14:textId="77777777" w:rsidR="008D2805" w:rsidRPr="00C82CA8" w:rsidRDefault="008D2805" w:rsidP="008D280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7EB001D1" w14:textId="0E7EC9DD" w:rsidR="00DE3058" w:rsidRDefault="00DE3058" w:rsidP="00DE3058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3112D962" w14:textId="6AF7E925" w:rsidR="0061482C" w:rsidRPr="00C82CA8" w:rsidRDefault="0061482C" w:rsidP="00DE3058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*-інформація </w:t>
      </w:r>
      <w:r w:rsidRPr="0061482C">
        <w:rPr>
          <w:rFonts w:ascii="Times New Roman" w:hAnsi="Times New Roman" w:cs="Times New Roman"/>
          <w:bCs/>
          <w:sz w:val="16"/>
          <w:szCs w:val="16"/>
          <w:lang w:val="uk-UA"/>
        </w:rPr>
        <w:t>надана окремо</w:t>
      </w:r>
      <w:r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по водопостачанню та водовідведенню.</w:t>
      </w:r>
    </w:p>
    <w:p w14:paraId="2EC20476" w14:textId="77777777" w:rsidR="00BC1E51" w:rsidRDefault="00BC1E51" w:rsidP="005D7C5A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BC1E51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58"/>
    <w:rsid w:val="0000493F"/>
    <w:rsid w:val="00010921"/>
    <w:rsid w:val="000127FB"/>
    <w:rsid w:val="0001506A"/>
    <w:rsid w:val="000215BC"/>
    <w:rsid w:val="000300BC"/>
    <w:rsid w:val="00031FFA"/>
    <w:rsid w:val="00033D25"/>
    <w:rsid w:val="00050409"/>
    <w:rsid w:val="00057561"/>
    <w:rsid w:val="00062A21"/>
    <w:rsid w:val="000A63D3"/>
    <w:rsid w:val="000B1DF5"/>
    <w:rsid w:val="00102E1B"/>
    <w:rsid w:val="00124DF3"/>
    <w:rsid w:val="00135BDD"/>
    <w:rsid w:val="00143ED4"/>
    <w:rsid w:val="00146829"/>
    <w:rsid w:val="00146E4F"/>
    <w:rsid w:val="00156FA5"/>
    <w:rsid w:val="0016338C"/>
    <w:rsid w:val="0018054B"/>
    <w:rsid w:val="00196920"/>
    <w:rsid w:val="001D5E90"/>
    <w:rsid w:val="001D6EAE"/>
    <w:rsid w:val="001E5B36"/>
    <w:rsid w:val="001F3FFA"/>
    <w:rsid w:val="001F5780"/>
    <w:rsid w:val="00240DF0"/>
    <w:rsid w:val="00246F40"/>
    <w:rsid w:val="00252D01"/>
    <w:rsid w:val="002623F7"/>
    <w:rsid w:val="002702D5"/>
    <w:rsid w:val="00281D3E"/>
    <w:rsid w:val="00282AE9"/>
    <w:rsid w:val="002B3291"/>
    <w:rsid w:val="00303DFD"/>
    <w:rsid w:val="00311FC8"/>
    <w:rsid w:val="003424D1"/>
    <w:rsid w:val="00361B8F"/>
    <w:rsid w:val="00363DF6"/>
    <w:rsid w:val="003A559E"/>
    <w:rsid w:val="003A58CF"/>
    <w:rsid w:val="003D2DBD"/>
    <w:rsid w:val="00411029"/>
    <w:rsid w:val="00451015"/>
    <w:rsid w:val="00454CE7"/>
    <w:rsid w:val="00462511"/>
    <w:rsid w:val="00476863"/>
    <w:rsid w:val="004829EE"/>
    <w:rsid w:val="00493DB7"/>
    <w:rsid w:val="004D04EF"/>
    <w:rsid w:val="004D4C8A"/>
    <w:rsid w:val="004E33F4"/>
    <w:rsid w:val="004F2D5A"/>
    <w:rsid w:val="00504381"/>
    <w:rsid w:val="00510A2C"/>
    <w:rsid w:val="00516CA3"/>
    <w:rsid w:val="0052775E"/>
    <w:rsid w:val="00535ED0"/>
    <w:rsid w:val="0054773B"/>
    <w:rsid w:val="00552422"/>
    <w:rsid w:val="00555825"/>
    <w:rsid w:val="00556DE4"/>
    <w:rsid w:val="005734C5"/>
    <w:rsid w:val="005B412A"/>
    <w:rsid w:val="005C3125"/>
    <w:rsid w:val="005D7C5A"/>
    <w:rsid w:val="005E0AF1"/>
    <w:rsid w:val="005E1C5A"/>
    <w:rsid w:val="005F6F61"/>
    <w:rsid w:val="006012DB"/>
    <w:rsid w:val="00614110"/>
    <w:rsid w:val="0061482C"/>
    <w:rsid w:val="00675117"/>
    <w:rsid w:val="006F097D"/>
    <w:rsid w:val="00720EDB"/>
    <w:rsid w:val="00733774"/>
    <w:rsid w:val="0074664E"/>
    <w:rsid w:val="0075713D"/>
    <w:rsid w:val="0077610C"/>
    <w:rsid w:val="007874B3"/>
    <w:rsid w:val="007C0100"/>
    <w:rsid w:val="007C2F05"/>
    <w:rsid w:val="007D3EF6"/>
    <w:rsid w:val="007F15EC"/>
    <w:rsid w:val="00816F54"/>
    <w:rsid w:val="00871254"/>
    <w:rsid w:val="008D2805"/>
    <w:rsid w:val="009257C9"/>
    <w:rsid w:val="00926255"/>
    <w:rsid w:val="00943BA5"/>
    <w:rsid w:val="00951BAB"/>
    <w:rsid w:val="009924E6"/>
    <w:rsid w:val="009A52AB"/>
    <w:rsid w:val="009A5EDF"/>
    <w:rsid w:val="009E7726"/>
    <w:rsid w:val="009F03E5"/>
    <w:rsid w:val="00A328BD"/>
    <w:rsid w:val="00A4576D"/>
    <w:rsid w:val="00AA1A63"/>
    <w:rsid w:val="00AA7691"/>
    <w:rsid w:val="00AB36EE"/>
    <w:rsid w:val="00AB4C84"/>
    <w:rsid w:val="00B10D1B"/>
    <w:rsid w:val="00B1273C"/>
    <w:rsid w:val="00BA19DF"/>
    <w:rsid w:val="00BC1E51"/>
    <w:rsid w:val="00BC628C"/>
    <w:rsid w:val="00BF5A49"/>
    <w:rsid w:val="00C01BAA"/>
    <w:rsid w:val="00C05ABC"/>
    <w:rsid w:val="00C45C9A"/>
    <w:rsid w:val="00C740C1"/>
    <w:rsid w:val="00C82CA8"/>
    <w:rsid w:val="00C851FB"/>
    <w:rsid w:val="00C86934"/>
    <w:rsid w:val="00C9084C"/>
    <w:rsid w:val="00CA3342"/>
    <w:rsid w:val="00CA7B5F"/>
    <w:rsid w:val="00CC6603"/>
    <w:rsid w:val="00CE56A4"/>
    <w:rsid w:val="00CF041B"/>
    <w:rsid w:val="00D02680"/>
    <w:rsid w:val="00D27B67"/>
    <w:rsid w:val="00D46432"/>
    <w:rsid w:val="00D83B44"/>
    <w:rsid w:val="00D93897"/>
    <w:rsid w:val="00DA29C0"/>
    <w:rsid w:val="00DE3058"/>
    <w:rsid w:val="00E20979"/>
    <w:rsid w:val="00E30951"/>
    <w:rsid w:val="00E3481C"/>
    <w:rsid w:val="00E522A5"/>
    <w:rsid w:val="00EA1ECE"/>
    <w:rsid w:val="00EA34FF"/>
    <w:rsid w:val="00EA5428"/>
    <w:rsid w:val="00EC62C4"/>
    <w:rsid w:val="00ED319B"/>
    <w:rsid w:val="00ED3E09"/>
    <w:rsid w:val="00EF19CE"/>
    <w:rsid w:val="00EF6C71"/>
    <w:rsid w:val="00EF755E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A5E"/>
  <w15:docId w15:val="{C1C1E431-4432-4D09-8372-B9E28CE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30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42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1150</Words>
  <Characters>657</Characters>
  <Application>Microsoft Office Word</Application>
  <DocSecurity>0</DocSecurity>
  <Lines>5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142</cp:revision>
  <cp:lastPrinted>2022-02-18T13:10:00Z</cp:lastPrinted>
  <dcterms:created xsi:type="dcterms:W3CDTF">2018-03-21T15:26:00Z</dcterms:created>
  <dcterms:modified xsi:type="dcterms:W3CDTF">2022-07-27T11:39:00Z</dcterms:modified>
</cp:coreProperties>
</file>