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5433C" w14:textId="774336AD" w:rsidR="00A854AC" w:rsidRPr="00022FD2" w:rsidRDefault="00A854AC" w:rsidP="00A854AC">
      <w:pPr>
        <w:pStyle w:val="a4"/>
        <w:ind w:left="1069" w:firstLine="0"/>
        <w:jc w:val="right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022FD2">
        <w:rPr>
          <w:rFonts w:ascii="Times New Roman" w:hAnsi="Times New Roman" w:cs="Times New Roman"/>
          <w:b/>
          <w:sz w:val="16"/>
          <w:szCs w:val="16"/>
          <w:lang w:val="uk-UA"/>
        </w:rPr>
        <w:t xml:space="preserve">Додаток № </w:t>
      </w:r>
      <w:r w:rsidR="009478BC">
        <w:rPr>
          <w:rFonts w:ascii="Times New Roman" w:hAnsi="Times New Roman" w:cs="Times New Roman"/>
          <w:b/>
          <w:sz w:val="16"/>
          <w:szCs w:val="16"/>
          <w:lang w:val="uk-UA"/>
        </w:rPr>
        <w:t>12</w:t>
      </w:r>
    </w:p>
    <w:p w14:paraId="6470F70A" w14:textId="77777777" w:rsidR="00A854AC" w:rsidRDefault="00A854AC" w:rsidP="00A854AC">
      <w:pPr>
        <w:pStyle w:val="a4"/>
        <w:ind w:left="1069" w:firstLine="0"/>
        <w:jc w:val="right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5CC214D8" w14:textId="252E57E4" w:rsidR="00A854AC" w:rsidRDefault="00A854AC" w:rsidP="00A854AC">
      <w:pPr>
        <w:pStyle w:val="a4"/>
        <w:ind w:left="0" w:firstLine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Узагальнена і</w:t>
      </w:r>
      <w:r w:rsidRPr="00D65F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нформація щодо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ліцензійних </w:t>
      </w:r>
      <w:r w:rsidRPr="00D65F07">
        <w:rPr>
          <w:rFonts w:ascii="Times New Roman" w:hAnsi="Times New Roman" w:cs="Times New Roman"/>
          <w:b/>
          <w:sz w:val="26"/>
          <w:szCs w:val="26"/>
          <w:lang w:val="uk-UA"/>
        </w:rPr>
        <w:t>звітів,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D65F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що надійшли від органів ліцензування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(</w:t>
      </w:r>
      <w:r w:rsidRPr="00772E1A">
        <w:rPr>
          <w:rFonts w:ascii="Times New Roman" w:hAnsi="Times New Roman" w:cs="Times New Roman"/>
          <w:b/>
          <w:i/>
          <w:sz w:val="26"/>
          <w:szCs w:val="26"/>
          <w:lang w:val="uk-UA"/>
        </w:rPr>
        <w:t>територіальні органи ДПС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)</w:t>
      </w:r>
      <w:r w:rsidRPr="00D65F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br/>
      </w:r>
      <w:r w:rsidRPr="00EA5428">
        <w:rPr>
          <w:rFonts w:ascii="Times New Roman" w:hAnsi="Times New Roman" w:cs="Times New Roman"/>
          <w:b/>
          <w:sz w:val="26"/>
          <w:szCs w:val="26"/>
          <w:lang w:val="uk-UA"/>
        </w:rPr>
        <w:t>за 20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21</w:t>
      </w:r>
      <w:r w:rsidRPr="00EA542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рік</w:t>
      </w:r>
      <w:r w:rsidRPr="00D65F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за видом господарської діяльності </w:t>
      </w:r>
      <w:r w:rsidRPr="00DC0D18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«</w:t>
      </w:r>
      <w:r w:rsidR="009478BC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Оптова</w:t>
      </w:r>
      <w:r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 торгівля </w:t>
      </w:r>
      <w:r w:rsidR="009478BC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алкогольними напоями</w:t>
      </w:r>
      <w:r w:rsidRPr="00DC0D18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»</w:t>
      </w:r>
      <w:r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.</w:t>
      </w:r>
    </w:p>
    <w:p w14:paraId="1CA696FC" w14:textId="77777777" w:rsidR="00A854AC" w:rsidRPr="00DA229F" w:rsidRDefault="00A854AC" w:rsidP="00A854AC">
      <w:pPr>
        <w:pStyle w:val="a4"/>
        <w:ind w:left="1069" w:firstLine="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3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1574"/>
        <w:gridCol w:w="540"/>
        <w:gridCol w:w="540"/>
        <w:gridCol w:w="540"/>
        <w:gridCol w:w="540"/>
        <w:gridCol w:w="540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621"/>
        <w:gridCol w:w="567"/>
        <w:gridCol w:w="567"/>
        <w:gridCol w:w="567"/>
        <w:gridCol w:w="567"/>
        <w:gridCol w:w="567"/>
        <w:gridCol w:w="567"/>
        <w:gridCol w:w="709"/>
      </w:tblGrid>
      <w:tr w:rsidR="00A854AC" w:rsidRPr="00C82CA8" w14:paraId="10437265" w14:textId="77777777" w:rsidTr="004C5EC1">
        <w:trPr>
          <w:trHeight w:val="1605"/>
          <w:jc w:val="center"/>
        </w:trPr>
        <w:tc>
          <w:tcPr>
            <w:tcW w:w="1574" w:type="dxa"/>
          </w:tcPr>
          <w:p w14:paraId="3DFB0655" w14:textId="77777777" w:rsidR="00A854AC" w:rsidRPr="009066F1" w:rsidRDefault="00A854AC" w:rsidP="004C5EC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622EBAFA" w14:textId="77777777" w:rsidR="00A854AC" w:rsidRPr="009066F1" w:rsidRDefault="00A854AC" w:rsidP="004C5EC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35C7E954" w14:textId="77777777" w:rsidR="00A854AC" w:rsidRPr="009066F1" w:rsidRDefault="00A854AC" w:rsidP="004C5EC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514F138E" w14:textId="77777777" w:rsidR="00A854AC" w:rsidRPr="009066F1" w:rsidRDefault="00A854AC" w:rsidP="004C5EC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61AE18D5" w14:textId="77777777" w:rsidR="00A854AC" w:rsidRPr="009066F1" w:rsidRDefault="00A854AC" w:rsidP="004C5EC1">
            <w:pPr>
              <w:ind w:firstLine="3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066F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Показники</w:t>
            </w:r>
          </w:p>
        </w:tc>
        <w:tc>
          <w:tcPr>
            <w:tcW w:w="540" w:type="dxa"/>
            <w:textDirection w:val="btLr"/>
            <w:vAlign w:val="center"/>
          </w:tcPr>
          <w:p w14:paraId="6EFB92F2" w14:textId="4C05F3FA" w:rsidR="00A854AC" w:rsidRPr="00C0199E" w:rsidRDefault="00A854AC" w:rsidP="004C5EC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9066F1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Вінницька</w:t>
            </w:r>
            <w:r w:rsidR="00C0199E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uk-UA"/>
              </w:rPr>
              <w:t>*</w:t>
            </w:r>
          </w:p>
        </w:tc>
        <w:tc>
          <w:tcPr>
            <w:tcW w:w="540" w:type="dxa"/>
            <w:textDirection w:val="btLr"/>
            <w:vAlign w:val="center"/>
          </w:tcPr>
          <w:p w14:paraId="44413983" w14:textId="77777777" w:rsidR="00A854AC" w:rsidRPr="009066F1" w:rsidRDefault="00A854AC" w:rsidP="004C5EC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9066F1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Волинська</w:t>
            </w:r>
          </w:p>
        </w:tc>
        <w:tc>
          <w:tcPr>
            <w:tcW w:w="540" w:type="dxa"/>
            <w:textDirection w:val="btLr"/>
            <w:vAlign w:val="center"/>
          </w:tcPr>
          <w:p w14:paraId="15482A23" w14:textId="4795E774" w:rsidR="00A854AC" w:rsidRPr="00C04550" w:rsidRDefault="00A854AC" w:rsidP="004C5EC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9066F1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Дніпропетровська</w:t>
            </w:r>
            <w:r w:rsidR="00C04550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uk-UA"/>
              </w:rPr>
              <w:t>*</w:t>
            </w:r>
          </w:p>
        </w:tc>
        <w:tc>
          <w:tcPr>
            <w:tcW w:w="540" w:type="dxa"/>
            <w:textDirection w:val="btLr"/>
            <w:vAlign w:val="center"/>
          </w:tcPr>
          <w:p w14:paraId="0C854880" w14:textId="77777777" w:rsidR="00A854AC" w:rsidRPr="009066F1" w:rsidRDefault="00A854AC" w:rsidP="004C5EC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9066F1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Донецька</w:t>
            </w:r>
          </w:p>
        </w:tc>
        <w:tc>
          <w:tcPr>
            <w:tcW w:w="540" w:type="dxa"/>
            <w:textDirection w:val="btLr"/>
            <w:vAlign w:val="center"/>
          </w:tcPr>
          <w:p w14:paraId="703B0A6C" w14:textId="634380BA" w:rsidR="00A854AC" w:rsidRPr="000433DD" w:rsidRDefault="00A854AC" w:rsidP="004C5EC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9066F1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Житомирська</w:t>
            </w:r>
            <w:r w:rsidR="000433DD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uk-UA"/>
              </w:rPr>
              <w:t>*</w:t>
            </w:r>
          </w:p>
        </w:tc>
        <w:tc>
          <w:tcPr>
            <w:tcW w:w="539" w:type="dxa"/>
            <w:textDirection w:val="btLr"/>
            <w:vAlign w:val="center"/>
          </w:tcPr>
          <w:p w14:paraId="240BCCB8" w14:textId="77777777" w:rsidR="00A854AC" w:rsidRPr="009066F1" w:rsidRDefault="00A854AC" w:rsidP="004C5EC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9066F1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Закарпатська</w:t>
            </w:r>
          </w:p>
        </w:tc>
        <w:tc>
          <w:tcPr>
            <w:tcW w:w="539" w:type="dxa"/>
            <w:textDirection w:val="btLr"/>
            <w:vAlign w:val="center"/>
          </w:tcPr>
          <w:p w14:paraId="73B96F81" w14:textId="77777777" w:rsidR="00A854AC" w:rsidRPr="009066F1" w:rsidRDefault="00A854AC" w:rsidP="004C5EC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9066F1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Запорізька</w:t>
            </w:r>
          </w:p>
        </w:tc>
        <w:tc>
          <w:tcPr>
            <w:tcW w:w="539" w:type="dxa"/>
            <w:textDirection w:val="btLr"/>
            <w:vAlign w:val="center"/>
          </w:tcPr>
          <w:p w14:paraId="2BF79EB3" w14:textId="489C1310" w:rsidR="00A854AC" w:rsidRPr="00F00335" w:rsidRDefault="00A854AC" w:rsidP="004C5EC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9066F1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Івано-Франківська</w:t>
            </w:r>
            <w:r w:rsidR="00F00335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uk-UA"/>
              </w:rPr>
              <w:t>*</w:t>
            </w:r>
          </w:p>
        </w:tc>
        <w:tc>
          <w:tcPr>
            <w:tcW w:w="539" w:type="dxa"/>
            <w:textDirection w:val="btLr"/>
            <w:vAlign w:val="center"/>
          </w:tcPr>
          <w:p w14:paraId="5590162A" w14:textId="77777777" w:rsidR="00A854AC" w:rsidRPr="009066F1" w:rsidRDefault="00A854AC" w:rsidP="004C5EC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9066F1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Київська</w:t>
            </w:r>
          </w:p>
        </w:tc>
        <w:tc>
          <w:tcPr>
            <w:tcW w:w="539" w:type="dxa"/>
            <w:textDirection w:val="btLr"/>
            <w:vAlign w:val="center"/>
          </w:tcPr>
          <w:p w14:paraId="13AF1AA2" w14:textId="680AB721" w:rsidR="00A854AC" w:rsidRPr="00C20ACC" w:rsidRDefault="00A854AC" w:rsidP="004C5EC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9066F1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Кіровоградська</w:t>
            </w:r>
            <w:r w:rsidR="00C20ACC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uk-UA"/>
              </w:rPr>
              <w:t>*</w:t>
            </w:r>
          </w:p>
        </w:tc>
        <w:tc>
          <w:tcPr>
            <w:tcW w:w="539" w:type="dxa"/>
            <w:textDirection w:val="btLr"/>
            <w:vAlign w:val="center"/>
          </w:tcPr>
          <w:p w14:paraId="3F9D765E" w14:textId="482A11AE" w:rsidR="00A854AC" w:rsidRPr="00EF15BA" w:rsidRDefault="00A854AC" w:rsidP="004C5EC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9066F1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Луганська</w:t>
            </w:r>
            <w:r w:rsidR="00EF15BA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uk-UA"/>
              </w:rPr>
              <w:t>*</w:t>
            </w:r>
          </w:p>
        </w:tc>
        <w:tc>
          <w:tcPr>
            <w:tcW w:w="539" w:type="dxa"/>
            <w:shd w:val="clear" w:color="auto" w:fill="auto"/>
            <w:textDirection w:val="btLr"/>
            <w:vAlign w:val="center"/>
          </w:tcPr>
          <w:p w14:paraId="16D2D2DC" w14:textId="62419DBA" w:rsidR="00A854AC" w:rsidRPr="00146A40" w:rsidRDefault="00A854AC" w:rsidP="004C5EC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9066F1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Львівська</w:t>
            </w:r>
            <w:r w:rsidR="00146A40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uk-UA"/>
              </w:rPr>
              <w:t>*</w:t>
            </w:r>
          </w:p>
        </w:tc>
        <w:tc>
          <w:tcPr>
            <w:tcW w:w="539" w:type="dxa"/>
            <w:textDirection w:val="btLr"/>
            <w:vAlign w:val="center"/>
          </w:tcPr>
          <w:p w14:paraId="30F00C2D" w14:textId="37D5D30A" w:rsidR="00A854AC" w:rsidRPr="00280255" w:rsidRDefault="00A854AC" w:rsidP="004C5EC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9066F1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Миколаївська</w:t>
            </w:r>
            <w:r w:rsidR="00280255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uk-UA"/>
              </w:rPr>
              <w:t>*</w:t>
            </w:r>
          </w:p>
        </w:tc>
        <w:tc>
          <w:tcPr>
            <w:tcW w:w="539" w:type="dxa"/>
            <w:shd w:val="clear" w:color="auto" w:fill="auto"/>
            <w:textDirection w:val="btLr"/>
            <w:vAlign w:val="center"/>
          </w:tcPr>
          <w:p w14:paraId="040FF46A" w14:textId="330BF1B8" w:rsidR="00A854AC" w:rsidRPr="00280255" w:rsidRDefault="00A854AC" w:rsidP="004C5EC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9066F1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Одеська</w:t>
            </w:r>
            <w:r w:rsidR="00280255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uk-UA"/>
              </w:rPr>
              <w:t>*</w:t>
            </w:r>
          </w:p>
        </w:tc>
        <w:tc>
          <w:tcPr>
            <w:tcW w:w="539" w:type="dxa"/>
            <w:textDirection w:val="btLr"/>
            <w:vAlign w:val="center"/>
          </w:tcPr>
          <w:p w14:paraId="732046B8" w14:textId="4422530D" w:rsidR="00A854AC" w:rsidRPr="00FC5E0F" w:rsidRDefault="00A854AC" w:rsidP="004C5EC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9066F1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Полтавська</w:t>
            </w:r>
            <w:r w:rsidR="00FC5E0F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uk-UA"/>
              </w:rPr>
              <w:t>*</w:t>
            </w:r>
          </w:p>
        </w:tc>
        <w:tc>
          <w:tcPr>
            <w:tcW w:w="539" w:type="dxa"/>
            <w:textDirection w:val="btLr"/>
            <w:vAlign w:val="center"/>
          </w:tcPr>
          <w:p w14:paraId="3845F43C" w14:textId="77777777" w:rsidR="00A854AC" w:rsidRPr="009066F1" w:rsidRDefault="00A854AC" w:rsidP="004C5EC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9066F1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Рівненська</w:t>
            </w:r>
          </w:p>
        </w:tc>
        <w:tc>
          <w:tcPr>
            <w:tcW w:w="539" w:type="dxa"/>
            <w:textDirection w:val="btLr"/>
            <w:vAlign w:val="center"/>
          </w:tcPr>
          <w:p w14:paraId="6EB77125" w14:textId="2DE4BFCA" w:rsidR="00A854AC" w:rsidRPr="0085344D" w:rsidRDefault="00A854AC" w:rsidP="004C5EC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9066F1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Сумська</w:t>
            </w:r>
            <w:r w:rsidR="0085344D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uk-UA"/>
              </w:rPr>
              <w:t>*</w:t>
            </w:r>
          </w:p>
        </w:tc>
        <w:tc>
          <w:tcPr>
            <w:tcW w:w="539" w:type="dxa"/>
            <w:textDirection w:val="btLr"/>
            <w:vAlign w:val="center"/>
          </w:tcPr>
          <w:p w14:paraId="0E7C7FFF" w14:textId="77777777" w:rsidR="00A854AC" w:rsidRPr="009066F1" w:rsidRDefault="00A854AC" w:rsidP="004C5EC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9066F1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Тернопільська</w:t>
            </w:r>
          </w:p>
        </w:tc>
        <w:tc>
          <w:tcPr>
            <w:tcW w:w="621" w:type="dxa"/>
            <w:textDirection w:val="btLr"/>
            <w:vAlign w:val="center"/>
          </w:tcPr>
          <w:p w14:paraId="59470E4F" w14:textId="06214C6C" w:rsidR="00A854AC" w:rsidRPr="00937317" w:rsidRDefault="00A854AC" w:rsidP="004C5EC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9066F1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Харківська</w:t>
            </w:r>
            <w:r w:rsidR="00937317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uk-UA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14:paraId="15FCE124" w14:textId="77777777" w:rsidR="00A854AC" w:rsidRPr="009066F1" w:rsidRDefault="00A854AC" w:rsidP="004C5EC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bookmarkStart w:id="0" w:name="_Hlk103176084"/>
            <w:r w:rsidRPr="009066F1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Херсонська</w:t>
            </w:r>
            <w:r w:rsidRPr="009066F1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uk-UA"/>
              </w:rPr>
              <w:t xml:space="preserve">, АРК та </w:t>
            </w:r>
            <w:r w:rsidRPr="009066F1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uk-UA"/>
              </w:rPr>
              <w:br/>
              <w:t>м. Севастополь</w:t>
            </w:r>
            <w:bookmarkEnd w:id="0"/>
          </w:p>
        </w:tc>
        <w:tc>
          <w:tcPr>
            <w:tcW w:w="567" w:type="dxa"/>
            <w:textDirection w:val="btLr"/>
            <w:vAlign w:val="center"/>
          </w:tcPr>
          <w:p w14:paraId="2155DFE5" w14:textId="7C7FE85E" w:rsidR="00A854AC" w:rsidRPr="00BD6D39" w:rsidRDefault="00A854AC" w:rsidP="004C5EC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9066F1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Хмельницька</w:t>
            </w:r>
            <w:r w:rsidR="00BD6D39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uk-UA"/>
              </w:rPr>
              <w:t>*</w:t>
            </w:r>
          </w:p>
        </w:tc>
        <w:tc>
          <w:tcPr>
            <w:tcW w:w="567" w:type="dxa"/>
            <w:textDirection w:val="btLr"/>
            <w:vAlign w:val="center"/>
          </w:tcPr>
          <w:p w14:paraId="767B2868" w14:textId="795EA6BE" w:rsidR="00A854AC" w:rsidRPr="006F38F3" w:rsidRDefault="00A854AC" w:rsidP="004C5EC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9066F1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Черкаська</w:t>
            </w:r>
            <w:r w:rsidR="006F38F3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uk-UA"/>
              </w:rPr>
              <w:t>*</w:t>
            </w:r>
          </w:p>
        </w:tc>
        <w:tc>
          <w:tcPr>
            <w:tcW w:w="567" w:type="dxa"/>
            <w:textDirection w:val="btLr"/>
            <w:vAlign w:val="center"/>
          </w:tcPr>
          <w:p w14:paraId="6DCA2446" w14:textId="06C1E244" w:rsidR="00A854AC" w:rsidRPr="00101C3D" w:rsidRDefault="00A854AC" w:rsidP="004C5EC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9066F1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Чернівецька</w:t>
            </w:r>
            <w:r w:rsidR="00101C3D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uk-UA"/>
              </w:rPr>
              <w:t>*</w:t>
            </w:r>
          </w:p>
        </w:tc>
        <w:tc>
          <w:tcPr>
            <w:tcW w:w="567" w:type="dxa"/>
            <w:textDirection w:val="btLr"/>
            <w:vAlign w:val="center"/>
          </w:tcPr>
          <w:p w14:paraId="7EDE936D" w14:textId="2CFB5E45" w:rsidR="00A854AC" w:rsidRPr="00101C3D" w:rsidRDefault="00A854AC" w:rsidP="004C5EC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9066F1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Чернігівська</w:t>
            </w:r>
            <w:r w:rsidR="00101C3D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uk-UA"/>
              </w:rPr>
              <w:t>*</w:t>
            </w:r>
          </w:p>
        </w:tc>
        <w:tc>
          <w:tcPr>
            <w:tcW w:w="567" w:type="dxa"/>
            <w:textDirection w:val="btLr"/>
            <w:vAlign w:val="center"/>
          </w:tcPr>
          <w:p w14:paraId="3BCAC27F" w14:textId="77777777" w:rsidR="00A854AC" w:rsidRPr="009066F1" w:rsidRDefault="00A854AC" w:rsidP="004C5EC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9066F1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uk-UA"/>
              </w:rPr>
              <w:t>м. Київ</w:t>
            </w:r>
          </w:p>
        </w:tc>
        <w:tc>
          <w:tcPr>
            <w:tcW w:w="709" w:type="dxa"/>
            <w:vAlign w:val="center"/>
          </w:tcPr>
          <w:p w14:paraId="6C944C63" w14:textId="77777777" w:rsidR="00A854AC" w:rsidRPr="009066F1" w:rsidRDefault="00A854AC" w:rsidP="004C5EC1">
            <w:pPr>
              <w:ind w:firstLine="0"/>
              <w:rPr>
                <w:rFonts w:ascii="Calibri" w:hAnsi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066F1">
              <w:rPr>
                <w:rFonts w:ascii="Calibri" w:hAnsi="Calibri"/>
                <w:b/>
                <w:bCs/>
                <w:color w:val="000000"/>
                <w:sz w:val="16"/>
                <w:szCs w:val="16"/>
                <w:u w:val="single"/>
                <w:lang w:val="uk-UA"/>
              </w:rPr>
              <w:t>В</w:t>
            </w:r>
            <w:r w:rsidRPr="009066F1">
              <w:rPr>
                <w:rFonts w:ascii="Calibri" w:hAnsi="Calibri"/>
                <w:b/>
                <w:bCs/>
                <w:color w:val="000000"/>
                <w:sz w:val="16"/>
                <w:szCs w:val="16"/>
                <w:u w:val="single"/>
              </w:rPr>
              <w:t>сього</w:t>
            </w:r>
          </w:p>
        </w:tc>
      </w:tr>
      <w:tr w:rsidR="00A854AC" w:rsidRPr="00C71825" w14:paraId="2935224F" w14:textId="77777777" w:rsidTr="004C5EC1">
        <w:trPr>
          <w:jc w:val="center"/>
        </w:trPr>
        <w:tc>
          <w:tcPr>
            <w:tcW w:w="1574" w:type="dxa"/>
            <w:vAlign w:val="center"/>
          </w:tcPr>
          <w:p w14:paraId="06884D0F" w14:textId="77777777" w:rsidR="00A854AC" w:rsidRPr="009066F1" w:rsidRDefault="00A854AC" w:rsidP="004C5EC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066F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Кількість виданих ліцензій ВСЬОГО:</w:t>
            </w:r>
          </w:p>
        </w:tc>
        <w:tc>
          <w:tcPr>
            <w:tcW w:w="540" w:type="dxa"/>
            <w:vAlign w:val="center"/>
          </w:tcPr>
          <w:p w14:paraId="3600ED0D" w14:textId="30969AEB" w:rsidR="00D440FF" w:rsidRPr="000E430D" w:rsidRDefault="00D440FF" w:rsidP="004C5EC1">
            <w:pPr>
              <w:ind w:firstLine="0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  <w:t>10</w:t>
            </w:r>
          </w:p>
        </w:tc>
        <w:tc>
          <w:tcPr>
            <w:tcW w:w="540" w:type="dxa"/>
            <w:vAlign w:val="center"/>
          </w:tcPr>
          <w:p w14:paraId="5C92D2D4" w14:textId="4A5518D3" w:rsidR="00A854AC" w:rsidRPr="000E430D" w:rsidRDefault="00432836" w:rsidP="004C5EC1">
            <w:pPr>
              <w:ind w:firstLine="0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  <w:t>6</w:t>
            </w:r>
          </w:p>
        </w:tc>
        <w:tc>
          <w:tcPr>
            <w:tcW w:w="540" w:type="dxa"/>
            <w:vAlign w:val="center"/>
          </w:tcPr>
          <w:p w14:paraId="07AEF752" w14:textId="2BA037AF" w:rsidR="00A854AC" w:rsidRPr="000E430D" w:rsidRDefault="00C04550" w:rsidP="004C5EC1">
            <w:pPr>
              <w:ind w:firstLine="0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  <w:t>21</w:t>
            </w:r>
          </w:p>
        </w:tc>
        <w:tc>
          <w:tcPr>
            <w:tcW w:w="540" w:type="dxa"/>
            <w:vAlign w:val="center"/>
          </w:tcPr>
          <w:p w14:paraId="5E52B245" w14:textId="34D7628A" w:rsidR="00A854AC" w:rsidRPr="000E430D" w:rsidRDefault="0061325B" w:rsidP="004C5EC1">
            <w:pPr>
              <w:ind w:firstLine="0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  <w:t>16</w:t>
            </w:r>
          </w:p>
        </w:tc>
        <w:tc>
          <w:tcPr>
            <w:tcW w:w="540" w:type="dxa"/>
            <w:vAlign w:val="center"/>
          </w:tcPr>
          <w:p w14:paraId="258DE4B9" w14:textId="22541024" w:rsidR="00A854AC" w:rsidRPr="000E430D" w:rsidRDefault="000433DD" w:rsidP="004C5EC1">
            <w:pPr>
              <w:ind w:firstLine="0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  <w:t>9</w:t>
            </w:r>
          </w:p>
        </w:tc>
        <w:tc>
          <w:tcPr>
            <w:tcW w:w="539" w:type="dxa"/>
            <w:vAlign w:val="center"/>
          </w:tcPr>
          <w:p w14:paraId="4F8C5703" w14:textId="068DFDA8" w:rsidR="00A854AC" w:rsidRPr="000E430D" w:rsidRDefault="000B398C" w:rsidP="004C5EC1">
            <w:pPr>
              <w:ind w:firstLine="0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  <w:t>11</w:t>
            </w:r>
          </w:p>
        </w:tc>
        <w:tc>
          <w:tcPr>
            <w:tcW w:w="539" w:type="dxa"/>
            <w:vAlign w:val="center"/>
          </w:tcPr>
          <w:p w14:paraId="55F2E4B5" w14:textId="16C107D7" w:rsidR="00A854AC" w:rsidRPr="000E430D" w:rsidRDefault="00B869B2" w:rsidP="004C5EC1">
            <w:pPr>
              <w:ind w:firstLine="0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  <w:t>15</w:t>
            </w:r>
          </w:p>
        </w:tc>
        <w:tc>
          <w:tcPr>
            <w:tcW w:w="539" w:type="dxa"/>
            <w:vAlign w:val="center"/>
          </w:tcPr>
          <w:p w14:paraId="623CCCB1" w14:textId="28518D00" w:rsidR="00A854AC" w:rsidRPr="000E430D" w:rsidRDefault="00510065" w:rsidP="004C5EC1">
            <w:pPr>
              <w:ind w:firstLine="0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  <w:t>8</w:t>
            </w:r>
          </w:p>
        </w:tc>
        <w:tc>
          <w:tcPr>
            <w:tcW w:w="539" w:type="dxa"/>
            <w:vAlign w:val="center"/>
          </w:tcPr>
          <w:p w14:paraId="51859371" w14:textId="317BF148" w:rsidR="00A854AC" w:rsidRPr="000E430D" w:rsidRDefault="003C78BD" w:rsidP="004C5EC1">
            <w:pPr>
              <w:ind w:firstLine="0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  <w:t>10</w:t>
            </w:r>
          </w:p>
        </w:tc>
        <w:tc>
          <w:tcPr>
            <w:tcW w:w="539" w:type="dxa"/>
            <w:vAlign w:val="center"/>
          </w:tcPr>
          <w:p w14:paraId="0C763A88" w14:textId="5EAE5238" w:rsidR="00A854AC" w:rsidRPr="000E430D" w:rsidRDefault="00316C83" w:rsidP="004C5EC1">
            <w:pPr>
              <w:ind w:firstLine="0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  <w:t>3</w:t>
            </w:r>
          </w:p>
        </w:tc>
        <w:tc>
          <w:tcPr>
            <w:tcW w:w="539" w:type="dxa"/>
            <w:vAlign w:val="center"/>
          </w:tcPr>
          <w:p w14:paraId="2EB03D23" w14:textId="78747FEC" w:rsidR="00A854AC" w:rsidRPr="000E430D" w:rsidRDefault="00EF15BA" w:rsidP="004C5EC1">
            <w:pPr>
              <w:ind w:firstLine="0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  <w:t>5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3A26375D" w14:textId="6CF04A01" w:rsidR="00A854AC" w:rsidRPr="000E430D" w:rsidRDefault="00F05601" w:rsidP="004C5EC1">
            <w:pPr>
              <w:ind w:firstLine="0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  <w:t>2</w:t>
            </w:r>
            <w:r w:rsidR="003039F9"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  <w:t>6</w:t>
            </w:r>
          </w:p>
        </w:tc>
        <w:tc>
          <w:tcPr>
            <w:tcW w:w="539" w:type="dxa"/>
            <w:vAlign w:val="center"/>
          </w:tcPr>
          <w:p w14:paraId="6726C7D8" w14:textId="0520BC16" w:rsidR="00A854AC" w:rsidRPr="000E430D" w:rsidRDefault="00280255" w:rsidP="004C5EC1">
            <w:pPr>
              <w:ind w:firstLine="0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  <w:t>3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55CD9A3C" w14:textId="5ED927F2" w:rsidR="00A854AC" w:rsidRPr="000E430D" w:rsidRDefault="00280255" w:rsidP="004C5EC1">
            <w:pPr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/>
                <w:iCs/>
                <w:sz w:val="13"/>
                <w:szCs w:val="13"/>
                <w:lang w:val="uk-UA"/>
              </w:rPr>
              <w:t>1</w:t>
            </w:r>
            <w:r w:rsidR="00523C66">
              <w:rPr>
                <w:rFonts w:ascii="Times New Roman" w:hAnsi="Times New Roman" w:cs="Times New Roman"/>
                <w:b/>
                <w:iCs/>
                <w:sz w:val="13"/>
                <w:szCs w:val="13"/>
                <w:lang w:val="uk-UA"/>
              </w:rPr>
              <w:t>6</w:t>
            </w:r>
            <w:r w:rsidR="00CB1E9E">
              <w:rPr>
                <w:rFonts w:ascii="Times New Roman" w:hAnsi="Times New Roman" w:cs="Times New Roman"/>
                <w:b/>
                <w:iCs/>
                <w:sz w:val="13"/>
                <w:szCs w:val="13"/>
                <w:lang w:val="uk-UA"/>
              </w:rPr>
              <w:t>**</w:t>
            </w:r>
          </w:p>
        </w:tc>
        <w:tc>
          <w:tcPr>
            <w:tcW w:w="539" w:type="dxa"/>
            <w:vAlign w:val="center"/>
          </w:tcPr>
          <w:p w14:paraId="4BA2D7CC" w14:textId="73D8E83F" w:rsidR="00A854AC" w:rsidRPr="000E430D" w:rsidRDefault="00FC5E0F" w:rsidP="004C5EC1">
            <w:pPr>
              <w:ind w:firstLine="0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  <w:t>4</w:t>
            </w:r>
          </w:p>
        </w:tc>
        <w:tc>
          <w:tcPr>
            <w:tcW w:w="539" w:type="dxa"/>
            <w:vAlign w:val="center"/>
          </w:tcPr>
          <w:p w14:paraId="413D8B72" w14:textId="6118A3A6" w:rsidR="00A854AC" w:rsidRPr="000E430D" w:rsidRDefault="008F1623" w:rsidP="004C5EC1">
            <w:pPr>
              <w:ind w:firstLine="0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  <w:t>6</w:t>
            </w:r>
          </w:p>
        </w:tc>
        <w:tc>
          <w:tcPr>
            <w:tcW w:w="539" w:type="dxa"/>
            <w:vAlign w:val="center"/>
          </w:tcPr>
          <w:p w14:paraId="711B6230" w14:textId="3B9E8046" w:rsidR="00A854AC" w:rsidRPr="000E430D" w:rsidRDefault="0085344D" w:rsidP="004C5EC1">
            <w:pPr>
              <w:ind w:firstLine="0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  <w:t>1</w:t>
            </w:r>
          </w:p>
        </w:tc>
        <w:tc>
          <w:tcPr>
            <w:tcW w:w="539" w:type="dxa"/>
            <w:vAlign w:val="center"/>
          </w:tcPr>
          <w:p w14:paraId="4292BA1B" w14:textId="77777777" w:rsidR="00A854AC" w:rsidRPr="000E430D" w:rsidRDefault="00A854AC" w:rsidP="004C5EC1">
            <w:pPr>
              <w:ind w:firstLine="0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</w:pPr>
          </w:p>
        </w:tc>
        <w:tc>
          <w:tcPr>
            <w:tcW w:w="621" w:type="dxa"/>
            <w:vAlign w:val="center"/>
          </w:tcPr>
          <w:p w14:paraId="11FA8297" w14:textId="29B44CC1" w:rsidR="00A854AC" w:rsidRPr="006C2DC9" w:rsidRDefault="006C2DC9" w:rsidP="004C5EC1">
            <w:pPr>
              <w:ind w:firstLine="0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  <w:t>31**</w:t>
            </w:r>
          </w:p>
        </w:tc>
        <w:tc>
          <w:tcPr>
            <w:tcW w:w="567" w:type="dxa"/>
            <w:vAlign w:val="center"/>
          </w:tcPr>
          <w:p w14:paraId="52709A18" w14:textId="3FA3EEE6" w:rsidR="00A854AC" w:rsidRPr="006C2DC9" w:rsidRDefault="00D415EC" w:rsidP="004C5EC1">
            <w:pPr>
              <w:ind w:firstLine="0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  <w:t>8</w:t>
            </w:r>
          </w:p>
        </w:tc>
        <w:tc>
          <w:tcPr>
            <w:tcW w:w="567" w:type="dxa"/>
            <w:vAlign w:val="center"/>
          </w:tcPr>
          <w:p w14:paraId="44D4703F" w14:textId="27960ED9" w:rsidR="00A854AC" w:rsidRPr="000E430D" w:rsidRDefault="00BD6D39" w:rsidP="004C5EC1">
            <w:pPr>
              <w:ind w:firstLine="0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14:paraId="24E2FF73" w14:textId="370B552D" w:rsidR="00A854AC" w:rsidRPr="000E430D" w:rsidRDefault="006F38F3" w:rsidP="004C5EC1">
            <w:pPr>
              <w:ind w:firstLine="0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  <w:t>14</w:t>
            </w:r>
          </w:p>
        </w:tc>
        <w:tc>
          <w:tcPr>
            <w:tcW w:w="567" w:type="dxa"/>
            <w:vAlign w:val="center"/>
          </w:tcPr>
          <w:p w14:paraId="336E9B19" w14:textId="2E8DFFA6" w:rsidR="00A854AC" w:rsidRPr="000E430D" w:rsidRDefault="00101C3D" w:rsidP="004C5EC1">
            <w:pPr>
              <w:ind w:firstLine="0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14:paraId="3540CA07" w14:textId="425C5A81" w:rsidR="00A854AC" w:rsidRPr="000E430D" w:rsidRDefault="00101C3D" w:rsidP="004C5EC1">
            <w:pPr>
              <w:ind w:firstLine="0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14:paraId="11932E03" w14:textId="44B74291" w:rsidR="00A854AC" w:rsidRPr="000E430D" w:rsidRDefault="00B400E7" w:rsidP="004C5EC1">
            <w:pPr>
              <w:ind w:firstLine="0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  <w:t>71</w:t>
            </w:r>
          </w:p>
        </w:tc>
        <w:tc>
          <w:tcPr>
            <w:tcW w:w="709" w:type="dxa"/>
            <w:vAlign w:val="center"/>
          </w:tcPr>
          <w:p w14:paraId="03AE4DA2" w14:textId="77777777" w:rsidR="00A854AC" w:rsidRDefault="00261C82" w:rsidP="004C5EC1">
            <w:pPr>
              <w:ind w:firstLine="0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  <w:t>308**</w:t>
            </w:r>
          </w:p>
          <w:p w14:paraId="7B9F6071" w14:textId="77777777" w:rsidR="00261C82" w:rsidRDefault="00261C82" w:rsidP="004C5EC1">
            <w:pPr>
              <w:ind w:firstLine="0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</w:pPr>
          </w:p>
          <w:p w14:paraId="5658D6CC" w14:textId="31488A37" w:rsidR="00261C82" w:rsidRPr="000E430D" w:rsidRDefault="00261C82" w:rsidP="004C5EC1">
            <w:pPr>
              <w:ind w:firstLine="0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  <w:t>297</w:t>
            </w:r>
          </w:p>
        </w:tc>
      </w:tr>
      <w:tr w:rsidR="00A854AC" w:rsidRPr="00C82CA8" w14:paraId="183646E9" w14:textId="77777777" w:rsidTr="004C5EC1">
        <w:trPr>
          <w:jc w:val="center"/>
        </w:trPr>
        <w:tc>
          <w:tcPr>
            <w:tcW w:w="1574" w:type="dxa"/>
            <w:vAlign w:val="center"/>
          </w:tcPr>
          <w:p w14:paraId="7671EE23" w14:textId="77777777" w:rsidR="00A854AC" w:rsidRPr="009066F1" w:rsidRDefault="00A854AC" w:rsidP="004C5EC1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9066F1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Юридичним особам</w:t>
            </w:r>
          </w:p>
        </w:tc>
        <w:tc>
          <w:tcPr>
            <w:tcW w:w="540" w:type="dxa"/>
            <w:vAlign w:val="center"/>
          </w:tcPr>
          <w:p w14:paraId="0BC9B2D3" w14:textId="1829466D" w:rsidR="00A854AC" w:rsidRPr="000E430D" w:rsidRDefault="00D440FF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8</w:t>
            </w:r>
          </w:p>
        </w:tc>
        <w:tc>
          <w:tcPr>
            <w:tcW w:w="540" w:type="dxa"/>
            <w:vAlign w:val="center"/>
          </w:tcPr>
          <w:p w14:paraId="53DDF0BD" w14:textId="3DA63450" w:rsidR="00A854AC" w:rsidRPr="000E430D" w:rsidRDefault="00432836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5</w:t>
            </w:r>
          </w:p>
        </w:tc>
        <w:tc>
          <w:tcPr>
            <w:tcW w:w="540" w:type="dxa"/>
            <w:vAlign w:val="center"/>
          </w:tcPr>
          <w:p w14:paraId="04696352" w14:textId="55C09E9D" w:rsidR="00A854AC" w:rsidRPr="000E430D" w:rsidRDefault="00C04550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18</w:t>
            </w:r>
          </w:p>
        </w:tc>
        <w:tc>
          <w:tcPr>
            <w:tcW w:w="540" w:type="dxa"/>
            <w:vAlign w:val="center"/>
          </w:tcPr>
          <w:p w14:paraId="5A140067" w14:textId="0AF20C66" w:rsidR="00A854AC" w:rsidRPr="000E430D" w:rsidRDefault="0061325B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16</w:t>
            </w:r>
          </w:p>
        </w:tc>
        <w:tc>
          <w:tcPr>
            <w:tcW w:w="540" w:type="dxa"/>
            <w:vAlign w:val="center"/>
          </w:tcPr>
          <w:p w14:paraId="4C60516C" w14:textId="170F1EFD" w:rsidR="00A854AC" w:rsidRPr="000E430D" w:rsidRDefault="000433DD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9</w:t>
            </w:r>
          </w:p>
        </w:tc>
        <w:tc>
          <w:tcPr>
            <w:tcW w:w="539" w:type="dxa"/>
            <w:vAlign w:val="center"/>
          </w:tcPr>
          <w:p w14:paraId="26208C8E" w14:textId="1048C11E" w:rsidR="00A854AC" w:rsidRPr="000E430D" w:rsidRDefault="000B398C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5</w:t>
            </w:r>
          </w:p>
        </w:tc>
        <w:tc>
          <w:tcPr>
            <w:tcW w:w="539" w:type="dxa"/>
            <w:vAlign w:val="center"/>
          </w:tcPr>
          <w:p w14:paraId="49BCE1C7" w14:textId="3F7753A3" w:rsidR="00A854AC" w:rsidRPr="000E430D" w:rsidRDefault="00B869B2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12</w:t>
            </w:r>
          </w:p>
        </w:tc>
        <w:tc>
          <w:tcPr>
            <w:tcW w:w="539" w:type="dxa"/>
            <w:vAlign w:val="center"/>
          </w:tcPr>
          <w:p w14:paraId="6E2E5FFD" w14:textId="62660ADE" w:rsidR="00A854AC" w:rsidRPr="000E430D" w:rsidRDefault="00510065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7</w:t>
            </w:r>
          </w:p>
        </w:tc>
        <w:tc>
          <w:tcPr>
            <w:tcW w:w="539" w:type="dxa"/>
            <w:vAlign w:val="center"/>
          </w:tcPr>
          <w:p w14:paraId="04255ECE" w14:textId="7AE42E5F" w:rsidR="00A854AC" w:rsidRPr="000E430D" w:rsidRDefault="003C78BD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8</w:t>
            </w:r>
          </w:p>
        </w:tc>
        <w:tc>
          <w:tcPr>
            <w:tcW w:w="539" w:type="dxa"/>
            <w:vAlign w:val="center"/>
          </w:tcPr>
          <w:p w14:paraId="28B2BBE9" w14:textId="5064E4E0" w:rsidR="00A854AC" w:rsidRPr="000E430D" w:rsidRDefault="00316C83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3</w:t>
            </w:r>
          </w:p>
        </w:tc>
        <w:tc>
          <w:tcPr>
            <w:tcW w:w="539" w:type="dxa"/>
            <w:vAlign w:val="center"/>
          </w:tcPr>
          <w:p w14:paraId="6BDFA086" w14:textId="7881A976" w:rsidR="00A854AC" w:rsidRPr="000E430D" w:rsidRDefault="00EF15BA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4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7D1E2E6F" w14:textId="05A60DC6" w:rsidR="00A854AC" w:rsidRPr="000E430D" w:rsidRDefault="00F05601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2</w:t>
            </w:r>
            <w:r w:rsidR="003039F9"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5</w:t>
            </w:r>
          </w:p>
        </w:tc>
        <w:tc>
          <w:tcPr>
            <w:tcW w:w="539" w:type="dxa"/>
            <w:vAlign w:val="center"/>
          </w:tcPr>
          <w:p w14:paraId="09E85EF9" w14:textId="45BB0718" w:rsidR="00A854AC" w:rsidRPr="000E430D" w:rsidRDefault="00280255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3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329039AB" w14:textId="2B743073" w:rsidR="00A854AC" w:rsidRPr="000E430D" w:rsidRDefault="00523C66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6</w:t>
            </w:r>
          </w:p>
        </w:tc>
        <w:tc>
          <w:tcPr>
            <w:tcW w:w="539" w:type="dxa"/>
            <w:vAlign w:val="center"/>
          </w:tcPr>
          <w:p w14:paraId="62012C56" w14:textId="6352A083" w:rsidR="00A854AC" w:rsidRPr="000E430D" w:rsidRDefault="00FC5E0F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4</w:t>
            </w:r>
          </w:p>
        </w:tc>
        <w:tc>
          <w:tcPr>
            <w:tcW w:w="539" w:type="dxa"/>
            <w:vAlign w:val="center"/>
          </w:tcPr>
          <w:p w14:paraId="620EC990" w14:textId="094AF532" w:rsidR="00A854AC" w:rsidRPr="000E430D" w:rsidRDefault="008F1623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6</w:t>
            </w:r>
          </w:p>
        </w:tc>
        <w:tc>
          <w:tcPr>
            <w:tcW w:w="539" w:type="dxa"/>
            <w:vAlign w:val="center"/>
          </w:tcPr>
          <w:p w14:paraId="6C578FD9" w14:textId="4AABD9BE" w:rsidR="00A854AC" w:rsidRPr="000E430D" w:rsidRDefault="0085344D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1</w:t>
            </w:r>
          </w:p>
        </w:tc>
        <w:tc>
          <w:tcPr>
            <w:tcW w:w="539" w:type="dxa"/>
            <w:vAlign w:val="center"/>
          </w:tcPr>
          <w:p w14:paraId="76365F4E" w14:textId="77777777" w:rsidR="00A854AC" w:rsidRPr="000E430D" w:rsidRDefault="00A854AC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</w:p>
        </w:tc>
        <w:tc>
          <w:tcPr>
            <w:tcW w:w="621" w:type="dxa"/>
            <w:vAlign w:val="center"/>
          </w:tcPr>
          <w:p w14:paraId="1EF32DB2" w14:textId="3A984734" w:rsidR="00A854AC" w:rsidRPr="000E430D" w:rsidRDefault="00937317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2</w:t>
            </w:r>
            <w:r w:rsidR="006C2DC9"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9</w:t>
            </w:r>
          </w:p>
        </w:tc>
        <w:tc>
          <w:tcPr>
            <w:tcW w:w="567" w:type="dxa"/>
            <w:vAlign w:val="center"/>
          </w:tcPr>
          <w:p w14:paraId="722CD0F7" w14:textId="0F10BB8F" w:rsidR="00A854AC" w:rsidRPr="000E430D" w:rsidRDefault="00D415EC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7</w:t>
            </w:r>
          </w:p>
        </w:tc>
        <w:tc>
          <w:tcPr>
            <w:tcW w:w="567" w:type="dxa"/>
            <w:vAlign w:val="center"/>
          </w:tcPr>
          <w:p w14:paraId="3C5982A0" w14:textId="018F6C45" w:rsidR="00A854AC" w:rsidRPr="000E430D" w:rsidRDefault="00BD6D39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14:paraId="50F5075F" w14:textId="5AB9747D" w:rsidR="00A854AC" w:rsidRPr="000E430D" w:rsidRDefault="006F38F3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13</w:t>
            </w:r>
          </w:p>
        </w:tc>
        <w:tc>
          <w:tcPr>
            <w:tcW w:w="567" w:type="dxa"/>
            <w:vAlign w:val="center"/>
          </w:tcPr>
          <w:p w14:paraId="632899C8" w14:textId="30FE75D6" w:rsidR="00A854AC" w:rsidRPr="000E430D" w:rsidRDefault="00101C3D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14:paraId="27A0786E" w14:textId="6C08CDBE" w:rsidR="00A854AC" w:rsidRPr="000E430D" w:rsidRDefault="00101C3D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14:paraId="5238E795" w14:textId="17C93E2B" w:rsidR="00A854AC" w:rsidRPr="000E430D" w:rsidRDefault="00B400E7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70</w:t>
            </w:r>
          </w:p>
        </w:tc>
        <w:tc>
          <w:tcPr>
            <w:tcW w:w="709" w:type="dxa"/>
            <w:vAlign w:val="center"/>
          </w:tcPr>
          <w:p w14:paraId="6C190DE0" w14:textId="356AE7E6" w:rsidR="00A854AC" w:rsidRPr="000E430D" w:rsidRDefault="00261C82" w:rsidP="004C5EC1">
            <w:pPr>
              <w:ind w:firstLine="0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  <w:t>273</w:t>
            </w:r>
          </w:p>
        </w:tc>
      </w:tr>
      <w:tr w:rsidR="00A854AC" w:rsidRPr="00C82CA8" w14:paraId="0B9171D9" w14:textId="77777777" w:rsidTr="004C5EC1">
        <w:trPr>
          <w:jc w:val="center"/>
        </w:trPr>
        <w:tc>
          <w:tcPr>
            <w:tcW w:w="1574" w:type="dxa"/>
            <w:vAlign w:val="center"/>
          </w:tcPr>
          <w:p w14:paraId="754B07EC" w14:textId="77777777" w:rsidR="00A854AC" w:rsidRPr="009066F1" w:rsidRDefault="00A854AC" w:rsidP="004C5EC1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9066F1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Фізичним особам-підприємцям</w:t>
            </w:r>
          </w:p>
        </w:tc>
        <w:tc>
          <w:tcPr>
            <w:tcW w:w="540" w:type="dxa"/>
            <w:vAlign w:val="center"/>
          </w:tcPr>
          <w:p w14:paraId="5A7BDA2D" w14:textId="027F7A00" w:rsidR="00A854AC" w:rsidRPr="000E430D" w:rsidRDefault="00C0199E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2</w:t>
            </w:r>
          </w:p>
        </w:tc>
        <w:tc>
          <w:tcPr>
            <w:tcW w:w="540" w:type="dxa"/>
            <w:vAlign w:val="center"/>
          </w:tcPr>
          <w:p w14:paraId="5C6DCA7C" w14:textId="2C31BCDA" w:rsidR="00A854AC" w:rsidRPr="000E430D" w:rsidRDefault="00432836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1</w:t>
            </w:r>
          </w:p>
        </w:tc>
        <w:tc>
          <w:tcPr>
            <w:tcW w:w="540" w:type="dxa"/>
            <w:vAlign w:val="center"/>
          </w:tcPr>
          <w:p w14:paraId="7AFDE497" w14:textId="5991C560" w:rsidR="00A854AC" w:rsidRPr="000E430D" w:rsidRDefault="00C04550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3</w:t>
            </w:r>
          </w:p>
        </w:tc>
        <w:tc>
          <w:tcPr>
            <w:tcW w:w="540" w:type="dxa"/>
            <w:vAlign w:val="center"/>
          </w:tcPr>
          <w:p w14:paraId="7937641F" w14:textId="02D248A6" w:rsidR="00A854AC" w:rsidRPr="000E430D" w:rsidRDefault="0061325B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0</w:t>
            </w:r>
          </w:p>
        </w:tc>
        <w:tc>
          <w:tcPr>
            <w:tcW w:w="540" w:type="dxa"/>
            <w:vAlign w:val="center"/>
          </w:tcPr>
          <w:p w14:paraId="5D08EF6C" w14:textId="28B3C13A" w:rsidR="00A854AC" w:rsidRPr="000E430D" w:rsidRDefault="000433DD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0</w:t>
            </w:r>
          </w:p>
        </w:tc>
        <w:tc>
          <w:tcPr>
            <w:tcW w:w="539" w:type="dxa"/>
            <w:vAlign w:val="center"/>
          </w:tcPr>
          <w:p w14:paraId="3AD5ED4F" w14:textId="52256062" w:rsidR="00A854AC" w:rsidRPr="000E430D" w:rsidRDefault="000B398C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6</w:t>
            </w:r>
          </w:p>
        </w:tc>
        <w:tc>
          <w:tcPr>
            <w:tcW w:w="539" w:type="dxa"/>
            <w:vAlign w:val="center"/>
          </w:tcPr>
          <w:p w14:paraId="3BFDB8D4" w14:textId="5FD05D32" w:rsidR="00A854AC" w:rsidRPr="000E430D" w:rsidRDefault="00B869B2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3</w:t>
            </w:r>
          </w:p>
        </w:tc>
        <w:tc>
          <w:tcPr>
            <w:tcW w:w="539" w:type="dxa"/>
            <w:vAlign w:val="center"/>
          </w:tcPr>
          <w:p w14:paraId="0FA881A6" w14:textId="3AB02858" w:rsidR="00A854AC" w:rsidRPr="000E430D" w:rsidRDefault="00F00335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1</w:t>
            </w:r>
          </w:p>
        </w:tc>
        <w:tc>
          <w:tcPr>
            <w:tcW w:w="539" w:type="dxa"/>
            <w:vAlign w:val="center"/>
          </w:tcPr>
          <w:p w14:paraId="4E826E9B" w14:textId="1ED3DCD6" w:rsidR="00A854AC" w:rsidRPr="000E430D" w:rsidRDefault="003C78BD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2</w:t>
            </w:r>
          </w:p>
        </w:tc>
        <w:tc>
          <w:tcPr>
            <w:tcW w:w="539" w:type="dxa"/>
            <w:vAlign w:val="center"/>
          </w:tcPr>
          <w:p w14:paraId="7CDA1E13" w14:textId="1741837F" w:rsidR="00A854AC" w:rsidRPr="000E430D" w:rsidRDefault="00C20ACC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0</w:t>
            </w:r>
          </w:p>
        </w:tc>
        <w:tc>
          <w:tcPr>
            <w:tcW w:w="539" w:type="dxa"/>
            <w:vAlign w:val="center"/>
          </w:tcPr>
          <w:p w14:paraId="56C0C313" w14:textId="7F277061" w:rsidR="00A854AC" w:rsidRPr="000E430D" w:rsidRDefault="00EF15BA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3C0899A0" w14:textId="73CD462C" w:rsidR="00A854AC" w:rsidRPr="000E430D" w:rsidRDefault="00F05601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1</w:t>
            </w:r>
          </w:p>
        </w:tc>
        <w:tc>
          <w:tcPr>
            <w:tcW w:w="539" w:type="dxa"/>
            <w:vAlign w:val="center"/>
          </w:tcPr>
          <w:p w14:paraId="30FA7448" w14:textId="6CBE6C63" w:rsidR="00A854AC" w:rsidRPr="000E430D" w:rsidRDefault="00280255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134BA9E1" w14:textId="5D4D5235" w:rsidR="00A854AC" w:rsidRPr="000E430D" w:rsidRDefault="00CB1E9E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39" w:type="dxa"/>
            <w:vAlign w:val="center"/>
          </w:tcPr>
          <w:p w14:paraId="58C0C74C" w14:textId="73E4A385" w:rsidR="00A854AC" w:rsidRPr="000E430D" w:rsidRDefault="00FC5E0F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0</w:t>
            </w:r>
          </w:p>
        </w:tc>
        <w:tc>
          <w:tcPr>
            <w:tcW w:w="539" w:type="dxa"/>
            <w:vAlign w:val="center"/>
          </w:tcPr>
          <w:p w14:paraId="76AA8F0A" w14:textId="1BAD2322" w:rsidR="00A854AC" w:rsidRPr="000E430D" w:rsidRDefault="008F1623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0</w:t>
            </w:r>
          </w:p>
        </w:tc>
        <w:tc>
          <w:tcPr>
            <w:tcW w:w="539" w:type="dxa"/>
            <w:vAlign w:val="center"/>
          </w:tcPr>
          <w:p w14:paraId="083E6A12" w14:textId="3DCD1F79" w:rsidR="00A854AC" w:rsidRPr="000E430D" w:rsidRDefault="0085344D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-</w:t>
            </w:r>
          </w:p>
        </w:tc>
        <w:tc>
          <w:tcPr>
            <w:tcW w:w="539" w:type="dxa"/>
            <w:vAlign w:val="center"/>
          </w:tcPr>
          <w:p w14:paraId="5D77FCB2" w14:textId="77777777" w:rsidR="00A854AC" w:rsidRPr="000E430D" w:rsidRDefault="00A854AC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</w:p>
        </w:tc>
        <w:tc>
          <w:tcPr>
            <w:tcW w:w="621" w:type="dxa"/>
            <w:vAlign w:val="center"/>
          </w:tcPr>
          <w:p w14:paraId="5F260F6E" w14:textId="24BDF5FE" w:rsidR="00A854AC" w:rsidRPr="000E430D" w:rsidRDefault="006C2DC9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522AD5D6" w14:textId="0FF813CD" w:rsidR="00A854AC" w:rsidRPr="000E430D" w:rsidRDefault="00D415EC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505A5BA4" w14:textId="16FF7F18" w:rsidR="00A854AC" w:rsidRPr="000E430D" w:rsidRDefault="00BD6D39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357A87CF" w14:textId="56E530C0" w:rsidR="00A854AC" w:rsidRPr="000E430D" w:rsidRDefault="006F38F3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38B8D2E3" w14:textId="5EEC5ADB" w:rsidR="00A854AC" w:rsidRPr="000E430D" w:rsidRDefault="00101C3D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257F1B45" w14:textId="28C9EBC9" w:rsidR="00A854AC" w:rsidRPr="000E430D" w:rsidRDefault="00101C3D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1845E083" w14:textId="1E62BDC2" w:rsidR="00A854AC" w:rsidRPr="000E430D" w:rsidRDefault="00B400E7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14:paraId="4BC2CF24" w14:textId="38F4D30B" w:rsidR="00A854AC" w:rsidRPr="000E430D" w:rsidRDefault="00261C82" w:rsidP="004C5EC1">
            <w:pPr>
              <w:ind w:firstLine="0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  <w:t>24</w:t>
            </w:r>
          </w:p>
        </w:tc>
      </w:tr>
      <w:tr w:rsidR="00A854AC" w:rsidRPr="00C82CA8" w14:paraId="5E90F16D" w14:textId="77777777" w:rsidTr="004C5EC1">
        <w:trPr>
          <w:jc w:val="center"/>
        </w:trPr>
        <w:tc>
          <w:tcPr>
            <w:tcW w:w="1574" w:type="dxa"/>
            <w:vAlign w:val="center"/>
          </w:tcPr>
          <w:p w14:paraId="65C9362C" w14:textId="77777777" w:rsidR="00A854AC" w:rsidRPr="009066F1" w:rsidRDefault="00A854AC" w:rsidP="004C5EC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066F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Переоформлених ліцензій</w:t>
            </w:r>
          </w:p>
        </w:tc>
        <w:tc>
          <w:tcPr>
            <w:tcW w:w="540" w:type="dxa"/>
            <w:vAlign w:val="center"/>
          </w:tcPr>
          <w:p w14:paraId="7330137E" w14:textId="69B93387" w:rsidR="00A854AC" w:rsidRPr="000E430D" w:rsidRDefault="00D440FF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2</w:t>
            </w:r>
          </w:p>
        </w:tc>
        <w:tc>
          <w:tcPr>
            <w:tcW w:w="540" w:type="dxa"/>
            <w:vAlign w:val="center"/>
          </w:tcPr>
          <w:p w14:paraId="1668BCFD" w14:textId="0B26BE3B" w:rsidR="00A854AC" w:rsidRPr="000E430D" w:rsidRDefault="00432836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40" w:type="dxa"/>
            <w:vAlign w:val="center"/>
          </w:tcPr>
          <w:p w14:paraId="4B270542" w14:textId="6CBCCCEF" w:rsidR="00A854AC" w:rsidRPr="000E430D" w:rsidRDefault="00C04550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11</w:t>
            </w:r>
          </w:p>
        </w:tc>
        <w:tc>
          <w:tcPr>
            <w:tcW w:w="540" w:type="dxa"/>
            <w:vAlign w:val="center"/>
          </w:tcPr>
          <w:p w14:paraId="33019C87" w14:textId="5839C67E" w:rsidR="00A854AC" w:rsidRPr="000E430D" w:rsidRDefault="0061325B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1</w:t>
            </w:r>
          </w:p>
        </w:tc>
        <w:tc>
          <w:tcPr>
            <w:tcW w:w="540" w:type="dxa"/>
            <w:vAlign w:val="center"/>
          </w:tcPr>
          <w:p w14:paraId="5FDEC1EE" w14:textId="130891A9" w:rsidR="00A854AC" w:rsidRPr="000E430D" w:rsidRDefault="000433DD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39" w:type="dxa"/>
            <w:vAlign w:val="center"/>
          </w:tcPr>
          <w:p w14:paraId="7FC2ADF6" w14:textId="7EEF6A30" w:rsidR="00A854AC" w:rsidRPr="000E430D" w:rsidRDefault="000B398C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-</w:t>
            </w:r>
          </w:p>
        </w:tc>
        <w:tc>
          <w:tcPr>
            <w:tcW w:w="539" w:type="dxa"/>
            <w:vAlign w:val="center"/>
          </w:tcPr>
          <w:p w14:paraId="6A98A2C9" w14:textId="57941DDB" w:rsidR="00A854AC" w:rsidRPr="000E430D" w:rsidRDefault="00B869B2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39" w:type="dxa"/>
            <w:vAlign w:val="center"/>
          </w:tcPr>
          <w:p w14:paraId="7CA9F2ED" w14:textId="33A850DB" w:rsidR="00A854AC" w:rsidRPr="000E430D" w:rsidRDefault="00F00335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39" w:type="dxa"/>
            <w:vAlign w:val="center"/>
          </w:tcPr>
          <w:p w14:paraId="1ED95C3F" w14:textId="40CBCDFE" w:rsidR="00A854AC" w:rsidRPr="000E430D" w:rsidRDefault="003C78BD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13B490F7" w14:textId="16EBCC51" w:rsidR="00A854AC" w:rsidRPr="000E430D" w:rsidRDefault="00316C83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highlight w:val="red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2</w:t>
            </w:r>
          </w:p>
        </w:tc>
        <w:tc>
          <w:tcPr>
            <w:tcW w:w="539" w:type="dxa"/>
            <w:vAlign w:val="center"/>
          </w:tcPr>
          <w:p w14:paraId="112A106D" w14:textId="72180467" w:rsidR="00A854AC" w:rsidRPr="000E430D" w:rsidRDefault="00EF15BA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2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15C4DE06" w14:textId="5F44777A" w:rsidR="00A854AC" w:rsidRPr="000E430D" w:rsidRDefault="00F05601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10</w:t>
            </w:r>
          </w:p>
        </w:tc>
        <w:tc>
          <w:tcPr>
            <w:tcW w:w="539" w:type="dxa"/>
            <w:vAlign w:val="center"/>
          </w:tcPr>
          <w:p w14:paraId="3C86370A" w14:textId="60511503" w:rsidR="00A854AC" w:rsidRPr="000E430D" w:rsidRDefault="00280255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03FA5094" w14:textId="7A579889" w:rsidR="00A854AC" w:rsidRPr="000E430D" w:rsidRDefault="00CB1E9E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1</w:t>
            </w:r>
          </w:p>
        </w:tc>
        <w:tc>
          <w:tcPr>
            <w:tcW w:w="539" w:type="dxa"/>
            <w:vAlign w:val="center"/>
          </w:tcPr>
          <w:p w14:paraId="34F1FE5B" w14:textId="25620EAB" w:rsidR="00A854AC" w:rsidRPr="000E430D" w:rsidRDefault="00FC5E0F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2</w:t>
            </w:r>
          </w:p>
        </w:tc>
        <w:tc>
          <w:tcPr>
            <w:tcW w:w="539" w:type="dxa"/>
            <w:vAlign w:val="center"/>
          </w:tcPr>
          <w:p w14:paraId="42B7B290" w14:textId="5C298A05" w:rsidR="00A854AC" w:rsidRPr="000E430D" w:rsidRDefault="008F1623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2</w:t>
            </w:r>
          </w:p>
        </w:tc>
        <w:tc>
          <w:tcPr>
            <w:tcW w:w="539" w:type="dxa"/>
            <w:vAlign w:val="center"/>
          </w:tcPr>
          <w:p w14:paraId="1C4A1F6C" w14:textId="013D2972" w:rsidR="00A854AC" w:rsidRPr="000E430D" w:rsidRDefault="0085344D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-</w:t>
            </w:r>
          </w:p>
        </w:tc>
        <w:tc>
          <w:tcPr>
            <w:tcW w:w="539" w:type="dxa"/>
            <w:vAlign w:val="center"/>
          </w:tcPr>
          <w:p w14:paraId="62A4354B" w14:textId="77777777" w:rsidR="00A854AC" w:rsidRPr="000E430D" w:rsidRDefault="00A854AC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</w:p>
        </w:tc>
        <w:tc>
          <w:tcPr>
            <w:tcW w:w="621" w:type="dxa"/>
            <w:vAlign w:val="center"/>
          </w:tcPr>
          <w:p w14:paraId="509D6DE3" w14:textId="6657A8FF" w:rsidR="00A854AC" w:rsidRPr="000E430D" w:rsidRDefault="006C2DC9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14:paraId="428D9008" w14:textId="3B1C5173" w:rsidR="00A854AC" w:rsidRPr="000E430D" w:rsidRDefault="00D415EC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4BDB5254" w14:textId="62BB68C0" w:rsidR="00A854AC" w:rsidRPr="000E430D" w:rsidRDefault="00BD6D39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37F24F09" w14:textId="318C0C4B" w:rsidR="00A854AC" w:rsidRPr="000E430D" w:rsidRDefault="006F38F3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65CEE309" w14:textId="2C6679F2" w:rsidR="00A854AC" w:rsidRPr="000E430D" w:rsidRDefault="00101C3D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4CE8B725" w14:textId="656737F0" w:rsidR="00A854AC" w:rsidRPr="000E430D" w:rsidRDefault="00101C3D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16C6EF58" w14:textId="70C25746" w:rsidR="00A854AC" w:rsidRPr="000E430D" w:rsidRDefault="00B400E7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11</w:t>
            </w:r>
          </w:p>
        </w:tc>
        <w:tc>
          <w:tcPr>
            <w:tcW w:w="709" w:type="dxa"/>
            <w:vAlign w:val="center"/>
          </w:tcPr>
          <w:p w14:paraId="68D8C1D5" w14:textId="7ADB9674" w:rsidR="00A854AC" w:rsidRPr="000E430D" w:rsidRDefault="00261C82" w:rsidP="004C5EC1">
            <w:pPr>
              <w:ind w:firstLine="0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  <w:t>51</w:t>
            </w:r>
          </w:p>
        </w:tc>
      </w:tr>
      <w:tr w:rsidR="00A854AC" w:rsidRPr="00C82CA8" w14:paraId="1D876DC7" w14:textId="77777777" w:rsidTr="004C5EC1">
        <w:trPr>
          <w:jc w:val="center"/>
        </w:trPr>
        <w:tc>
          <w:tcPr>
            <w:tcW w:w="1574" w:type="dxa"/>
            <w:vAlign w:val="center"/>
          </w:tcPr>
          <w:p w14:paraId="798AD5C2" w14:textId="77777777" w:rsidR="00A854AC" w:rsidRPr="009066F1" w:rsidRDefault="00A854AC" w:rsidP="004C5EC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066F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Анульованих ліцензій</w:t>
            </w:r>
          </w:p>
        </w:tc>
        <w:tc>
          <w:tcPr>
            <w:tcW w:w="540" w:type="dxa"/>
            <w:vAlign w:val="center"/>
          </w:tcPr>
          <w:p w14:paraId="5E377AA5" w14:textId="037FE133" w:rsidR="00A854AC" w:rsidRPr="000E430D" w:rsidRDefault="008E5B0E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40" w:type="dxa"/>
            <w:vAlign w:val="center"/>
          </w:tcPr>
          <w:p w14:paraId="1168FFDC" w14:textId="685C9866" w:rsidR="00A854AC" w:rsidRPr="000E430D" w:rsidRDefault="00432836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2</w:t>
            </w:r>
          </w:p>
        </w:tc>
        <w:tc>
          <w:tcPr>
            <w:tcW w:w="540" w:type="dxa"/>
            <w:vAlign w:val="center"/>
          </w:tcPr>
          <w:p w14:paraId="042C4E54" w14:textId="2ECAF832" w:rsidR="00A854AC" w:rsidRPr="000E430D" w:rsidRDefault="00C04550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10</w:t>
            </w:r>
          </w:p>
        </w:tc>
        <w:tc>
          <w:tcPr>
            <w:tcW w:w="540" w:type="dxa"/>
            <w:vAlign w:val="center"/>
          </w:tcPr>
          <w:p w14:paraId="32C590DB" w14:textId="3B80C6D6" w:rsidR="00A854AC" w:rsidRPr="000E430D" w:rsidRDefault="0061325B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7</w:t>
            </w:r>
          </w:p>
        </w:tc>
        <w:tc>
          <w:tcPr>
            <w:tcW w:w="540" w:type="dxa"/>
            <w:vAlign w:val="center"/>
          </w:tcPr>
          <w:p w14:paraId="6052FF11" w14:textId="28D0BC1C" w:rsidR="00A854AC" w:rsidRPr="000E430D" w:rsidRDefault="000433DD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3</w:t>
            </w:r>
          </w:p>
        </w:tc>
        <w:tc>
          <w:tcPr>
            <w:tcW w:w="539" w:type="dxa"/>
            <w:vAlign w:val="center"/>
          </w:tcPr>
          <w:p w14:paraId="6B102363" w14:textId="41C9A46E" w:rsidR="00A854AC" w:rsidRPr="000E430D" w:rsidRDefault="000B398C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5</w:t>
            </w:r>
          </w:p>
        </w:tc>
        <w:tc>
          <w:tcPr>
            <w:tcW w:w="539" w:type="dxa"/>
            <w:vAlign w:val="center"/>
          </w:tcPr>
          <w:p w14:paraId="652A829A" w14:textId="684A3A77" w:rsidR="00A854AC" w:rsidRPr="000E430D" w:rsidRDefault="00B869B2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9</w:t>
            </w:r>
          </w:p>
        </w:tc>
        <w:tc>
          <w:tcPr>
            <w:tcW w:w="539" w:type="dxa"/>
            <w:vAlign w:val="center"/>
          </w:tcPr>
          <w:p w14:paraId="2AE12EAE" w14:textId="4816E32B" w:rsidR="00A854AC" w:rsidRPr="000E430D" w:rsidRDefault="00F00335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1</w:t>
            </w:r>
          </w:p>
        </w:tc>
        <w:tc>
          <w:tcPr>
            <w:tcW w:w="539" w:type="dxa"/>
            <w:vAlign w:val="center"/>
          </w:tcPr>
          <w:p w14:paraId="1BC88FCC" w14:textId="65AA515A" w:rsidR="00A854AC" w:rsidRPr="000E430D" w:rsidRDefault="003C78BD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5</w:t>
            </w:r>
          </w:p>
        </w:tc>
        <w:tc>
          <w:tcPr>
            <w:tcW w:w="539" w:type="dxa"/>
            <w:vAlign w:val="center"/>
          </w:tcPr>
          <w:p w14:paraId="78413CA1" w14:textId="6FE2C99B" w:rsidR="00A854AC" w:rsidRPr="000E430D" w:rsidRDefault="00316C83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4</w:t>
            </w:r>
          </w:p>
        </w:tc>
        <w:tc>
          <w:tcPr>
            <w:tcW w:w="539" w:type="dxa"/>
            <w:vAlign w:val="center"/>
          </w:tcPr>
          <w:p w14:paraId="79BFDD2D" w14:textId="0B1638AA" w:rsidR="00A854AC" w:rsidRPr="000E430D" w:rsidRDefault="00EF15BA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50950EBE" w14:textId="38C82003" w:rsidR="00A854AC" w:rsidRPr="000E430D" w:rsidRDefault="00F05601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6</w:t>
            </w:r>
          </w:p>
        </w:tc>
        <w:tc>
          <w:tcPr>
            <w:tcW w:w="539" w:type="dxa"/>
            <w:vAlign w:val="center"/>
          </w:tcPr>
          <w:p w14:paraId="0163718F" w14:textId="21A00875" w:rsidR="00A854AC" w:rsidRPr="000E430D" w:rsidRDefault="00280255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5F0828F4" w14:textId="1D9E20D4" w:rsidR="00A854AC" w:rsidRPr="000E430D" w:rsidRDefault="00523C66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7</w:t>
            </w:r>
          </w:p>
        </w:tc>
        <w:tc>
          <w:tcPr>
            <w:tcW w:w="539" w:type="dxa"/>
            <w:vAlign w:val="center"/>
          </w:tcPr>
          <w:p w14:paraId="571806B6" w14:textId="3DD97895" w:rsidR="00A854AC" w:rsidRPr="000E430D" w:rsidRDefault="00FC5E0F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39" w:type="dxa"/>
            <w:vAlign w:val="center"/>
          </w:tcPr>
          <w:p w14:paraId="4FC652E7" w14:textId="40A0C446" w:rsidR="00A854AC" w:rsidRPr="000E430D" w:rsidRDefault="008F1623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2</w:t>
            </w:r>
          </w:p>
        </w:tc>
        <w:tc>
          <w:tcPr>
            <w:tcW w:w="539" w:type="dxa"/>
            <w:vAlign w:val="center"/>
          </w:tcPr>
          <w:p w14:paraId="06673925" w14:textId="226BAEA4" w:rsidR="00A854AC" w:rsidRPr="000E430D" w:rsidRDefault="0085344D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2</w:t>
            </w:r>
          </w:p>
        </w:tc>
        <w:tc>
          <w:tcPr>
            <w:tcW w:w="539" w:type="dxa"/>
            <w:vAlign w:val="center"/>
          </w:tcPr>
          <w:p w14:paraId="4107F005" w14:textId="77777777" w:rsidR="00A854AC" w:rsidRPr="000E430D" w:rsidRDefault="00A854AC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</w:p>
        </w:tc>
        <w:tc>
          <w:tcPr>
            <w:tcW w:w="621" w:type="dxa"/>
            <w:vAlign w:val="center"/>
          </w:tcPr>
          <w:p w14:paraId="688FD6C4" w14:textId="5DA499E0" w:rsidR="00A854AC" w:rsidRPr="000E430D" w:rsidRDefault="00937317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1</w:t>
            </w:r>
            <w:r w:rsidR="006C2DC9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712F0D12" w14:textId="486D8889" w:rsidR="00A854AC" w:rsidRPr="000E430D" w:rsidRDefault="00D415EC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35154CA6" w14:textId="4AAE6DF5" w:rsidR="00A854AC" w:rsidRPr="000E430D" w:rsidRDefault="00BD6D39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0D2A3F5E" w14:textId="64C06B37" w:rsidR="00A854AC" w:rsidRPr="000E430D" w:rsidRDefault="006F38F3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14:paraId="28CDC26E" w14:textId="72611273" w:rsidR="00A854AC" w:rsidRPr="000E430D" w:rsidRDefault="00101C3D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78A8C229" w14:textId="43D9DBB0" w:rsidR="00A854AC" w:rsidRPr="000E430D" w:rsidRDefault="00101C3D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7D2D94AE" w14:textId="5BCA8810" w:rsidR="00A854AC" w:rsidRPr="000E430D" w:rsidRDefault="00B400E7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24</w:t>
            </w:r>
          </w:p>
        </w:tc>
        <w:tc>
          <w:tcPr>
            <w:tcW w:w="709" w:type="dxa"/>
            <w:vAlign w:val="center"/>
          </w:tcPr>
          <w:p w14:paraId="58ADC5BB" w14:textId="6F7A0DC2" w:rsidR="00A854AC" w:rsidRPr="000E430D" w:rsidRDefault="00261C82" w:rsidP="004C5EC1">
            <w:pPr>
              <w:ind w:firstLine="0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  <w:t>108</w:t>
            </w:r>
          </w:p>
        </w:tc>
      </w:tr>
      <w:tr w:rsidR="00A854AC" w:rsidRPr="00C82CA8" w14:paraId="30775486" w14:textId="77777777" w:rsidTr="004C5EC1">
        <w:trPr>
          <w:trHeight w:val="442"/>
          <w:jc w:val="center"/>
        </w:trPr>
        <w:tc>
          <w:tcPr>
            <w:tcW w:w="1574" w:type="dxa"/>
            <w:vAlign w:val="center"/>
          </w:tcPr>
          <w:p w14:paraId="6F8B32C6" w14:textId="77777777" w:rsidR="00A854AC" w:rsidRPr="009066F1" w:rsidRDefault="00A854AC" w:rsidP="004C5EC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066F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Недійсних ліцензій</w:t>
            </w:r>
          </w:p>
        </w:tc>
        <w:tc>
          <w:tcPr>
            <w:tcW w:w="540" w:type="dxa"/>
            <w:vAlign w:val="center"/>
          </w:tcPr>
          <w:p w14:paraId="4A27BAB5" w14:textId="5BEF2290" w:rsidR="00A854AC" w:rsidRPr="000E430D" w:rsidRDefault="008E5B0E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40" w:type="dxa"/>
            <w:vAlign w:val="center"/>
          </w:tcPr>
          <w:p w14:paraId="7132976E" w14:textId="434F7F62" w:rsidR="00A854AC" w:rsidRPr="000E430D" w:rsidRDefault="00432836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40" w:type="dxa"/>
            <w:vAlign w:val="center"/>
          </w:tcPr>
          <w:p w14:paraId="3CE84375" w14:textId="3BA05840" w:rsidR="00A854AC" w:rsidRPr="000E430D" w:rsidRDefault="00C04550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40" w:type="dxa"/>
            <w:vAlign w:val="center"/>
          </w:tcPr>
          <w:p w14:paraId="3570B9F1" w14:textId="5658E246" w:rsidR="00A854AC" w:rsidRPr="000E430D" w:rsidRDefault="0061325B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40" w:type="dxa"/>
            <w:vAlign w:val="center"/>
          </w:tcPr>
          <w:p w14:paraId="409A359B" w14:textId="0FBD8E4B" w:rsidR="00A854AC" w:rsidRPr="000E430D" w:rsidRDefault="000433DD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39" w:type="dxa"/>
            <w:vAlign w:val="center"/>
          </w:tcPr>
          <w:p w14:paraId="77075A17" w14:textId="6FB5E680" w:rsidR="00A854AC" w:rsidRPr="000E430D" w:rsidRDefault="000B398C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-</w:t>
            </w:r>
          </w:p>
        </w:tc>
        <w:tc>
          <w:tcPr>
            <w:tcW w:w="539" w:type="dxa"/>
            <w:vAlign w:val="center"/>
          </w:tcPr>
          <w:p w14:paraId="70181BF0" w14:textId="02B1D441" w:rsidR="00A854AC" w:rsidRPr="000E430D" w:rsidRDefault="00B869B2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39" w:type="dxa"/>
            <w:vAlign w:val="center"/>
          </w:tcPr>
          <w:p w14:paraId="67F4C27E" w14:textId="4060D6DD" w:rsidR="00A854AC" w:rsidRPr="000E430D" w:rsidRDefault="00F00335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-</w:t>
            </w:r>
          </w:p>
        </w:tc>
        <w:tc>
          <w:tcPr>
            <w:tcW w:w="539" w:type="dxa"/>
            <w:vAlign w:val="center"/>
          </w:tcPr>
          <w:p w14:paraId="33D642CD" w14:textId="51FFDFDB" w:rsidR="00A854AC" w:rsidRPr="000E430D" w:rsidRDefault="003C78BD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-</w:t>
            </w:r>
          </w:p>
        </w:tc>
        <w:tc>
          <w:tcPr>
            <w:tcW w:w="539" w:type="dxa"/>
            <w:vAlign w:val="center"/>
          </w:tcPr>
          <w:p w14:paraId="3DCD82F2" w14:textId="6D5633BF" w:rsidR="00A854AC" w:rsidRPr="000E430D" w:rsidRDefault="00C20ACC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39" w:type="dxa"/>
            <w:vAlign w:val="center"/>
          </w:tcPr>
          <w:p w14:paraId="10255AE7" w14:textId="36D9D379" w:rsidR="00A854AC" w:rsidRPr="000E430D" w:rsidRDefault="00EF15BA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041D135B" w14:textId="25062224" w:rsidR="00A854AC" w:rsidRPr="000E430D" w:rsidRDefault="00146A40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39" w:type="dxa"/>
            <w:vAlign w:val="center"/>
          </w:tcPr>
          <w:p w14:paraId="6A7C4FD1" w14:textId="1371275B" w:rsidR="00A854AC" w:rsidRPr="000E430D" w:rsidRDefault="00280255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3E0EE2E3" w14:textId="133A5BB1" w:rsidR="00A854AC" w:rsidRPr="000E430D" w:rsidRDefault="00CB1E9E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39" w:type="dxa"/>
            <w:vAlign w:val="center"/>
          </w:tcPr>
          <w:p w14:paraId="5C22EFC3" w14:textId="5AF3CA63" w:rsidR="00A854AC" w:rsidRPr="000E430D" w:rsidRDefault="00FC5E0F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-</w:t>
            </w:r>
          </w:p>
        </w:tc>
        <w:tc>
          <w:tcPr>
            <w:tcW w:w="539" w:type="dxa"/>
            <w:vAlign w:val="center"/>
          </w:tcPr>
          <w:p w14:paraId="4354E8C0" w14:textId="72967ED4" w:rsidR="00A854AC" w:rsidRPr="000E430D" w:rsidRDefault="008F1623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-</w:t>
            </w:r>
          </w:p>
        </w:tc>
        <w:tc>
          <w:tcPr>
            <w:tcW w:w="539" w:type="dxa"/>
            <w:vAlign w:val="center"/>
          </w:tcPr>
          <w:p w14:paraId="2B71F095" w14:textId="18179436" w:rsidR="00A854AC" w:rsidRPr="000E430D" w:rsidRDefault="0085344D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-</w:t>
            </w:r>
          </w:p>
        </w:tc>
        <w:tc>
          <w:tcPr>
            <w:tcW w:w="539" w:type="dxa"/>
            <w:vAlign w:val="center"/>
          </w:tcPr>
          <w:p w14:paraId="4D274E02" w14:textId="77777777" w:rsidR="00A854AC" w:rsidRPr="000E430D" w:rsidRDefault="00A854AC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</w:p>
        </w:tc>
        <w:tc>
          <w:tcPr>
            <w:tcW w:w="621" w:type="dxa"/>
            <w:vAlign w:val="center"/>
          </w:tcPr>
          <w:p w14:paraId="77E8804F" w14:textId="7C3FC278" w:rsidR="00A854AC" w:rsidRPr="000E430D" w:rsidRDefault="006C2DC9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14:paraId="2D8F51E2" w14:textId="2D1BCEDB" w:rsidR="00A854AC" w:rsidRPr="000E430D" w:rsidRDefault="00D415EC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6E451641" w14:textId="20BD3289" w:rsidR="00A854AC" w:rsidRPr="000E430D" w:rsidRDefault="00BD6D39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6B739C91" w14:textId="44DE123E" w:rsidR="00A854AC" w:rsidRPr="000E430D" w:rsidRDefault="006F38F3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4D4A68AD" w14:textId="110DC84E" w:rsidR="00A854AC" w:rsidRPr="000E430D" w:rsidRDefault="00101C3D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3A9E9462" w14:textId="17CDBF30" w:rsidR="00A854AC" w:rsidRPr="000E430D" w:rsidRDefault="00101C3D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70AF3DC7" w14:textId="03D2AABA" w:rsidR="00A854AC" w:rsidRPr="000E430D" w:rsidRDefault="00B400E7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0DE1F4C1" w14:textId="386EB3B4" w:rsidR="00A854AC" w:rsidRPr="000E430D" w:rsidRDefault="00261C82" w:rsidP="004C5EC1">
            <w:pPr>
              <w:ind w:firstLine="0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  <w:t>3</w:t>
            </w:r>
          </w:p>
        </w:tc>
      </w:tr>
      <w:tr w:rsidR="00A854AC" w:rsidRPr="00C82CA8" w14:paraId="7E3D8BC0" w14:textId="77777777" w:rsidTr="004C5EC1">
        <w:trPr>
          <w:jc w:val="center"/>
        </w:trPr>
        <w:tc>
          <w:tcPr>
            <w:tcW w:w="1574" w:type="dxa"/>
            <w:vAlign w:val="center"/>
          </w:tcPr>
          <w:p w14:paraId="6CF26C4C" w14:textId="77777777" w:rsidR="00A854AC" w:rsidRPr="009066F1" w:rsidRDefault="00A854AC" w:rsidP="004C5EC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066F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Рішень про залишення заяви про отримання ліцензії без розгляду</w:t>
            </w:r>
          </w:p>
        </w:tc>
        <w:tc>
          <w:tcPr>
            <w:tcW w:w="540" w:type="dxa"/>
            <w:vAlign w:val="center"/>
          </w:tcPr>
          <w:p w14:paraId="2B3194B9" w14:textId="000DE1A2" w:rsidR="00A854AC" w:rsidRPr="000E430D" w:rsidRDefault="008E5B0E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40" w:type="dxa"/>
            <w:vAlign w:val="center"/>
          </w:tcPr>
          <w:p w14:paraId="28235374" w14:textId="5BD6B5E1" w:rsidR="00A854AC" w:rsidRPr="000E430D" w:rsidRDefault="00432836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40" w:type="dxa"/>
            <w:vAlign w:val="center"/>
          </w:tcPr>
          <w:p w14:paraId="6E453F3D" w14:textId="11667109" w:rsidR="00A854AC" w:rsidRPr="000E430D" w:rsidRDefault="00C04550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40" w:type="dxa"/>
            <w:vAlign w:val="center"/>
          </w:tcPr>
          <w:p w14:paraId="7197E68B" w14:textId="2AED6BCD" w:rsidR="00A854AC" w:rsidRPr="000E430D" w:rsidRDefault="0061325B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40" w:type="dxa"/>
            <w:vAlign w:val="center"/>
          </w:tcPr>
          <w:p w14:paraId="6B74452D" w14:textId="76087EED" w:rsidR="00A854AC" w:rsidRPr="000E430D" w:rsidRDefault="000433DD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39" w:type="dxa"/>
            <w:vAlign w:val="center"/>
          </w:tcPr>
          <w:p w14:paraId="668EB1BA" w14:textId="3058B4D6" w:rsidR="00A854AC" w:rsidRPr="000E430D" w:rsidRDefault="000B398C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-</w:t>
            </w:r>
          </w:p>
        </w:tc>
        <w:tc>
          <w:tcPr>
            <w:tcW w:w="539" w:type="dxa"/>
            <w:vAlign w:val="center"/>
          </w:tcPr>
          <w:p w14:paraId="0B451972" w14:textId="7B28801A" w:rsidR="00A854AC" w:rsidRPr="000E430D" w:rsidRDefault="00B869B2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39" w:type="dxa"/>
            <w:vAlign w:val="center"/>
          </w:tcPr>
          <w:p w14:paraId="74EDDAF7" w14:textId="5E1FA21E" w:rsidR="00A854AC" w:rsidRPr="000E430D" w:rsidRDefault="00F00335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-</w:t>
            </w:r>
          </w:p>
        </w:tc>
        <w:tc>
          <w:tcPr>
            <w:tcW w:w="539" w:type="dxa"/>
            <w:vAlign w:val="center"/>
          </w:tcPr>
          <w:p w14:paraId="63F62A8B" w14:textId="603BBF8E" w:rsidR="00A854AC" w:rsidRPr="000E430D" w:rsidRDefault="003C78BD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39" w:type="dxa"/>
            <w:vAlign w:val="center"/>
          </w:tcPr>
          <w:p w14:paraId="75CAF73A" w14:textId="1F0C1D00" w:rsidR="00A854AC" w:rsidRPr="000E430D" w:rsidRDefault="00C20ACC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39" w:type="dxa"/>
            <w:vAlign w:val="center"/>
          </w:tcPr>
          <w:p w14:paraId="067B5905" w14:textId="5D929F7F" w:rsidR="00A854AC" w:rsidRPr="000E430D" w:rsidRDefault="00EF15BA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4512CC7D" w14:textId="775893E5" w:rsidR="00A854AC" w:rsidRPr="000E430D" w:rsidRDefault="00146A40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39" w:type="dxa"/>
            <w:vAlign w:val="center"/>
          </w:tcPr>
          <w:p w14:paraId="7D3BAFAC" w14:textId="76FF8008" w:rsidR="00A854AC" w:rsidRPr="000E430D" w:rsidRDefault="00280255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75CF58A2" w14:textId="40DC4E65" w:rsidR="00A854AC" w:rsidRPr="000E430D" w:rsidRDefault="00CB1E9E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39" w:type="dxa"/>
            <w:vAlign w:val="center"/>
          </w:tcPr>
          <w:p w14:paraId="2E88487F" w14:textId="1D985569" w:rsidR="00A854AC" w:rsidRPr="000E430D" w:rsidRDefault="00FC5E0F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-</w:t>
            </w:r>
          </w:p>
        </w:tc>
        <w:tc>
          <w:tcPr>
            <w:tcW w:w="539" w:type="dxa"/>
            <w:vAlign w:val="center"/>
          </w:tcPr>
          <w:p w14:paraId="3D51FD8A" w14:textId="128C7D36" w:rsidR="00A854AC" w:rsidRPr="000E430D" w:rsidRDefault="008F1623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-</w:t>
            </w:r>
          </w:p>
        </w:tc>
        <w:tc>
          <w:tcPr>
            <w:tcW w:w="539" w:type="dxa"/>
            <w:vAlign w:val="center"/>
          </w:tcPr>
          <w:p w14:paraId="0D7862F7" w14:textId="5B9D974C" w:rsidR="00A854AC" w:rsidRPr="000E430D" w:rsidRDefault="0085344D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-</w:t>
            </w:r>
          </w:p>
        </w:tc>
        <w:tc>
          <w:tcPr>
            <w:tcW w:w="539" w:type="dxa"/>
            <w:vAlign w:val="center"/>
          </w:tcPr>
          <w:p w14:paraId="5E794A50" w14:textId="77777777" w:rsidR="00A854AC" w:rsidRPr="000E430D" w:rsidRDefault="00A854AC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</w:p>
        </w:tc>
        <w:tc>
          <w:tcPr>
            <w:tcW w:w="621" w:type="dxa"/>
            <w:vAlign w:val="center"/>
          </w:tcPr>
          <w:p w14:paraId="6E24BBD2" w14:textId="23CED916" w:rsidR="00A854AC" w:rsidRPr="000E430D" w:rsidRDefault="00937317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1246628D" w14:textId="1EDB6E4B" w:rsidR="00A854AC" w:rsidRPr="000E430D" w:rsidRDefault="00D415EC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313F670F" w14:textId="15488624" w:rsidR="00A854AC" w:rsidRPr="000E430D" w:rsidRDefault="00BD6D39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686167E3" w14:textId="166EB8A1" w:rsidR="00A854AC" w:rsidRPr="000E430D" w:rsidRDefault="006F38F3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7BDB6D91" w14:textId="58CA1BFF" w:rsidR="00A854AC" w:rsidRPr="000E430D" w:rsidRDefault="00101C3D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2C07486A" w14:textId="4B2C5C85" w:rsidR="00A854AC" w:rsidRPr="000E430D" w:rsidRDefault="00101C3D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2E71E459" w14:textId="43EC5E0A" w:rsidR="00A854AC" w:rsidRPr="000E430D" w:rsidRDefault="00B400E7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6251FC01" w14:textId="09F0CD58" w:rsidR="00A854AC" w:rsidRPr="000E430D" w:rsidRDefault="00261C82" w:rsidP="004C5EC1">
            <w:pPr>
              <w:ind w:firstLine="0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  <w:t>0</w:t>
            </w:r>
          </w:p>
        </w:tc>
      </w:tr>
      <w:tr w:rsidR="00A854AC" w:rsidRPr="00C82CA8" w14:paraId="0085952A" w14:textId="77777777" w:rsidTr="004C5EC1">
        <w:trPr>
          <w:jc w:val="center"/>
        </w:trPr>
        <w:tc>
          <w:tcPr>
            <w:tcW w:w="1574" w:type="dxa"/>
            <w:vAlign w:val="center"/>
          </w:tcPr>
          <w:p w14:paraId="1A273957" w14:textId="77777777" w:rsidR="00A854AC" w:rsidRPr="009066F1" w:rsidRDefault="00A854AC" w:rsidP="004C5EC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066F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Рішень про відмову у видачі ліцензії</w:t>
            </w:r>
          </w:p>
        </w:tc>
        <w:tc>
          <w:tcPr>
            <w:tcW w:w="540" w:type="dxa"/>
            <w:vAlign w:val="center"/>
          </w:tcPr>
          <w:p w14:paraId="6DCF8A5B" w14:textId="2F95A5DF" w:rsidR="00A854AC" w:rsidRPr="000E430D" w:rsidRDefault="008E5B0E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40" w:type="dxa"/>
            <w:vAlign w:val="center"/>
          </w:tcPr>
          <w:p w14:paraId="4DFBB766" w14:textId="570C6C6D" w:rsidR="00A854AC" w:rsidRPr="000E430D" w:rsidRDefault="00432836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40" w:type="dxa"/>
            <w:vAlign w:val="center"/>
          </w:tcPr>
          <w:p w14:paraId="4CB7A516" w14:textId="220B1B52" w:rsidR="00A854AC" w:rsidRPr="000E430D" w:rsidRDefault="00C04550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40" w:type="dxa"/>
            <w:vAlign w:val="center"/>
          </w:tcPr>
          <w:p w14:paraId="3C451F73" w14:textId="714D5F2D" w:rsidR="00A854AC" w:rsidRPr="000E430D" w:rsidRDefault="0061325B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40" w:type="dxa"/>
            <w:vAlign w:val="center"/>
          </w:tcPr>
          <w:p w14:paraId="42D44C2E" w14:textId="3EFA4654" w:rsidR="00A854AC" w:rsidRPr="000E430D" w:rsidRDefault="000433DD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39" w:type="dxa"/>
            <w:vAlign w:val="center"/>
          </w:tcPr>
          <w:p w14:paraId="657B4C89" w14:textId="561E44CA" w:rsidR="00A854AC" w:rsidRPr="000E430D" w:rsidRDefault="000B398C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-</w:t>
            </w:r>
          </w:p>
        </w:tc>
        <w:tc>
          <w:tcPr>
            <w:tcW w:w="539" w:type="dxa"/>
            <w:vAlign w:val="center"/>
          </w:tcPr>
          <w:p w14:paraId="46341D14" w14:textId="5BC75204" w:rsidR="00A854AC" w:rsidRPr="000E430D" w:rsidRDefault="00B869B2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39" w:type="dxa"/>
            <w:vAlign w:val="center"/>
          </w:tcPr>
          <w:p w14:paraId="584C6507" w14:textId="7E9B3DD3" w:rsidR="00A854AC" w:rsidRPr="000E430D" w:rsidRDefault="00F00335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-</w:t>
            </w:r>
          </w:p>
        </w:tc>
        <w:tc>
          <w:tcPr>
            <w:tcW w:w="539" w:type="dxa"/>
            <w:vAlign w:val="center"/>
          </w:tcPr>
          <w:p w14:paraId="05CC9271" w14:textId="6F30931C" w:rsidR="00A854AC" w:rsidRPr="000E430D" w:rsidRDefault="003C78BD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39" w:type="dxa"/>
            <w:vAlign w:val="center"/>
          </w:tcPr>
          <w:p w14:paraId="141AA4D0" w14:textId="2EC15128" w:rsidR="00A854AC" w:rsidRPr="000E430D" w:rsidRDefault="00C20ACC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39" w:type="dxa"/>
            <w:vAlign w:val="center"/>
          </w:tcPr>
          <w:p w14:paraId="5D317609" w14:textId="5CFDC378" w:rsidR="00A854AC" w:rsidRPr="000E430D" w:rsidRDefault="00EF15BA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4D8A1322" w14:textId="1C2EA9B6" w:rsidR="00A854AC" w:rsidRPr="000E430D" w:rsidRDefault="00146A40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39" w:type="dxa"/>
            <w:vAlign w:val="center"/>
          </w:tcPr>
          <w:p w14:paraId="450CCD5A" w14:textId="42DFB907" w:rsidR="00A854AC" w:rsidRPr="000E430D" w:rsidRDefault="00280255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172ED2E9" w14:textId="5EB86244" w:rsidR="00A854AC" w:rsidRPr="000E430D" w:rsidRDefault="00CB1E9E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39" w:type="dxa"/>
            <w:vAlign w:val="center"/>
          </w:tcPr>
          <w:p w14:paraId="7A5DE69E" w14:textId="781158EF" w:rsidR="00A854AC" w:rsidRPr="000E430D" w:rsidRDefault="00FC5E0F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-</w:t>
            </w:r>
          </w:p>
        </w:tc>
        <w:tc>
          <w:tcPr>
            <w:tcW w:w="539" w:type="dxa"/>
            <w:vAlign w:val="center"/>
          </w:tcPr>
          <w:p w14:paraId="7F654184" w14:textId="32AC2D33" w:rsidR="00A854AC" w:rsidRPr="000E430D" w:rsidRDefault="008F1623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-</w:t>
            </w:r>
          </w:p>
        </w:tc>
        <w:tc>
          <w:tcPr>
            <w:tcW w:w="539" w:type="dxa"/>
            <w:vAlign w:val="center"/>
          </w:tcPr>
          <w:p w14:paraId="6A8F6A8C" w14:textId="47C21F3B" w:rsidR="00A854AC" w:rsidRPr="000E430D" w:rsidRDefault="0085344D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-</w:t>
            </w:r>
          </w:p>
        </w:tc>
        <w:tc>
          <w:tcPr>
            <w:tcW w:w="539" w:type="dxa"/>
            <w:vAlign w:val="center"/>
          </w:tcPr>
          <w:p w14:paraId="1AF777F8" w14:textId="77777777" w:rsidR="00A854AC" w:rsidRPr="000E430D" w:rsidRDefault="00A854AC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</w:p>
        </w:tc>
        <w:tc>
          <w:tcPr>
            <w:tcW w:w="621" w:type="dxa"/>
            <w:vAlign w:val="center"/>
          </w:tcPr>
          <w:p w14:paraId="22C22948" w14:textId="516AF4FC" w:rsidR="00A854AC" w:rsidRPr="000E430D" w:rsidRDefault="00937317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0DB66DE0" w14:textId="6322F8B4" w:rsidR="00A854AC" w:rsidRPr="000E430D" w:rsidRDefault="00D415EC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2AA1DF20" w14:textId="1A4EDACA" w:rsidR="00A854AC" w:rsidRPr="000E430D" w:rsidRDefault="00BD6D39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1EF9A3AC" w14:textId="30ADC5BE" w:rsidR="00A854AC" w:rsidRPr="000E430D" w:rsidRDefault="006F38F3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6A08B72D" w14:textId="5CA0E04C" w:rsidR="00A854AC" w:rsidRPr="000E430D" w:rsidRDefault="00101C3D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6B68344D" w14:textId="7FE62A1D" w:rsidR="00A854AC" w:rsidRPr="000E430D" w:rsidRDefault="00101C3D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17AB70F3" w14:textId="0622D22E" w:rsidR="00A854AC" w:rsidRPr="000E430D" w:rsidRDefault="00B400E7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14</w:t>
            </w:r>
          </w:p>
        </w:tc>
        <w:tc>
          <w:tcPr>
            <w:tcW w:w="709" w:type="dxa"/>
            <w:vAlign w:val="center"/>
          </w:tcPr>
          <w:p w14:paraId="2718E13C" w14:textId="56C34F01" w:rsidR="00A854AC" w:rsidRPr="000E430D" w:rsidRDefault="00261C82" w:rsidP="004C5EC1">
            <w:pPr>
              <w:ind w:firstLine="0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  <w:t>14</w:t>
            </w:r>
          </w:p>
        </w:tc>
      </w:tr>
      <w:tr w:rsidR="00A854AC" w:rsidRPr="00C82CA8" w14:paraId="4E5E8217" w14:textId="77777777" w:rsidTr="004C5EC1">
        <w:trPr>
          <w:jc w:val="center"/>
        </w:trPr>
        <w:tc>
          <w:tcPr>
            <w:tcW w:w="1574" w:type="dxa"/>
            <w:vAlign w:val="center"/>
          </w:tcPr>
          <w:p w14:paraId="1FB821FC" w14:textId="77777777" w:rsidR="00A854AC" w:rsidRPr="009066F1" w:rsidRDefault="00A854AC" w:rsidP="004C5EC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066F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Переоформлених ліцензій на ім’я спадкоємця з дати набуття ним такого права</w:t>
            </w:r>
          </w:p>
        </w:tc>
        <w:tc>
          <w:tcPr>
            <w:tcW w:w="540" w:type="dxa"/>
            <w:vAlign w:val="center"/>
          </w:tcPr>
          <w:p w14:paraId="75FC7D16" w14:textId="1B092153" w:rsidR="00A854AC" w:rsidRPr="000E430D" w:rsidRDefault="008E5B0E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40" w:type="dxa"/>
            <w:vAlign w:val="center"/>
          </w:tcPr>
          <w:p w14:paraId="7257B7B4" w14:textId="12A87CD3" w:rsidR="00A854AC" w:rsidRPr="000E430D" w:rsidRDefault="00432836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40" w:type="dxa"/>
            <w:vAlign w:val="center"/>
          </w:tcPr>
          <w:p w14:paraId="2A2F5C9E" w14:textId="1F23E358" w:rsidR="00A854AC" w:rsidRPr="000E430D" w:rsidRDefault="00C04550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40" w:type="dxa"/>
            <w:vAlign w:val="center"/>
          </w:tcPr>
          <w:p w14:paraId="7600E659" w14:textId="40493B08" w:rsidR="00A854AC" w:rsidRPr="000E430D" w:rsidRDefault="0061325B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40" w:type="dxa"/>
            <w:vAlign w:val="center"/>
          </w:tcPr>
          <w:p w14:paraId="1B91D314" w14:textId="2268E4A7" w:rsidR="00A854AC" w:rsidRPr="000E430D" w:rsidRDefault="000433DD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39" w:type="dxa"/>
            <w:vAlign w:val="center"/>
          </w:tcPr>
          <w:p w14:paraId="445B6BB9" w14:textId="6241EB6C" w:rsidR="00A854AC" w:rsidRPr="000E430D" w:rsidRDefault="000B398C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-</w:t>
            </w:r>
          </w:p>
        </w:tc>
        <w:tc>
          <w:tcPr>
            <w:tcW w:w="539" w:type="dxa"/>
            <w:vAlign w:val="center"/>
          </w:tcPr>
          <w:p w14:paraId="024080A9" w14:textId="08A25BDE" w:rsidR="00A854AC" w:rsidRPr="000E430D" w:rsidRDefault="00B869B2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39" w:type="dxa"/>
            <w:vAlign w:val="center"/>
          </w:tcPr>
          <w:p w14:paraId="7F948ECF" w14:textId="249FBB32" w:rsidR="00A854AC" w:rsidRPr="000E430D" w:rsidRDefault="00F00335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-</w:t>
            </w:r>
          </w:p>
        </w:tc>
        <w:tc>
          <w:tcPr>
            <w:tcW w:w="539" w:type="dxa"/>
            <w:vAlign w:val="center"/>
          </w:tcPr>
          <w:p w14:paraId="01379CFB" w14:textId="358881EC" w:rsidR="00A854AC" w:rsidRPr="000E430D" w:rsidRDefault="003C78BD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-</w:t>
            </w:r>
          </w:p>
        </w:tc>
        <w:tc>
          <w:tcPr>
            <w:tcW w:w="539" w:type="dxa"/>
            <w:vAlign w:val="center"/>
          </w:tcPr>
          <w:p w14:paraId="4D8E0474" w14:textId="4953424C" w:rsidR="00A854AC" w:rsidRPr="000E430D" w:rsidRDefault="00C20ACC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39" w:type="dxa"/>
            <w:vAlign w:val="center"/>
          </w:tcPr>
          <w:p w14:paraId="5C4DA39E" w14:textId="0E40C7DC" w:rsidR="00A854AC" w:rsidRPr="000E430D" w:rsidRDefault="00EF15BA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298AC2A9" w14:textId="453165C9" w:rsidR="00A854AC" w:rsidRPr="000E430D" w:rsidRDefault="00146A40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39" w:type="dxa"/>
            <w:vAlign w:val="center"/>
          </w:tcPr>
          <w:p w14:paraId="4B5A9434" w14:textId="1BCA20C8" w:rsidR="00A854AC" w:rsidRPr="000E430D" w:rsidRDefault="00280255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6CF45B51" w14:textId="629EA1EB" w:rsidR="00A854AC" w:rsidRPr="000E430D" w:rsidRDefault="00CB1E9E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39" w:type="dxa"/>
            <w:vAlign w:val="center"/>
          </w:tcPr>
          <w:p w14:paraId="756016C0" w14:textId="4C8DC714" w:rsidR="00A854AC" w:rsidRPr="000E430D" w:rsidRDefault="00FC5E0F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-</w:t>
            </w:r>
          </w:p>
        </w:tc>
        <w:tc>
          <w:tcPr>
            <w:tcW w:w="539" w:type="dxa"/>
            <w:vAlign w:val="center"/>
          </w:tcPr>
          <w:p w14:paraId="0255CC59" w14:textId="124EDA4B" w:rsidR="00A854AC" w:rsidRPr="000E430D" w:rsidRDefault="008F1623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-</w:t>
            </w:r>
          </w:p>
        </w:tc>
        <w:tc>
          <w:tcPr>
            <w:tcW w:w="539" w:type="dxa"/>
            <w:vAlign w:val="center"/>
          </w:tcPr>
          <w:p w14:paraId="308D2AE7" w14:textId="7D34E9B4" w:rsidR="00A854AC" w:rsidRPr="000E430D" w:rsidRDefault="0085344D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-</w:t>
            </w:r>
          </w:p>
        </w:tc>
        <w:tc>
          <w:tcPr>
            <w:tcW w:w="539" w:type="dxa"/>
            <w:vAlign w:val="center"/>
          </w:tcPr>
          <w:p w14:paraId="32B3BF15" w14:textId="77777777" w:rsidR="00A854AC" w:rsidRPr="000E430D" w:rsidRDefault="00A854AC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</w:p>
        </w:tc>
        <w:tc>
          <w:tcPr>
            <w:tcW w:w="621" w:type="dxa"/>
            <w:vAlign w:val="center"/>
          </w:tcPr>
          <w:p w14:paraId="34B646F8" w14:textId="0F455924" w:rsidR="00A854AC" w:rsidRPr="000E430D" w:rsidRDefault="00937317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4FCD76BA" w14:textId="4FABF9D7" w:rsidR="00A854AC" w:rsidRPr="000E430D" w:rsidRDefault="00D415EC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1850A739" w14:textId="5E2C2457" w:rsidR="00A854AC" w:rsidRPr="000E430D" w:rsidRDefault="00BD6D39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692BED87" w14:textId="1587C7EB" w:rsidR="00A854AC" w:rsidRPr="000E430D" w:rsidRDefault="006F38F3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55443A3F" w14:textId="22C9BB92" w:rsidR="00A854AC" w:rsidRPr="000E430D" w:rsidRDefault="00101C3D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357B5370" w14:textId="3BEA8589" w:rsidR="00A854AC" w:rsidRPr="000E430D" w:rsidRDefault="00101C3D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573CAD47" w14:textId="00E5DD2C" w:rsidR="00A854AC" w:rsidRPr="000E430D" w:rsidRDefault="00B400E7" w:rsidP="004C5E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4DD06278" w14:textId="1DBAB3F4" w:rsidR="00A854AC" w:rsidRPr="000E430D" w:rsidRDefault="00261C82" w:rsidP="004C5EC1">
            <w:pPr>
              <w:ind w:firstLine="0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  <w:t>0</w:t>
            </w:r>
          </w:p>
        </w:tc>
      </w:tr>
      <w:tr w:rsidR="00A854AC" w:rsidRPr="00C82CA8" w14:paraId="20E4A222" w14:textId="77777777" w:rsidTr="004C5EC1">
        <w:trPr>
          <w:cantSplit/>
          <w:trHeight w:val="886"/>
          <w:jc w:val="center"/>
        </w:trPr>
        <w:tc>
          <w:tcPr>
            <w:tcW w:w="1574" w:type="dxa"/>
            <w:vAlign w:val="center"/>
          </w:tcPr>
          <w:p w14:paraId="1AB186CC" w14:textId="77777777" w:rsidR="00A854AC" w:rsidRPr="009066F1" w:rsidRDefault="00A854AC" w:rsidP="004C5EC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066F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Дата подання звіту</w:t>
            </w:r>
          </w:p>
        </w:tc>
        <w:tc>
          <w:tcPr>
            <w:tcW w:w="540" w:type="dxa"/>
            <w:textDirection w:val="btLr"/>
            <w:vAlign w:val="center"/>
          </w:tcPr>
          <w:p w14:paraId="278CFCCE" w14:textId="0A466A19" w:rsidR="00A854AC" w:rsidRPr="00C82CA8" w:rsidRDefault="008E5B0E" w:rsidP="004C5EC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31.01.22</w:t>
            </w:r>
          </w:p>
        </w:tc>
        <w:tc>
          <w:tcPr>
            <w:tcW w:w="540" w:type="dxa"/>
            <w:textDirection w:val="btLr"/>
            <w:vAlign w:val="center"/>
          </w:tcPr>
          <w:p w14:paraId="66CB2341" w14:textId="42BD16F5" w:rsidR="00A854AC" w:rsidRPr="00C82CA8" w:rsidRDefault="00432836" w:rsidP="004C5EC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31.01.22</w:t>
            </w:r>
          </w:p>
        </w:tc>
        <w:tc>
          <w:tcPr>
            <w:tcW w:w="540" w:type="dxa"/>
            <w:textDirection w:val="btLr"/>
            <w:vAlign w:val="center"/>
          </w:tcPr>
          <w:p w14:paraId="1A146C34" w14:textId="38E2CF04" w:rsidR="00A854AC" w:rsidRPr="00C82CA8" w:rsidRDefault="00C04550" w:rsidP="004C5EC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18.01.22</w:t>
            </w:r>
          </w:p>
        </w:tc>
        <w:tc>
          <w:tcPr>
            <w:tcW w:w="540" w:type="dxa"/>
            <w:textDirection w:val="btLr"/>
            <w:vAlign w:val="center"/>
          </w:tcPr>
          <w:p w14:paraId="1C87B679" w14:textId="40E49D6E" w:rsidR="00A854AC" w:rsidRPr="00C82CA8" w:rsidRDefault="0061325B" w:rsidP="004C5EC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27.01.22</w:t>
            </w:r>
          </w:p>
        </w:tc>
        <w:tc>
          <w:tcPr>
            <w:tcW w:w="540" w:type="dxa"/>
            <w:textDirection w:val="btLr"/>
            <w:vAlign w:val="center"/>
          </w:tcPr>
          <w:p w14:paraId="1D70008C" w14:textId="5B62A06E" w:rsidR="00A854AC" w:rsidRPr="00C82CA8" w:rsidRDefault="00A0749A" w:rsidP="004C5EC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0749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03.02.22</w:t>
            </w:r>
          </w:p>
        </w:tc>
        <w:tc>
          <w:tcPr>
            <w:tcW w:w="539" w:type="dxa"/>
            <w:textDirection w:val="btLr"/>
            <w:vAlign w:val="center"/>
          </w:tcPr>
          <w:p w14:paraId="6CD1C45D" w14:textId="5D507B57" w:rsidR="00A854AC" w:rsidRPr="00C82CA8" w:rsidRDefault="000B398C" w:rsidP="004C5EC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B398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07.02.22</w:t>
            </w:r>
          </w:p>
        </w:tc>
        <w:tc>
          <w:tcPr>
            <w:tcW w:w="539" w:type="dxa"/>
            <w:textDirection w:val="btLr"/>
            <w:vAlign w:val="center"/>
          </w:tcPr>
          <w:p w14:paraId="466704E4" w14:textId="77EBD61A" w:rsidR="00A854AC" w:rsidRPr="00C82CA8" w:rsidRDefault="00B869B2" w:rsidP="004C5EC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28.01.22</w:t>
            </w:r>
          </w:p>
        </w:tc>
        <w:tc>
          <w:tcPr>
            <w:tcW w:w="539" w:type="dxa"/>
            <w:textDirection w:val="btLr"/>
            <w:vAlign w:val="center"/>
          </w:tcPr>
          <w:p w14:paraId="79338840" w14:textId="19469CEE" w:rsidR="00A854AC" w:rsidRPr="00C82CA8" w:rsidRDefault="003C78BD" w:rsidP="004C5EC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31.01.22</w:t>
            </w:r>
          </w:p>
        </w:tc>
        <w:tc>
          <w:tcPr>
            <w:tcW w:w="539" w:type="dxa"/>
            <w:textDirection w:val="btLr"/>
            <w:vAlign w:val="center"/>
          </w:tcPr>
          <w:p w14:paraId="48FEEEE5" w14:textId="5189AB3F" w:rsidR="00A854AC" w:rsidRPr="00C82CA8" w:rsidRDefault="003C78BD" w:rsidP="004C5EC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24.01.22</w:t>
            </w:r>
          </w:p>
        </w:tc>
        <w:tc>
          <w:tcPr>
            <w:tcW w:w="539" w:type="dxa"/>
            <w:textDirection w:val="btLr"/>
            <w:vAlign w:val="center"/>
          </w:tcPr>
          <w:p w14:paraId="771F938A" w14:textId="0CB05FDE" w:rsidR="00A854AC" w:rsidRPr="0019622C" w:rsidRDefault="00C20ACC" w:rsidP="004C5EC1">
            <w:pPr>
              <w:ind w:left="113" w:right="113" w:firstLine="0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20AC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04.02.22</w:t>
            </w:r>
          </w:p>
        </w:tc>
        <w:tc>
          <w:tcPr>
            <w:tcW w:w="539" w:type="dxa"/>
            <w:textDirection w:val="btLr"/>
            <w:vAlign w:val="center"/>
          </w:tcPr>
          <w:p w14:paraId="116C18DC" w14:textId="2E9F481C" w:rsidR="00A854AC" w:rsidRPr="00C82CA8" w:rsidRDefault="00EF15BA" w:rsidP="004C5EC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F15B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01.02.22</w:t>
            </w:r>
          </w:p>
        </w:tc>
        <w:tc>
          <w:tcPr>
            <w:tcW w:w="539" w:type="dxa"/>
            <w:shd w:val="clear" w:color="auto" w:fill="auto"/>
            <w:textDirection w:val="btLr"/>
            <w:vAlign w:val="center"/>
          </w:tcPr>
          <w:p w14:paraId="7B026FFB" w14:textId="3C59F610" w:rsidR="00A854AC" w:rsidRPr="00C82CA8" w:rsidRDefault="00146A40" w:rsidP="004C5EC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46A40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21.02.22</w:t>
            </w:r>
          </w:p>
        </w:tc>
        <w:tc>
          <w:tcPr>
            <w:tcW w:w="539" w:type="dxa"/>
            <w:textDirection w:val="btLr"/>
            <w:vAlign w:val="center"/>
          </w:tcPr>
          <w:p w14:paraId="278EFC00" w14:textId="2C734E81" w:rsidR="00A854AC" w:rsidRPr="00C82CA8" w:rsidRDefault="00280255" w:rsidP="004C5EC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31.01.22</w:t>
            </w:r>
          </w:p>
        </w:tc>
        <w:tc>
          <w:tcPr>
            <w:tcW w:w="539" w:type="dxa"/>
            <w:shd w:val="clear" w:color="auto" w:fill="auto"/>
            <w:textDirection w:val="btLr"/>
            <w:vAlign w:val="center"/>
          </w:tcPr>
          <w:p w14:paraId="336663BE" w14:textId="02580CA0" w:rsidR="00A854AC" w:rsidRPr="00C82CA8" w:rsidRDefault="00CB1E9E" w:rsidP="004C5EC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B1E9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04.02.22</w:t>
            </w:r>
          </w:p>
        </w:tc>
        <w:tc>
          <w:tcPr>
            <w:tcW w:w="539" w:type="dxa"/>
            <w:textDirection w:val="btLr"/>
            <w:vAlign w:val="center"/>
          </w:tcPr>
          <w:p w14:paraId="7A0D3E65" w14:textId="42E37002" w:rsidR="00A854AC" w:rsidRPr="00C82CA8" w:rsidRDefault="00FC5E0F" w:rsidP="004C5EC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FC5E0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04.02.22</w:t>
            </w:r>
          </w:p>
        </w:tc>
        <w:tc>
          <w:tcPr>
            <w:tcW w:w="539" w:type="dxa"/>
            <w:textDirection w:val="btLr"/>
            <w:vAlign w:val="center"/>
          </w:tcPr>
          <w:p w14:paraId="691FA8BE" w14:textId="6F2C88A7" w:rsidR="00A854AC" w:rsidRPr="00C82CA8" w:rsidRDefault="008F1623" w:rsidP="004C5EC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F162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14.02.22</w:t>
            </w:r>
          </w:p>
        </w:tc>
        <w:tc>
          <w:tcPr>
            <w:tcW w:w="539" w:type="dxa"/>
            <w:textDirection w:val="btLr"/>
            <w:vAlign w:val="center"/>
          </w:tcPr>
          <w:p w14:paraId="7E996B31" w14:textId="1919E604" w:rsidR="00A854AC" w:rsidRPr="00C82CA8" w:rsidRDefault="0085344D" w:rsidP="004C5EC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5344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02.02.22</w:t>
            </w:r>
          </w:p>
        </w:tc>
        <w:tc>
          <w:tcPr>
            <w:tcW w:w="539" w:type="dxa"/>
            <w:textDirection w:val="btLr"/>
            <w:vAlign w:val="center"/>
          </w:tcPr>
          <w:p w14:paraId="5EB245C3" w14:textId="77777777" w:rsidR="00A854AC" w:rsidRPr="00C82CA8" w:rsidRDefault="00A854AC" w:rsidP="004C5EC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621" w:type="dxa"/>
            <w:textDirection w:val="btLr"/>
            <w:vAlign w:val="center"/>
          </w:tcPr>
          <w:p w14:paraId="782B398E" w14:textId="6C047F69" w:rsidR="00A854AC" w:rsidRPr="00C82CA8" w:rsidRDefault="00937317" w:rsidP="004C5EC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31.01.22</w:t>
            </w:r>
          </w:p>
        </w:tc>
        <w:tc>
          <w:tcPr>
            <w:tcW w:w="567" w:type="dxa"/>
            <w:textDirection w:val="btLr"/>
            <w:vAlign w:val="center"/>
          </w:tcPr>
          <w:p w14:paraId="2D4BF61F" w14:textId="76173241" w:rsidR="00A854AC" w:rsidRPr="00C82CA8" w:rsidRDefault="00D415EC" w:rsidP="004C5EC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27.01.22</w:t>
            </w:r>
          </w:p>
        </w:tc>
        <w:tc>
          <w:tcPr>
            <w:tcW w:w="567" w:type="dxa"/>
            <w:textDirection w:val="btLr"/>
            <w:vAlign w:val="center"/>
          </w:tcPr>
          <w:p w14:paraId="562DCEB7" w14:textId="1D2BAA44" w:rsidR="00A854AC" w:rsidRPr="00C82CA8" w:rsidRDefault="00BD6D39" w:rsidP="004C5EC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28.01.22</w:t>
            </w:r>
          </w:p>
        </w:tc>
        <w:tc>
          <w:tcPr>
            <w:tcW w:w="567" w:type="dxa"/>
            <w:textDirection w:val="btLr"/>
            <w:vAlign w:val="center"/>
          </w:tcPr>
          <w:p w14:paraId="366018F3" w14:textId="578BAC79" w:rsidR="00A854AC" w:rsidRPr="00C82CA8" w:rsidRDefault="00101C3D" w:rsidP="004C5EC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31.01.22</w:t>
            </w:r>
          </w:p>
        </w:tc>
        <w:tc>
          <w:tcPr>
            <w:tcW w:w="567" w:type="dxa"/>
            <w:textDirection w:val="btLr"/>
            <w:vAlign w:val="center"/>
          </w:tcPr>
          <w:p w14:paraId="1FA9ED48" w14:textId="49A0058E" w:rsidR="00A854AC" w:rsidRPr="00C82CA8" w:rsidRDefault="00101C3D" w:rsidP="004C5EC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31.01.22</w:t>
            </w:r>
          </w:p>
        </w:tc>
        <w:tc>
          <w:tcPr>
            <w:tcW w:w="567" w:type="dxa"/>
            <w:textDirection w:val="btLr"/>
            <w:vAlign w:val="center"/>
          </w:tcPr>
          <w:p w14:paraId="5500B62D" w14:textId="4632C49E" w:rsidR="00A854AC" w:rsidRPr="00C82CA8" w:rsidRDefault="00101C3D" w:rsidP="004C5EC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01C3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04.02.22</w:t>
            </w:r>
          </w:p>
        </w:tc>
        <w:tc>
          <w:tcPr>
            <w:tcW w:w="567" w:type="dxa"/>
            <w:textDirection w:val="btLr"/>
            <w:vAlign w:val="center"/>
          </w:tcPr>
          <w:p w14:paraId="1759C014" w14:textId="2F815632" w:rsidR="00A854AC" w:rsidRPr="00C82CA8" w:rsidRDefault="00B400E7" w:rsidP="004C5EC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400E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07.02.22</w:t>
            </w:r>
          </w:p>
        </w:tc>
        <w:tc>
          <w:tcPr>
            <w:tcW w:w="709" w:type="dxa"/>
            <w:textDirection w:val="btLr"/>
            <w:vAlign w:val="center"/>
          </w:tcPr>
          <w:p w14:paraId="692A9009" w14:textId="77777777" w:rsidR="00A854AC" w:rsidRPr="00C82CA8" w:rsidRDefault="00A854AC" w:rsidP="004C5EC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</w:tbl>
    <w:p w14:paraId="7E2CA54D" w14:textId="77777777" w:rsidR="00A854AC" w:rsidRDefault="00A854AC" w:rsidP="00CB1E9E">
      <w:pPr>
        <w:ind w:firstLine="0"/>
        <w:rPr>
          <w:rFonts w:ascii="Times New Roman" w:hAnsi="Times New Roman" w:cs="Times New Roman"/>
          <w:sz w:val="16"/>
          <w:szCs w:val="16"/>
          <w:lang w:val="uk-UA"/>
        </w:rPr>
      </w:pPr>
    </w:p>
    <w:p w14:paraId="07F0260A" w14:textId="5D355045" w:rsidR="00A854AC" w:rsidRPr="00CB1E9E" w:rsidRDefault="00C0199E" w:rsidP="00CB1E9E">
      <w:pPr>
        <w:ind w:firstLine="0"/>
        <w:rPr>
          <w:rFonts w:ascii="Times New Roman" w:hAnsi="Times New Roman" w:cs="Times New Roman"/>
          <w:sz w:val="12"/>
          <w:szCs w:val="12"/>
          <w:lang w:val="uk-UA"/>
        </w:rPr>
      </w:pPr>
      <w:r w:rsidRPr="00E615A3">
        <w:rPr>
          <w:rFonts w:ascii="Times New Roman" w:hAnsi="Times New Roman" w:cs="Times New Roman"/>
          <w:sz w:val="16"/>
          <w:szCs w:val="16"/>
          <w:u w:val="single"/>
          <w:lang w:val="uk-UA"/>
        </w:rPr>
        <w:t>*- оптова торгівля алкогольними напоями, в тому числі</w:t>
      </w:r>
      <w:r>
        <w:rPr>
          <w:rFonts w:ascii="Times New Roman" w:hAnsi="Times New Roman" w:cs="Times New Roman"/>
          <w:sz w:val="16"/>
          <w:szCs w:val="16"/>
          <w:lang w:val="uk-UA"/>
        </w:rPr>
        <w:t>:</w:t>
      </w:r>
      <w:r w:rsidR="00CB1E9E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                                               </w:t>
      </w:r>
      <w:r w:rsidR="00CB1E9E" w:rsidRPr="00CB1E9E">
        <w:rPr>
          <w:rFonts w:ascii="Times New Roman" w:hAnsi="Times New Roman" w:cs="Times New Roman"/>
          <w:sz w:val="12"/>
          <w:szCs w:val="12"/>
          <w:lang w:val="uk-UA"/>
        </w:rPr>
        <w:t>**- загальна кількість виданих ліцензій не співпадає з кількістю виданих ліцензій</w:t>
      </w:r>
      <w:r w:rsidR="00CB1E9E">
        <w:rPr>
          <w:rFonts w:ascii="Times New Roman" w:hAnsi="Times New Roman" w:cs="Times New Roman"/>
          <w:sz w:val="12"/>
          <w:szCs w:val="12"/>
          <w:lang w:val="uk-UA"/>
        </w:rPr>
        <w:t xml:space="preserve"> юридичним особам та фізичним особам0підприємцям.</w:t>
      </w:r>
    </w:p>
    <w:p w14:paraId="2BAC89C0" w14:textId="555C504F" w:rsidR="00C0199E" w:rsidRDefault="00C0199E" w:rsidP="00CB1E9E">
      <w:pPr>
        <w:ind w:firstLine="0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- </w:t>
      </w:r>
      <w:r w:rsidR="003969DD">
        <w:rPr>
          <w:rFonts w:ascii="Times New Roman" w:hAnsi="Times New Roman" w:cs="Times New Roman"/>
          <w:sz w:val="16"/>
          <w:szCs w:val="16"/>
          <w:lang w:val="uk-UA"/>
        </w:rPr>
        <w:t>оптова торгівля сидром та перрі (без додання спирту);</w:t>
      </w:r>
    </w:p>
    <w:p w14:paraId="5181D3B8" w14:textId="2A8DE88C" w:rsidR="003969DD" w:rsidRDefault="003969DD" w:rsidP="00CB1E9E">
      <w:pPr>
        <w:ind w:firstLine="0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>- оптова торгівля спиртом етиловим, спиртом етиловим ректифікованим виноградним, спиртом етиловим ректифікованим плодовим;</w:t>
      </w:r>
    </w:p>
    <w:p w14:paraId="211F16DB" w14:textId="1BCD0746" w:rsidR="003969DD" w:rsidRDefault="003969DD" w:rsidP="00CB1E9E">
      <w:pPr>
        <w:ind w:firstLine="0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>- оптова торгівля виключно пивом для виробників пива з обсягом виробництва до 3000 гектолітрів на рік.</w:t>
      </w:r>
    </w:p>
    <w:p w14:paraId="35A84216" w14:textId="77777777" w:rsidR="00DA229F" w:rsidRDefault="00DA229F" w:rsidP="00CB1E9E">
      <w:pPr>
        <w:ind w:firstLine="0"/>
        <w:rPr>
          <w:rFonts w:ascii="Times New Roman" w:hAnsi="Times New Roman" w:cs="Times New Roman"/>
          <w:sz w:val="16"/>
          <w:szCs w:val="16"/>
          <w:u w:val="single"/>
          <w:lang w:val="uk-UA"/>
        </w:rPr>
      </w:pPr>
    </w:p>
    <w:p w14:paraId="239CC62D" w14:textId="5637CC5F" w:rsidR="00DA229F" w:rsidRPr="00C0199E" w:rsidRDefault="00DA229F" w:rsidP="00CB1E9E">
      <w:pPr>
        <w:ind w:firstLine="0"/>
        <w:rPr>
          <w:rFonts w:ascii="Times New Roman" w:hAnsi="Times New Roman" w:cs="Times New Roman"/>
          <w:sz w:val="16"/>
          <w:szCs w:val="16"/>
          <w:lang w:val="uk-UA"/>
        </w:rPr>
      </w:pPr>
      <w:r w:rsidRPr="00DA229F">
        <w:rPr>
          <w:rFonts w:ascii="Times New Roman" w:hAnsi="Times New Roman" w:cs="Times New Roman"/>
          <w:sz w:val="16"/>
          <w:szCs w:val="16"/>
          <w:u w:val="single"/>
          <w:lang w:val="uk-UA"/>
        </w:rPr>
        <w:t>Інформація відсутня</w:t>
      </w:r>
      <w:r>
        <w:rPr>
          <w:rFonts w:ascii="Times New Roman" w:hAnsi="Times New Roman" w:cs="Times New Roman"/>
          <w:sz w:val="16"/>
          <w:szCs w:val="16"/>
          <w:lang w:val="uk-UA"/>
        </w:rPr>
        <w:t>: ГУ ДПС у Тернопільській області.</w:t>
      </w:r>
    </w:p>
    <w:sectPr w:rsidR="00DA229F" w:rsidRPr="00C0199E" w:rsidSect="0020438E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4AC"/>
    <w:rsid w:val="000433DD"/>
    <w:rsid w:val="000B398C"/>
    <w:rsid w:val="00101C3D"/>
    <w:rsid w:val="00146A40"/>
    <w:rsid w:val="00261C82"/>
    <w:rsid w:val="00280255"/>
    <w:rsid w:val="003039F9"/>
    <w:rsid w:val="00316C83"/>
    <w:rsid w:val="003969DD"/>
    <w:rsid w:val="003C78BD"/>
    <w:rsid w:val="00432836"/>
    <w:rsid w:val="00510065"/>
    <w:rsid w:val="00523C66"/>
    <w:rsid w:val="0061325B"/>
    <w:rsid w:val="006C2DC9"/>
    <w:rsid w:val="006F38F3"/>
    <w:rsid w:val="0085344D"/>
    <w:rsid w:val="008E5B0E"/>
    <w:rsid w:val="008F1623"/>
    <w:rsid w:val="00937317"/>
    <w:rsid w:val="009478BC"/>
    <w:rsid w:val="00A0749A"/>
    <w:rsid w:val="00A136DB"/>
    <w:rsid w:val="00A854AC"/>
    <w:rsid w:val="00B400E7"/>
    <w:rsid w:val="00B869B2"/>
    <w:rsid w:val="00BD6D39"/>
    <w:rsid w:val="00C0199E"/>
    <w:rsid w:val="00C04550"/>
    <w:rsid w:val="00C20ACC"/>
    <w:rsid w:val="00CB1E9E"/>
    <w:rsid w:val="00D415EC"/>
    <w:rsid w:val="00D440FF"/>
    <w:rsid w:val="00DA229F"/>
    <w:rsid w:val="00E329C3"/>
    <w:rsid w:val="00E615A3"/>
    <w:rsid w:val="00EF15BA"/>
    <w:rsid w:val="00F00335"/>
    <w:rsid w:val="00F05601"/>
    <w:rsid w:val="00FC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B5ED4"/>
  <w15:chartTrackingRefBased/>
  <w15:docId w15:val="{3904CD45-0413-4D3B-9B58-F3A0DFF2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4AC"/>
    <w:pPr>
      <w:spacing w:after="0" w:line="240" w:lineRule="auto"/>
      <w:ind w:firstLine="709"/>
      <w:jc w:val="both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4AC"/>
    <w:pPr>
      <w:spacing w:after="0" w:line="240" w:lineRule="auto"/>
      <w:ind w:firstLine="709"/>
      <w:jc w:val="both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85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1436</Words>
  <Characters>819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Баришевська</dc:creator>
  <cp:keywords/>
  <dc:description/>
  <cp:lastModifiedBy>Юлія Баришевська</cp:lastModifiedBy>
  <cp:revision>38</cp:revision>
  <cp:lastPrinted>2022-05-12T08:12:00Z</cp:lastPrinted>
  <dcterms:created xsi:type="dcterms:W3CDTF">2022-05-11T13:26:00Z</dcterms:created>
  <dcterms:modified xsi:type="dcterms:W3CDTF">2022-05-12T08:19:00Z</dcterms:modified>
</cp:coreProperties>
</file>