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023C" w14:textId="3ECF141F" w:rsidR="000463FF" w:rsidRPr="00A13BB2" w:rsidRDefault="000463FF" w:rsidP="000463FF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A13BB2">
        <w:rPr>
          <w:rFonts w:ascii="Times New Roman" w:hAnsi="Times New Roman" w:cs="Times New Roman"/>
          <w:b/>
          <w:sz w:val="16"/>
          <w:szCs w:val="16"/>
          <w:lang w:val="uk-UA"/>
        </w:rPr>
        <w:t>Додаток № 11.1</w:t>
      </w:r>
    </w:p>
    <w:p w14:paraId="10F1BB39" w14:textId="77777777" w:rsidR="000463FF" w:rsidRPr="00B9159F" w:rsidRDefault="000463FF" w:rsidP="000463FF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4A84443" w14:textId="51C1354C" w:rsidR="000463FF" w:rsidRDefault="000463FF" w:rsidP="000463FF">
      <w:pPr>
        <w:pStyle w:val="a4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br/>
        <w:t>(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) 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21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Оптова торгівля пальним, за відсутності у ліцензіата місць оптової торгівлі пальним»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664F8DE9" w14:textId="77777777" w:rsidR="000463FF" w:rsidRDefault="000463FF" w:rsidP="000463FF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38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96"/>
        <w:gridCol w:w="412"/>
        <w:gridCol w:w="504"/>
        <w:gridCol w:w="504"/>
        <w:gridCol w:w="504"/>
        <w:gridCol w:w="486"/>
        <w:gridCol w:w="851"/>
      </w:tblGrid>
      <w:tr w:rsidR="000463FF" w:rsidRPr="00C82CA8" w14:paraId="2E33D6CF" w14:textId="77777777" w:rsidTr="0046096F">
        <w:trPr>
          <w:trHeight w:val="1862"/>
        </w:trPr>
        <w:tc>
          <w:tcPr>
            <w:tcW w:w="2038" w:type="dxa"/>
          </w:tcPr>
          <w:p w14:paraId="1504201A" w14:textId="77777777" w:rsidR="000463FF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A5053F8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6B238B8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E36CCB4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757D168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textDirection w:val="btLr"/>
            <w:vAlign w:val="center"/>
          </w:tcPr>
          <w:p w14:paraId="2F096F94" w14:textId="77777777" w:rsidR="000463FF" w:rsidRPr="00C82CA8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textDirection w:val="btLr"/>
            <w:vAlign w:val="center"/>
          </w:tcPr>
          <w:p w14:paraId="180A50B8" w14:textId="77777777" w:rsidR="000463FF" w:rsidRPr="009925BE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05" w:type="dxa"/>
            <w:textDirection w:val="btLr"/>
            <w:vAlign w:val="center"/>
          </w:tcPr>
          <w:p w14:paraId="5EC74F0D" w14:textId="7C26833E" w:rsidR="000463FF" w:rsidRPr="009E246F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</w:p>
        </w:tc>
        <w:tc>
          <w:tcPr>
            <w:tcW w:w="505" w:type="dxa"/>
            <w:textDirection w:val="btLr"/>
            <w:vAlign w:val="center"/>
          </w:tcPr>
          <w:p w14:paraId="1F308602" w14:textId="6C85CB2C" w:rsidR="000463FF" w:rsidRPr="008C4BF0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</w:p>
        </w:tc>
        <w:tc>
          <w:tcPr>
            <w:tcW w:w="505" w:type="dxa"/>
            <w:textDirection w:val="btLr"/>
            <w:vAlign w:val="center"/>
          </w:tcPr>
          <w:p w14:paraId="2391BDDD" w14:textId="77777777" w:rsidR="000463FF" w:rsidRPr="009925BE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292D9789" w14:textId="63D03551" w:rsidR="000463FF" w:rsidRPr="00E50A27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551B2AD9" w14:textId="459A58A4" w:rsidR="000463FF" w:rsidRPr="00444A43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</w:p>
        </w:tc>
        <w:tc>
          <w:tcPr>
            <w:tcW w:w="503" w:type="dxa"/>
            <w:textDirection w:val="btLr"/>
            <w:vAlign w:val="center"/>
          </w:tcPr>
          <w:p w14:paraId="0E47BCFF" w14:textId="77777777" w:rsidR="000463FF" w:rsidRPr="00C82CA8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textDirection w:val="btLr"/>
            <w:vAlign w:val="center"/>
          </w:tcPr>
          <w:p w14:paraId="712A4745" w14:textId="4D475ADA" w:rsidR="000463FF" w:rsidRPr="00877B1D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</w:p>
        </w:tc>
        <w:tc>
          <w:tcPr>
            <w:tcW w:w="503" w:type="dxa"/>
            <w:textDirection w:val="btLr"/>
            <w:vAlign w:val="center"/>
          </w:tcPr>
          <w:p w14:paraId="7DFD0A97" w14:textId="77777777" w:rsidR="000463FF" w:rsidRPr="00CF5D35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textDirection w:val="btLr"/>
            <w:vAlign w:val="center"/>
          </w:tcPr>
          <w:p w14:paraId="6F8C2BAD" w14:textId="77777777" w:rsidR="000463FF" w:rsidRPr="00C82CA8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6F74908B" w14:textId="77777777" w:rsidR="000463FF" w:rsidRPr="00B9159F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65DA18B5" w14:textId="45753DC7" w:rsidR="000463FF" w:rsidRPr="00BA5DAE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7AF2CD77" w14:textId="3DCFDA4D" w:rsidR="000463FF" w:rsidRPr="004F7C84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4FC135C8" w14:textId="69F6A219" w:rsidR="000463FF" w:rsidRPr="004F7C84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423914B2" w14:textId="35B58907" w:rsidR="000463FF" w:rsidRPr="004F26C5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22DBBEBE" w14:textId="10569342" w:rsidR="000463FF" w:rsidRPr="00AF3346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63313CD6" w14:textId="645C09EA" w:rsidR="000463FF" w:rsidRPr="00C919A7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72F7D852" w14:textId="39F54607" w:rsidR="000463FF" w:rsidRPr="00A0423E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2932C849" w14:textId="118C433A" w:rsidR="000463FF" w:rsidRPr="00C82CA8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412" w:type="dxa"/>
            <w:textDirection w:val="btLr"/>
            <w:vAlign w:val="center"/>
          </w:tcPr>
          <w:p w14:paraId="1C3A7429" w14:textId="77777777" w:rsidR="000463FF" w:rsidRPr="00DC07E7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098701FE" w14:textId="4CFBC2E3" w:rsidR="000463FF" w:rsidRPr="00A757BB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1B64307D" w14:textId="77777777" w:rsidR="000463FF" w:rsidRPr="00DC07E7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6DA4DC43" w14:textId="71706EDB" w:rsidR="000463FF" w:rsidRPr="00896801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</w:p>
        </w:tc>
        <w:tc>
          <w:tcPr>
            <w:tcW w:w="486" w:type="dxa"/>
            <w:textDirection w:val="btLr"/>
            <w:vAlign w:val="center"/>
          </w:tcPr>
          <w:p w14:paraId="68A2E0A9" w14:textId="0159B316" w:rsidR="000463FF" w:rsidRPr="00A907B8" w:rsidRDefault="000463FF" w:rsidP="0046096F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м. Київ</w:t>
            </w:r>
          </w:p>
        </w:tc>
        <w:tc>
          <w:tcPr>
            <w:tcW w:w="851" w:type="dxa"/>
            <w:vAlign w:val="center"/>
          </w:tcPr>
          <w:p w14:paraId="4B91AA01" w14:textId="77777777" w:rsidR="000463FF" w:rsidRPr="00C82CA8" w:rsidRDefault="000463FF" w:rsidP="0046096F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0463FF" w:rsidRPr="00C82CA8" w14:paraId="72EE93CF" w14:textId="77777777" w:rsidTr="0046096F">
        <w:tc>
          <w:tcPr>
            <w:tcW w:w="2038" w:type="dxa"/>
            <w:vAlign w:val="center"/>
          </w:tcPr>
          <w:p w14:paraId="15C49300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31482BA3" w14:textId="2722895D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505" w:type="dxa"/>
            <w:vAlign w:val="center"/>
          </w:tcPr>
          <w:p w14:paraId="38BECE61" w14:textId="10C48548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14:paraId="0B0021A1" w14:textId="1A59156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1F16CE6B" w14:textId="2B6344F4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48F9A9CD" w14:textId="3EA1D24D" w:rsidR="000463FF" w:rsidRPr="00C05F95" w:rsidRDefault="00270A34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14:paraId="2CF3E987" w14:textId="7D683B27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452A188" w14:textId="489B0053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110BAECF" w14:textId="4C24E55E" w:rsidR="000463FF" w:rsidRPr="00C05F95" w:rsidRDefault="00C61BA6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503" w:type="dxa"/>
            <w:vAlign w:val="center"/>
          </w:tcPr>
          <w:p w14:paraId="083DEADB" w14:textId="382FD27F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A679B1D" w14:textId="60D9ABC9" w:rsidR="000463FF" w:rsidRPr="00C05F95" w:rsidRDefault="00A25F7A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26</w:t>
            </w:r>
          </w:p>
        </w:tc>
        <w:tc>
          <w:tcPr>
            <w:tcW w:w="503" w:type="dxa"/>
            <w:vAlign w:val="center"/>
          </w:tcPr>
          <w:p w14:paraId="03B69349" w14:textId="1AE1DC81" w:rsidR="000463FF" w:rsidRPr="00C05F95" w:rsidRDefault="00AA0D45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E3D12A4" w14:textId="7626AD95" w:rsidR="000463FF" w:rsidRPr="00C05F95" w:rsidRDefault="009F2C02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48</w:t>
            </w:r>
          </w:p>
        </w:tc>
        <w:tc>
          <w:tcPr>
            <w:tcW w:w="504" w:type="dxa"/>
            <w:vAlign w:val="center"/>
          </w:tcPr>
          <w:p w14:paraId="5800DD1E" w14:textId="65983A6F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42FA2F0" w14:textId="71ABC457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28A9F44" w14:textId="4F650633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B0CB185" w14:textId="74D2A085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1030F88" w14:textId="3D47569D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D77DAE8" w14:textId="7702B0D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A15AB8F" w14:textId="63DED79E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Align w:val="center"/>
          </w:tcPr>
          <w:p w14:paraId="4C63460B" w14:textId="4BC1C63C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vAlign w:val="center"/>
          </w:tcPr>
          <w:p w14:paraId="1782FD93" w14:textId="5A61AE0E" w:rsidR="000463FF" w:rsidRPr="00C05F95" w:rsidRDefault="004A438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14:paraId="1746A142" w14:textId="362D16FF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BA524F1" w14:textId="05D4EBBE" w:rsidR="000463FF" w:rsidRPr="00C05F95" w:rsidRDefault="00956BB7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/>
                <w:iCs/>
                <w:sz w:val="16"/>
                <w:szCs w:val="16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5986DB5C" w14:textId="2AB777CD" w:rsidR="000463FF" w:rsidRPr="00CA55FF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259A3FE6" w14:textId="23631208" w:rsidR="000463FF" w:rsidRPr="00CA55FF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80DC294" w14:textId="6371F793" w:rsidR="000463FF" w:rsidRPr="00C05F95" w:rsidRDefault="00C05F95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140</w:t>
            </w:r>
          </w:p>
        </w:tc>
      </w:tr>
      <w:tr w:rsidR="000463FF" w:rsidRPr="00C82CA8" w14:paraId="4BC5A951" w14:textId="77777777" w:rsidTr="0046096F">
        <w:tc>
          <w:tcPr>
            <w:tcW w:w="2038" w:type="dxa"/>
            <w:vAlign w:val="center"/>
          </w:tcPr>
          <w:p w14:paraId="45A9698E" w14:textId="77777777" w:rsidR="000463FF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  <w:p w14:paraId="0F434215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224ADCC6" w14:textId="59C5522A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14</w:t>
            </w:r>
          </w:p>
        </w:tc>
        <w:tc>
          <w:tcPr>
            <w:tcW w:w="505" w:type="dxa"/>
            <w:vAlign w:val="center"/>
          </w:tcPr>
          <w:p w14:paraId="2D0453CD" w14:textId="5E39DE71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14:paraId="1A0F97F9" w14:textId="57935DF3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6345DD48" w14:textId="45CCA99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0A470B58" w14:textId="661F473B" w:rsidR="000463FF" w:rsidRPr="00C05F95" w:rsidRDefault="00270A34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14:paraId="628AEFEE" w14:textId="7AB31762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72369D0" w14:textId="6BCEE1A3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749EF6B3" w14:textId="52D20EDA" w:rsidR="000463FF" w:rsidRPr="00C05F95" w:rsidRDefault="00C61BA6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11</w:t>
            </w:r>
          </w:p>
        </w:tc>
        <w:tc>
          <w:tcPr>
            <w:tcW w:w="503" w:type="dxa"/>
            <w:vAlign w:val="center"/>
          </w:tcPr>
          <w:p w14:paraId="116B1C54" w14:textId="32DF0BEB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52A7A30" w14:textId="2EA61A40" w:rsidR="000463FF" w:rsidRPr="00C05F95" w:rsidRDefault="00A25F7A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26</w:t>
            </w:r>
          </w:p>
        </w:tc>
        <w:tc>
          <w:tcPr>
            <w:tcW w:w="503" w:type="dxa"/>
            <w:vAlign w:val="center"/>
          </w:tcPr>
          <w:p w14:paraId="599E5BB4" w14:textId="65D4F204" w:rsidR="000463FF" w:rsidRPr="00C05F95" w:rsidRDefault="00AA0D45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B30E12F" w14:textId="1A360AF0" w:rsidR="000463FF" w:rsidRPr="00C05F95" w:rsidRDefault="009F2C02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48</w:t>
            </w:r>
          </w:p>
        </w:tc>
        <w:tc>
          <w:tcPr>
            <w:tcW w:w="504" w:type="dxa"/>
            <w:vAlign w:val="center"/>
          </w:tcPr>
          <w:p w14:paraId="0D3B84EB" w14:textId="0E549D15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F66F1BB" w14:textId="76D6179B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B545BE9" w14:textId="1377D293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E56F6B4" w14:textId="24455919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9431104" w14:textId="2DFED530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CF06DB7" w14:textId="778B1703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EADE636" w14:textId="4BCFA21D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Align w:val="center"/>
          </w:tcPr>
          <w:p w14:paraId="506592A3" w14:textId="02F3534F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vAlign w:val="center"/>
          </w:tcPr>
          <w:p w14:paraId="63B75C11" w14:textId="0FCE4576" w:rsidR="000463FF" w:rsidRPr="00C05F95" w:rsidRDefault="004A438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0C53E4C0" w14:textId="79C1C6BE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97B54CC" w14:textId="546487FA" w:rsidR="000463FF" w:rsidRPr="00C05F95" w:rsidRDefault="00956BB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5B70CEAE" w14:textId="6E83E132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11B5C85F" w14:textId="7133E277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5D4B237" w14:textId="0ED162A5" w:rsidR="000463FF" w:rsidRPr="00C05F95" w:rsidRDefault="00C05F95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139</w:t>
            </w:r>
          </w:p>
        </w:tc>
      </w:tr>
      <w:tr w:rsidR="000463FF" w:rsidRPr="00C82CA8" w14:paraId="3C8D9150" w14:textId="77777777" w:rsidTr="0046096F">
        <w:tc>
          <w:tcPr>
            <w:tcW w:w="2038" w:type="dxa"/>
            <w:vAlign w:val="center"/>
          </w:tcPr>
          <w:p w14:paraId="78FD713F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2DEE8283" w14:textId="01EDF565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211A28C" w14:textId="6D17733C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995AF38" w14:textId="4DCDF39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2E6FF9CC" w14:textId="5AF03FD7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18CEC3A7" w14:textId="58FC9081" w:rsidR="000463FF" w:rsidRPr="00C05F95" w:rsidRDefault="00270A34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F34AE84" w14:textId="160C7190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317D76B" w14:textId="4119CE4F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4AFF911" w14:textId="5F909ACF" w:rsidR="000463FF" w:rsidRPr="00C05F95" w:rsidRDefault="00C61BA6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DF2C8CE" w14:textId="11B82EBC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60E798D" w14:textId="3549CBDD" w:rsidR="000463FF" w:rsidRPr="00C05F95" w:rsidRDefault="00A25F7A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459F396" w14:textId="3555634A" w:rsidR="000463FF" w:rsidRPr="00C05F95" w:rsidRDefault="00AA0D45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9E28167" w14:textId="264E4E17" w:rsidR="000463FF" w:rsidRPr="00C05F95" w:rsidRDefault="009F2C02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18B4A4D" w14:textId="2DD25FE3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7AE2571" w14:textId="1C98D28E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EDF461B" w14:textId="6CF8B731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69147E2" w14:textId="38AD573E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E7F8D47" w14:textId="0360EE94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E5BD761" w14:textId="1475B9AD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4625E03" w14:textId="46DFD831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Align w:val="center"/>
          </w:tcPr>
          <w:p w14:paraId="1CBD4E4B" w14:textId="2F861BA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vAlign w:val="center"/>
          </w:tcPr>
          <w:p w14:paraId="25714560" w14:textId="774B6B8C" w:rsidR="000463FF" w:rsidRPr="00C05F95" w:rsidRDefault="004A438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057F3B36" w14:textId="4531A470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D0F3718" w14:textId="2FC16540" w:rsidR="000463FF" w:rsidRPr="00C05F95" w:rsidRDefault="00956BB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BC18190" w14:textId="12AE2626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5994563D" w14:textId="57271DC6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ABD55B4" w14:textId="11C21069" w:rsidR="000463FF" w:rsidRPr="00C05F95" w:rsidRDefault="00C05F95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</w:tr>
      <w:tr w:rsidR="000463FF" w:rsidRPr="00C82CA8" w14:paraId="5EBA9221" w14:textId="77777777" w:rsidTr="0046096F">
        <w:tc>
          <w:tcPr>
            <w:tcW w:w="2038" w:type="dxa"/>
            <w:vAlign w:val="center"/>
          </w:tcPr>
          <w:p w14:paraId="1E0C8960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61FEDD26" w14:textId="20EBD8E5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0976DA44" w14:textId="7628EF8C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05" w:type="dxa"/>
            <w:vAlign w:val="center"/>
          </w:tcPr>
          <w:p w14:paraId="2FA025EA" w14:textId="5BD80E9F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2DDB593A" w14:textId="7D9F1AE7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52FACA08" w14:textId="6C40782E" w:rsidR="000463FF" w:rsidRPr="00C05F95" w:rsidRDefault="00270A34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7A256514" w14:textId="0E3900C5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7A397BF" w14:textId="002E6082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2A012805" w14:textId="498FDA54" w:rsidR="000463FF" w:rsidRPr="00C05F95" w:rsidRDefault="00C61BA6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0969130C" w14:textId="04D951C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1F0C74ED" w14:textId="6B1EA31E" w:rsidR="000463FF" w:rsidRPr="00C05F95" w:rsidRDefault="00A25F7A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BEE591A" w14:textId="27CECD93" w:rsidR="000463FF" w:rsidRPr="00C05F95" w:rsidRDefault="00AA0D45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1DD0C58" w14:textId="6BF81C45" w:rsidR="000463FF" w:rsidRPr="00C05F95" w:rsidRDefault="009F2C02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19</w:t>
            </w:r>
          </w:p>
        </w:tc>
        <w:tc>
          <w:tcPr>
            <w:tcW w:w="504" w:type="dxa"/>
            <w:vAlign w:val="center"/>
          </w:tcPr>
          <w:p w14:paraId="582F53E6" w14:textId="0157C241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2AB286C8" w14:textId="7CFC97C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DE97389" w14:textId="4A781CFB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002102F" w14:textId="0789BF2F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A33A482" w14:textId="03D7C413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A3AC300" w14:textId="752ABE69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B57C48C" w14:textId="3CC1E2E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Align w:val="center"/>
          </w:tcPr>
          <w:p w14:paraId="311BF7EA" w14:textId="08A4FE71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vAlign w:val="center"/>
          </w:tcPr>
          <w:p w14:paraId="1902A9AC" w14:textId="2369D618" w:rsidR="000463FF" w:rsidRPr="00C05F95" w:rsidRDefault="004A438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1633E0E9" w14:textId="44F2A203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F4811AD" w14:textId="29562384" w:rsidR="000463FF" w:rsidRPr="00C05F95" w:rsidRDefault="00956BB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ADAFB2D" w14:textId="6A7B269E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6DE2EBAD" w14:textId="52FA617F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5782F47" w14:textId="577D01C4" w:rsidR="000463FF" w:rsidRPr="00C05F95" w:rsidRDefault="00C05F95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34</w:t>
            </w:r>
          </w:p>
        </w:tc>
      </w:tr>
      <w:tr w:rsidR="000463FF" w:rsidRPr="00C82CA8" w14:paraId="4DCFDA05" w14:textId="77777777" w:rsidTr="0046096F">
        <w:tc>
          <w:tcPr>
            <w:tcW w:w="2038" w:type="dxa"/>
            <w:vAlign w:val="center"/>
          </w:tcPr>
          <w:p w14:paraId="3684E5F0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2375FBE2" w14:textId="12EC7B53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505" w:type="dxa"/>
            <w:vAlign w:val="center"/>
          </w:tcPr>
          <w:p w14:paraId="004CE2D3" w14:textId="4D045E64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505" w:type="dxa"/>
            <w:vAlign w:val="center"/>
          </w:tcPr>
          <w:p w14:paraId="20A66456" w14:textId="7405D0B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2A640D1D" w14:textId="2635ABA0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5B57D98A" w14:textId="004F7C51" w:rsidR="000463FF" w:rsidRPr="00C05F95" w:rsidRDefault="00270A34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14:paraId="54417253" w14:textId="204FA745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DCBC945" w14:textId="52D3BEE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DF54438" w14:textId="2EB7AE45" w:rsidR="000463FF" w:rsidRPr="00C05F95" w:rsidRDefault="00C61BA6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503" w:type="dxa"/>
            <w:vAlign w:val="center"/>
          </w:tcPr>
          <w:p w14:paraId="0546DE68" w14:textId="5694E94D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ACEE8E4" w14:textId="5B948444" w:rsidR="000463FF" w:rsidRPr="00C05F95" w:rsidRDefault="00A25F7A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24</w:t>
            </w:r>
          </w:p>
        </w:tc>
        <w:tc>
          <w:tcPr>
            <w:tcW w:w="503" w:type="dxa"/>
            <w:vAlign w:val="center"/>
          </w:tcPr>
          <w:p w14:paraId="3EC933A4" w14:textId="43B14304" w:rsidR="000463FF" w:rsidRPr="00C05F95" w:rsidRDefault="00AA0D45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7CEF8FD" w14:textId="3F494793" w:rsidR="000463FF" w:rsidRPr="00C05F95" w:rsidRDefault="009F2C02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51</w:t>
            </w:r>
          </w:p>
        </w:tc>
        <w:tc>
          <w:tcPr>
            <w:tcW w:w="504" w:type="dxa"/>
            <w:vAlign w:val="center"/>
          </w:tcPr>
          <w:p w14:paraId="6A32D6A7" w14:textId="622352D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B61AF37" w14:textId="205B1AE4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D8BB60F" w14:textId="560531F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3D4388F" w14:textId="075153B6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F8AC15B" w14:textId="27B935C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928A01D" w14:textId="0E67306B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693737E" w14:textId="69E4ED0E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Align w:val="center"/>
          </w:tcPr>
          <w:p w14:paraId="71C28562" w14:textId="135CCB03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vAlign w:val="center"/>
          </w:tcPr>
          <w:p w14:paraId="4E83EDEC" w14:textId="775066F8" w:rsidR="000463FF" w:rsidRPr="00C05F95" w:rsidRDefault="004A438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364B512C" w14:textId="374A9ED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275E80B" w14:textId="689D3B91" w:rsidR="000463FF" w:rsidRPr="00C05F95" w:rsidRDefault="00956BB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0053A66C" w14:textId="42F222D1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24242819" w14:textId="04516DE8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A230DA9" w14:textId="7118C3E9" w:rsidR="000463FF" w:rsidRPr="00C05F95" w:rsidRDefault="00C05F95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129</w:t>
            </w:r>
          </w:p>
        </w:tc>
      </w:tr>
      <w:tr w:rsidR="000463FF" w:rsidRPr="00C82CA8" w14:paraId="2A666E78" w14:textId="77777777" w:rsidTr="0046096F">
        <w:trPr>
          <w:trHeight w:val="442"/>
        </w:trPr>
        <w:tc>
          <w:tcPr>
            <w:tcW w:w="2038" w:type="dxa"/>
            <w:vAlign w:val="center"/>
          </w:tcPr>
          <w:p w14:paraId="39EBD28D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26F931CF" w14:textId="1543D720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0F889B9" w14:textId="68EA7940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05" w:type="dxa"/>
            <w:vAlign w:val="center"/>
          </w:tcPr>
          <w:p w14:paraId="19C8488A" w14:textId="5E7961B0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339390CE" w14:textId="5555FA8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3F26EAEE" w14:textId="0460EFCB" w:rsidR="000463FF" w:rsidRPr="00C05F95" w:rsidRDefault="00270A34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530F79DC" w14:textId="72DE1E82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3C2DF1E" w14:textId="6670078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5F62E7B" w14:textId="57A55A2B" w:rsidR="000463FF" w:rsidRPr="00C05F95" w:rsidRDefault="00C61BA6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0620172" w14:textId="39FF7211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ADE4750" w14:textId="6BA308F4" w:rsidR="000463FF" w:rsidRPr="00C05F95" w:rsidRDefault="00A25F7A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C6273D3" w14:textId="0264B64A" w:rsidR="000463FF" w:rsidRPr="00C05F95" w:rsidRDefault="00AA0D45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021C20" w14:textId="794B9D7A" w:rsidR="000463FF" w:rsidRPr="00C05F95" w:rsidRDefault="009F2C02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3FDD37D" w14:textId="10B9969C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BA73068" w14:textId="6E0353F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7F9095B" w14:textId="129B61CB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7E8C067" w14:textId="760400B0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729E8D1" w14:textId="3D22AAEC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DD552A5" w14:textId="0C41388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BD0710A" w14:textId="0A0F6924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Align w:val="center"/>
          </w:tcPr>
          <w:p w14:paraId="768D5217" w14:textId="4DD546F1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vAlign w:val="center"/>
          </w:tcPr>
          <w:p w14:paraId="269324CF" w14:textId="628B36F2" w:rsidR="000463FF" w:rsidRPr="00C05F95" w:rsidRDefault="004A438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5F7D4C4" w14:textId="0851E5B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FAA4C8D" w14:textId="730327DA" w:rsidR="000463FF" w:rsidRPr="00C05F95" w:rsidRDefault="00956BB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347A60D" w14:textId="44EC27A2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6EB9F89E" w14:textId="5976FD9C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F83B292" w14:textId="254726CB" w:rsidR="000463FF" w:rsidRPr="00C05F95" w:rsidRDefault="00C05F95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</w:t>
            </w:r>
          </w:p>
        </w:tc>
      </w:tr>
      <w:tr w:rsidR="000463FF" w:rsidRPr="00C82CA8" w14:paraId="248BAFEE" w14:textId="77777777" w:rsidTr="0046096F">
        <w:tc>
          <w:tcPr>
            <w:tcW w:w="2038" w:type="dxa"/>
            <w:vAlign w:val="center"/>
          </w:tcPr>
          <w:p w14:paraId="36A8CCEF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04CAB06A" w14:textId="66A0B466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EDE7FD6" w14:textId="063A700F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8DB30D2" w14:textId="5371A1C5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3BECE0B3" w14:textId="7471F930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097508E6" w14:textId="15DBF35A" w:rsidR="000463FF" w:rsidRPr="00C05F95" w:rsidRDefault="00270A34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9E3192C" w14:textId="7F52A8E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849A0F9" w14:textId="2E90AD3C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BB15130" w14:textId="7D80F9EF" w:rsidR="000463FF" w:rsidRPr="00C05F95" w:rsidRDefault="00C61BA6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6C848B61" w14:textId="2050D781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3E40C7D" w14:textId="689B7A31" w:rsidR="000463FF" w:rsidRPr="00C05F95" w:rsidRDefault="00A25F7A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4EBFE1D0" w14:textId="6CB1F372" w:rsidR="000463FF" w:rsidRPr="00C05F95" w:rsidRDefault="00AA0D45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246D090" w14:textId="64E551AC" w:rsidR="000463FF" w:rsidRPr="00C05F95" w:rsidRDefault="009F2C02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1BC02A5" w14:textId="3E777FC2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04BE6816" w14:textId="3F8A7A02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7ABB5F0" w14:textId="3EE05786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16F7687" w14:textId="1AA82000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C22F7AE" w14:textId="30071472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4849180" w14:textId="070D9B2F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CCE9352" w14:textId="7BB26D07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Align w:val="center"/>
          </w:tcPr>
          <w:p w14:paraId="4BF696FE" w14:textId="4A5A0D06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vAlign w:val="center"/>
          </w:tcPr>
          <w:p w14:paraId="4E0B5ED2" w14:textId="11C7CFB0" w:rsidR="000463FF" w:rsidRPr="00C05F95" w:rsidRDefault="004A438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541823F" w14:textId="20C34931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D2E6A33" w14:textId="5B1CD1E7" w:rsidR="000463FF" w:rsidRPr="00C05F95" w:rsidRDefault="00956BB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8AD1306" w14:textId="732CE7C1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02BFA79F" w14:textId="52F09910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D8E3B75" w14:textId="35A8086C" w:rsidR="000463FF" w:rsidRPr="00C05F95" w:rsidRDefault="00C05F95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</w:p>
        </w:tc>
      </w:tr>
      <w:tr w:rsidR="000463FF" w:rsidRPr="00C82CA8" w14:paraId="07F0C765" w14:textId="77777777" w:rsidTr="0046096F">
        <w:tc>
          <w:tcPr>
            <w:tcW w:w="2038" w:type="dxa"/>
            <w:vAlign w:val="center"/>
          </w:tcPr>
          <w:p w14:paraId="1DE8FF53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0E97E008" w14:textId="3E359BB9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37A5451" w14:textId="0AE9A0D5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7019738" w14:textId="75F6DBBB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5313197B" w14:textId="3AF8CDAB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1EC5713B" w14:textId="321372D0" w:rsidR="000463FF" w:rsidRPr="00C05F95" w:rsidRDefault="00270A34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1795AD57" w14:textId="2BE92EC6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427B254" w14:textId="024BAAEE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61F1248B" w14:textId="58014F9E" w:rsidR="000463FF" w:rsidRPr="00C05F95" w:rsidRDefault="00C61BA6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7B13D524" w14:textId="1D99402F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2E4AE74" w14:textId="2FAB85E4" w:rsidR="000463FF" w:rsidRPr="00C05F95" w:rsidRDefault="00A25F7A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14:paraId="5A057307" w14:textId="01D54FF6" w:rsidR="000463FF" w:rsidRPr="00C05F95" w:rsidRDefault="00AA0D45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E1ABA0C" w14:textId="4C7B132B" w:rsidR="000463FF" w:rsidRPr="00C05F95" w:rsidRDefault="009F2C02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0260246C" w14:textId="5C9F07D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3D61F057" w14:textId="2FC967C7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14E20C8" w14:textId="225B9E02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D4C8E11" w14:textId="5FF0578D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CF3144A" w14:textId="586CC5E2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45E4D38" w14:textId="540B8150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0C56496" w14:textId="787C4FB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Align w:val="center"/>
          </w:tcPr>
          <w:p w14:paraId="0FB0C974" w14:textId="2584F373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vAlign w:val="center"/>
          </w:tcPr>
          <w:p w14:paraId="0C2D1D64" w14:textId="39774A63" w:rsidR="000463FF" w:rsidRPr="00C05F95" w:rsidRDefault="004A438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39CD4C49" w14:textId="41DE0D2B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3F466E3" w14:textId="7BAD608F" w:rsidR="000463FF" w:rsidRPr="00C05F95" w:rsidRDefault="00956BB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21BC831" w14:textId="26B65CA7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1EDBBC58" w14:textId="586B4802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ED54CD0" w14:textId="0A57E670" w:rsidR="000463FF" w:rsidRPr="00C05F95" w:rsidRDefault="00C05F95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</w:tr>
      <w:tr w:rsidR="000463FF" w:rsidRPr="00C82CA8" w14:paraId="1DB28624" w14:textId="77777777" w:rsidTr="0046096F">
        <w:tc>
          <w:tcPr>
            <w:tcW w:w="2038" w:type="dxa"/>
            <w:vAlign w:val="center"/>
          </w:tcPr>
          <w:p w14:paraId="3B1E1CAC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0D3EC80E" w14:textId="29A3ECEA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C8D8532" w14:textId="3FCBB364" w:rsidR="000463FF" w:rsidRPr="00C05F95" w:rsidRDefault="0076452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C3BAD47" w14:textId="4D676801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387335AA" w14:textId="18855054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5" w:type="dxa"/>
            <w:vAlign w:val="center"/>
          </w:tcPr>
          <w:p w14:paraId="36DE8F6D" w14:textId="2F28622E" w:rsidR="000463FF" w:rsidRPr="00C05F95" w:rsidRDefault="00270A34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3312C2E" w14:textId="4D67614F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078A38C" w14:textId="473167C9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F270C9A" w14:textId="45583BBC" w:rsidR="000463FF" w:rsidRPr="00C05F95" w:rsidRDefault="00C61BA6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681B2225" w14:textId="106A2104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73F9DA1A" w14:textId="1277D98E" w:rsidR="000463FF" w:rsidRPr="00C05F95" w:rsidRDefault="00A25F7A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3311087" w14:textId="6F693800" w:rsidR="000463FF" w:rsidRPr="00C05F95" w:rsidRDefault="00AA0D45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C53F944" w14:textId="289B30BD" w:rsidR="000463FF" w:rsidRPr="00C05F95" w:rsidRDefault="009F2C02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C8E6098" w14:textId="1DE9893B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5D1C9E94" w14:textId="37644CF8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DFC7B2B" w14:textId="5B4D167B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A0DED92" w14:textId="32EA22FD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35FE8C9" w14:textId="214A1A92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1722C54" w14:textId="6FC2DAA0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41B6D07" w14:textId="4B6EABD5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6" w:type="dxa"/>
            <w:vAlign w:val="center"/>
          </w:tcPr>
          <w:p w14:paraId="5B328F91" w14:textId="6ADD6B6A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vAlign w:val="center"/>
          </w:tcPr>
          <w:p w14:paraId="3DBA886A" w14:textId="306D7B54" w:rsidR="000463FF" w:rsidRPr="00C05F95" w:rsidRDefault="004A438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8102313" w14:textId="38309F6D" w:rsidR="000463FF" w:rsidRPr="00C05F95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E1E5E33" w14:textId="455E3F64" w:rsidR="000463FF" w:rsidRPr="00C05F95" w:rsidRDefault="00956BB7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C05F9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E10C39C" w14:textId="5AC685C0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742D25E3" w14:textId="2DACD726" w:rsidR="000463FF" w:rsidRPr="00B020F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3137D17" w14:textId="693009F0" w:rsidR="000463FF" w:rsidRPr="00C05F95" w:rsidRDefault="00C05F95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</w:t>
            </w:r>
          </w:p>
        </w:tc>
      </w:tr>
      <w:tr w:rsidR="000463FF" w:rsidRPr="00C82CA8" w14:paraId="7EB70548" w14:textId="77777777" w:rsidTr="0046096F">
        <w:trPr>
          <w:cantSplit/>
          <w:trHeight w:val="1008"/>
        </w:trPr>
        <w:tc>
          <w:tcPr>
            <w:tcW w:w="2038" w:type="dxa"/>
            <w:vAlign w:val="center"/>
          </w:tcPr>
          <w:p w14:paraId="64D0E20E" w14:textId="77777777" w:rsidR="000463FF" w:rsidRPr="00C82CA8" w:rsidRDefault="000463FF" w:rsidP="0046096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3C7D0ECC" w14:textId="77777777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5" w:type="dxa"/>
            <w:textDirection w:val="btLr"/>
            <w:vAlign w:val="center"/>
          </w:tcPr>
          <w:p w14:paraId="24AD8E8A" w14:textId="77777777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5" w:type="dxa"/>
            <w:textDirection w:val="btLr"/>
            <w:vAlign w:val="center"/>
          </w:tcPr>
          <w:p w14:paraId="31420339" w14:textId="67BB4A8C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extDirection w:val="btLr"/>
            <w:vAlign w:val="center"/>
          </w:tcPr>
          <w:p w14:paraId="4C82794C" w14:textId="1727CCE1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textDirection w:val="btLr"/>
            <w:vAlign w:val="center"/>
          </w:tcPr>
          <w:p w14:paraId="44743F69" w14:textId="77777777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0C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03.02.22</w:t>
            </w:r>
          </w:p>
        </w:tc>
        <w:tc>
          <w:tcPr>
            <w:tcW w:w="504" w:type="dxa"/>
            <w:textDirection w:val="btLr"/>
            <w:vAlign w:val="center"/>
          </w:tcPr>
          <w:p w14:paraId="3AB18114" w14:textId="633ECF64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46B19F40" w14:textId="02188D38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extDirection w:val="btLr"/>
            <w:vAlign w:val="center"/>
          </w:tcPr>
          <w:p w14:paraId="273742ED" w14:textId="77777777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3" w:type="dxa"/>
            <w:textDirection w:val="btLr"/>
            <w:vAlign w:val="center"/>
          </w:tcPr>
          <w:p w14:paraId="0E0F4E6D" w14:textId="1541E59C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extDirection w:val="btLr"/>
            <w:vAlign w:val="center"/>
          </w:tcPr>
          <w:p w14:paraId="7C405448" w14:textId="77777777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139B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3" w:type="dxa"/>
            <w:textDirection w:val="btLr"/>
            <w:vAlign w:val="center"/>
          </w:tcPr>
          <w:p w14:paraId="4AEE4032" w14:textId="77777777" w:rsidR="000463FF" w:rsidRPr="00F87001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F8700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3121A9B0" w14:textId="77777777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8212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21.02.22</w:t>
            </w:r>
          </w:p>
        </w:tc>
        <w:tc>
          <w:tcPr>
            <w:tcW w:w="504" w:type="dxa"/>
            <w:textDirection w:val="btLr"/>
            <w:vAlign w:val="center"/>
          </w:tcPr>
          <w:p w14:paraId="73779183" w14:textId="2F1C5166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4D1640DB" w14:textId="60D7DDFE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69C2EB8C" w14:textId="641C0075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75D33977" w14:textId="5FB6BB18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435081BE" w14:textId="4455AFC3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028E2514" w14:textId="2644A60E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22311595" w14:textId="5ADA2EB5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textDirection w:val="btLr"/>
            <w:vAlign w:val="center"/>
          </w:tcPr>
          <w:p w14:paraId="5015BA24" w14:textId="0F59A02A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12" w:type="dxa"/>
            <w:textDirection w:val="btLr"/>
            <w:vAlign w:val="center"/>
          </w:tcPr>
          <w:p w14:paraId="6C92CCB8" w14:textId="77777777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4" w:type="dxa"/>
            <w:textDirection w:val="btLr"/>
            <w:vAlign w:val="center"/>
          </w:tcPr>
          <w:p w14:paraId="56C4A049" w14:textId="28533AAD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5045EAA8" w14:textId="77777777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textDirection w:val="btLr"/>
            <w:vAlign w:val="center"/>
          </w:tcPr>
          <w:p w14:paraId="25481C94" w14:textId="33212548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86" w:type="dxa"/>
            <w:textDirection w:val="btLr"/>
            <w:vAlign w:val="center"/>
          </w:tcPr>
          <w:p w14:paraId="5A7D22AB" w14:textId="1B5944C3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DA7F036" w14:textId="77777777" w:rsidR="000463FF" w:rsidRPr="00C82CA8" w:rsidRDefault="000463FF" w:rsidP="0046096F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0E2AC401" w14:textId="77777777" w:rsidR="00270A34" w:rsidRDefault="00270A34" w:rsidP="000463FF">
      <w:pPr>
        <w:rPr>
          <w:rFonts w:ascii="Times New Roman" w:hAnsi="Times New Roman" w:cs="Times New Roman"/>
          <w:sz w:val="18"/>
          <w:szCs w:val="18"/>
          <w:lang w:val="uk-UA"/>
        </w:rPr>
      </w:pPr>
    </w:p>
    <w:p w14:paraId="7E53EC6F" w14:textId="43071D87" w:rsidR="000463FF" w:rsidRPr="00270A34" w:rsidRDefault="00270A3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C05F95">
        <w:rPr>
          <w:rFonts w:ascii="Times New Roman" w:hAnsi="Times New Roman" w:cs="Times New Roman"/>
          <w:sz w:val="18"/>
          <w:szCs w:val="18"/>
          <w:u w:val="single"/>
          <w:lang w:val="uk-UA"/>
        </w:rPr>
        <w:t>Інформація відсутня</w:t>
      </w:r>
      <w:r w:rsidRPr="00270A34">
        <w:rPr>
          <w:rFonts w:ascii="Times New Roman" w:hAnsi="Times New Roman" w:cs="Times New Roman"/>
          <w:sz w:val="18"/>
          <w:szCs w:val="18"/>
          <w:lang w:val="uk-UA"/>
        </w:rPr>
        <w:t>: ГУ ДПС у Дніпропетровській, Донецькій,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61BA6">
        <w:rPr>
          <w:rFonts w:ascii="Times New Roman" w:hAnsi="Times New Roman" w:cs="Times New Roman"/>
          <w:sz w:val="18"/>
          <w:szCs w:val="18"/>
          <w:lang w:val="uk-UA"/>
        </w:rPr>
        <w:t>Закарпатській, Запорізькій,</w:t>
      </w:r>
      <w:r w:rsidR="00A25F7A">
        <w:rPr>
          <w:rFonts w:ascii="Times New Roman" w:hAnsi="Times New Roman" w:cs="Times New Roman"/>
          <w:sz w:val="18"/>
          <w:szCs w:val="18"/>
          <w:lang w:val="uk-UA"/>
        </w:rPr>
        <w:t xml:space="preserve"> Київській, </w:t>
      </w:r>
      <w:r w:rsidR="000739A2">
        <w:rPr>
          <w:rFonts w:ascii="Times New Roman" w:hAnsi="Times New Roman" w:cs="Times New Roman"/>
          <w:sz w:val="18"/>
          <w:szCs w:val="18"/>
          <w:lang w:val="uk-UA"/>
        </w:rPr>
        <w:t xml:space="preserve">Миколаївській, </w:t>
      </w:r>
      <w:r w:rsidR="001B3F62">
        <w:rPr>
          <w:rFonts w:ascii="Times New Roman" w:hAnsi="Times New Roman" w:cs="Times New Roman"/>
          <w:sz w:val="18"/>
          <w:szCs w:val="18"/>
          <w:lang w:val="uk-UA"/>
        </w:rPr>
        <w:t xml:space="preserve">Одеській, Полтавській, </w:t>
      </w:r>
      <w:r w:rsidR="00EA1F8C">
        <w:rPr>
          <w:rFonts w:ascii="Times New Roman" w:hAnsi="Times New Roman" w:cs="Times New Roman"/>
          <w:sz w:val="18"/>
          <w:szCs w:val="18"/>
          <w:lang w:val="uk-UA"/>
        </w:rPr>
        <w:t xml:space="preserve">Рівненській, Сумській, Тернопільській, </w:t>
      </w:r>
      <w:r w:rsidR="00F52A3A">
        <w:rPr>
          <w:rFonts w:ascii="Times New Roman" w:hAnsi="Times New Roman" w:cs="Times New Roman"/>
          <w:sz w:val="18"/>
          <w:szCs w:val="18"/>
          <w:lang w:val="uk-UA"/>
        </w:rPr>
        <w:t xml:space="preserve">Харківській, </w:t>
      </w:r>
      <w:r w:rsidR="004A438F" w:rsidRPr="004A438F">
        <w:rPr>
          <w:rFonts w:ascii="Times New Roman" w:hAnsi="Times New Roman" w:cs="Times New Roman"/>
          <w:color w:val="000000"/>
          <w:sz w:val="18"/>
          <w:szCs w:val="18"/>
          <w:lang w:val="uk-UA"/>
        </w:rPr>
        <w:t>Херсонськ</w:t>
      </w:r>
      <w:r w:rsidR="004A438F">
        <w:rPr>
          <w:rFonts w:ascii="Times New Roman" w:hAnsi="Times New Roman" w:cs="Times New Roman"/>
          <w:color w:val="000000"/>
          <w:sz w:val="18"/>
          <w:szCs w:val="18"/>
          <w:lang w:val="uk-UA"/>
        </w:rPr>
        <w:t>ій</w:t>
      </w:r>
      <w:r w:rsidR="004A438F" w:rsidRPr="004A438F">
        <w:rPr>
          <w:rFonts w:ascii="Times New Roman" w:hAnsi="Times New Roman" w:cs="Times New Roman"/>
          <w:color w:val="000000"/>
          <w:sz w:val="18"/>
          <w:szCs w:val="18"/>
          <w:lang w:val="uk-UA"/>
        </w:rPr>
        <w:t>, АРК та м. Севастополь</w:t>
      </w:r>
      <w:r w:rsidR="004A438F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, </w:t>
      </w:r>
      <w:r w:rsidR="00956BB7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Черкаській, </w:t>
      </w:r>
      <w:r w:rsidR="000A20F6">
        <w:rPr>
          <w:rFonts w:ascii="Times New Roman" w:hAnsi="Times New Roman" w:cs="Times New Roman"/>
          <w:color w:val="000000"/>
          <w:sz w:val="18"/>
          <w:szCs w:val="18"/>
          <w:lang w:val="uk-UA"/>
        </w:rPr>
        <w:t>Чернігівській областях та м. Києві.</w:t>
      </w:r>
    </w:p>
    <w:sectPr w:rsidR="000463FF" w:rsidRPr="00270A34" w:rsidSect="00F52A3A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FF"/>
    <w:rsid w:val="000463FF"/>
    <w:rsid w:val="000739A2"/>
    <w:rsid w:val="000A20F6"/>
    <w:rsid w:val="001B3F62"/>
    <w:rsid w:val="00270A34"/>
    <w:rsid w:val="004A438F"/>
    <w:rsid w:val="00764527"/>
    <w:rsid w:val="00956BB7"/>
    <w:rsid w:val="009F2C02"/>
    <w:rsid w:val="00A13BB2"/>
    <w:rsid w:val="00A25F7A"/>
    <w:rsid w:val="00AA0D45"/>
    <w:rsid w:val="00C05F95"/>
    <w:rsid w:val="00C61BA6"/>
    <w:rsid w:val="00EA1F8C"/>
    <w:rsid w:val="00F5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6DE6"/>
  <w15:chartTrackingRefBased/>
  <w15:docId w15:val="{E37AE46E-D388-47C7-BDF6-FE0807BD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3FF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FF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39B2-78DF-4766-A051-8DE5F918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1061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16</cp:revision>
  <dcterms:created xsi:type="dcterms:W3CDTF">2022-05-10T12:27:00Z</dcterms:created>
  <dcterms:modified xsi:type="dcterms:W3CDTF">2022-05-11T12:55:00Z</dcterms:modified>
</cp:coreProperties>
</file>