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6DFE62FC" w:rsidR="00D25BA7" w:rsidRPr="00CA136B" w:rsidRDefault="006C63AA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3F0E05CB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695B78" w:rsidRPr="00695B78">
        <w:rPr>
          <w:sz w:val="28"/>
          <w:szCs w:val="28"/>
        </w:rPr>
        <w:t xml:space="preserve">головного спеціаліста відділу </w:t>
      </w:r>
      <w:r w:rsidR="00172E05" w:rsidRPr="00172E05">
        <w:rPr>
          <w:sz w:val="28"/>
          <w:szCs w:val="28"/>
        </w:rPr>
        <w:t>методичного забезпечення реалізації регуляторної політики</w:t>
      </w:r>
      <w:r w:rsidR="00172E05">
        <w:rPr>
          <w:sz w:val="28"/>
          <w:szCs w:val="28"/>
        </w:rPr>
        <w:t xml:space="preserve"> </w:t>
      </w:r>
      <w:r w:rsidR="00695B78" w:rsidRPr="00695B78">
        <w:rPr>
          <w:sz w:val="28"/>
          <w:szCs w:val="28"/>
        </w:rPr>
        <w:t>Департаменту державної регуляторної політики та дерегуляції</w:t>
      </w:r>
      <w:r w:rsidR="00D429E3" w:rsidRPr="00D429E3">
        <w:rPr>
          <w:sz w:val="28"/>
          <w:szCs w:val="28"/>
        </w:rPr>
        <w:t xml:space="preserve"> 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0CFAB32A" w14:textId="0BC45E1A" w:rsidR="003B7647" w:rsidRDefault="003B7647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 Підготовка пропозицій щодо реалізації державної регуляторної політики у сфері господарської діяльності.</w:t>
            </w:r>
          </w:p>
          <w:p w14:paraId="08B811BA" w14:textId="77777777" w:rsidR="003B7647" w:rsidRDefault="003B7647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Участь у розробці проектів нормативно- правових актів, що регулюють відносини у сфері державної регуляторної політики.</w:t>
            </w:r>
          </w:p>
          <w:p w14:paraId="188CBA48" w14:textId="77777777" w:rsidR="003B7647" w:rsidRDefault="003B7647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Здійснення експертизи проектів нормативно-правових актів щодо належності їх до регуляторних актів.</w:t>
            </w:r>
          </w:p>
          <w:p w14:paraId="69D307FD" w14:textId="77777777" w:rsidR="003B7647" w:rsidRDefault="003B7647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Здійснення методичного забезпечення діяльності регуляторних органів, пов’язаної з реалізацією державної регуляторної політики у сфері господарської діяльності.</w:t>
            </w:r>
          </w:p>
          <w:p w14:paraId="5FE658B7" w14:textId="77777777" w:rsidR="003B7647" w:rsidRDefault="003B7647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Надання роз’яснень положень законодавства з питань державної регуляторної політики у сфері господарської діяльності.</w:t>
            </w:r>
          </w:p>
          <w:p w14:paraId="22E63C39" w14:textId="77777777" w:rsidR="003B7647" w:rsidRDefault="003B7647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 Ведення бази даних проектів нормативно-правових актів, щодо яких проводилась експертиза з питань належності їх до регуляторних актів.</w:t>
            </w:r>
          </w:p>
          <w:p w14:paraId="75A12514" w14:textId="77777777" w:rsidR="003B7647" w:rsidRDefault="003B7647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Участь у підготовці:</w:t>
            </w:r>
          </w:p>
          <w:p w14:paraId="42187051" w14:textId="77777777" w:rsidR="003B7647" w:rsidRDefault="003B7647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матеріалів для інформування Кабінету Міністрів України, Офісу Президента України, громадськості про діяльність ДРС та здійснення державної регуляторної політики в Україні;</w:t>
            </w:r>
          </w:p>
          <w:p w14:paraId="3E99BD99" w14:textId="77777777" w:rsidR="003B7647" w:rsidRDefault="003B7647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проекту щорічної інформації Кабінету Міністрів України про здійснення державної регуляторної політики органами виконавчої влади.</w:t>
            </w:r>
          </w:p>
          <w:p w14:paraId="5FFEDC8E" w14:textId="731AF76D" w:rsidR="00D62DA0" w:rsidRPr="006B045C" w:rsidRDefault="00D62DA0" w:rsidP="003B764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  <w:p w14:paraId="4F602BEC" w14:textId="40CB24DA" w:rsidR="00D62DA0" w:rsidRPr="006B045C" w:rsidRDefault="003B7647" w:rsidP="00D62D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62DA0" w:rsidRPr="006B045C">
              <w:rPr>
                <w:sz w:val="28"/>
                <w:szCs w:val="28"/>
                <w:lang w:val="uk-UA"/>
              </w:rPr>
              <w:t>. Взаємодія із спілками, асоціаціями підприємців, громадськими організаціями з питань реалізації державної регуляторної політики у сфері господарської діяльності.</w:t>
            </w:r>
          </w:p>
          <w:p w14:paraId="46AF3FE5" w14:textId="0B95D121" w:rsidR="008130B1" w:rsidRPr="005D5A83" w:rsidRDefault="00D62DA0" w:rsidP="00D62D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>9. Участь в організації проведення нарад, семінарів з питань, що відносяться до компетенції Відділу.</w:t>
            </w: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CC544DF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7031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1D497D7C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CD2D69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7B9E26D9" w:rsidR="008130B1" w:rsidRPr="003B3DD5" w:rsidRDefault="00CD2D69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жовтня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817B14" w:rsidRDefault="00817B14" w:rsidP="00817B14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817B14" w:rsidRDefault="00817B14" w:rsidP="00817B14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817B14" w:rsidRDefault="00817B14" w:rsidP="00817B14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8130B1" w:rsidRPr="00EB29ED" w14:paraId="2BD1FEE2" w14:textId="77777777" w:rsidTr="005C77A7">
        <w:tc>
          <w:tcPr>
            <w:tcW w:w="534" w:type="dxa"/>
          </w:tcPr>
          <w:p w14:paraId="630FF5B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8130B1" w:rsidRPr="00EB29ED" w14:paraId="6D57EB89" w14:textId="77777777" w:rsidTr="005C77A7">
        <w:tc>
          <w:tcPr>
            <w:tcW w:w="534" w:type="dxa"/>
          </w:tcPr>
          <w:p w14:paraId="322BFE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8130B1" w:rsidRPr="00EB29ED" w14:paraId="32A2A31D" w14:textId="77777777" w:rsidTr="005C77A7">
        <w:tc>
          <w:tcPr>
            <w:tcW w:w="534" w:type="dxa"/>
          </w:tcPr>
          <w:p w14:paraId="60F3D882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8130B1" w:rsidRPr="004445B7" w:rsidRDefault="008130B1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1236DC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130B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41C5E405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FC972F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8130B1" w:rsidRPr="004852FD" w:rsidRDefault="008130B1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8130B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18E6F2A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8130B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3E089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8130B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8130B1" w:rsidRPr="004852FD" w:rsidRDefault="008130B1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8130B1" w:rsidRPr="00EB29ED" w14:paraId="16BFCF29" w14:textId="77777777" w:rsidTr="005C77A7">
        <w:tc>
          <w:tcPr>
            <w:tcW w:w="534" w:type="dxa"/>
          </w:tcPr>
          <w:p w14:paraId="1AB5AC31" w14:textId="77777777" w:rsidR="008130B1" w:rsidRPr="004852FD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0382B6F9" w14:textId="77777777" w:rsidTr="005C77A7">
        <w:tc>
          <w:tcPr>
            <w:tcW w:w="534" w:type="dxa"/>
          </w:tcPr>
          <w:p w14:paraId="577B1C14" w14:textId="77777777" w:rsidR="008130B1" w:rsidRPr="004445B7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5F3D89AC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56D76B8B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1458818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62DA0" w:rsidRPr="00BE1980" w14:paraId="7B0F6E1C" w14:textId="77777777" w:rsidTr="005C77A7">
        <w:tc>
          <w:tcPr>
            <w:tcW w:w="534" w:type="dxa"/>
          </w:tcPr>
          <w:p w14:paraId="48B20F0D" w14:textId="77777777" w:rsidR="00D62DA0" w:rsidRPr="00BE1980" w:rsidRDefault="00D62DA0" w:rsidP="00D62D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7F71F7BC" w:rsidR="00D62DA0" w:rsidRPr="00BE1980" w:rsidRDefault="00D62DA0" w:rsidP="00D62D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FD58F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5239E613" w14:textId="77777777" w:rsidR="00D62DA0" w:rsidRPr="00FD58FF" w:rsidRDefault="00D62DA0" w:rsidP="00D62D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>1) Закон України «Про центральні органи виконавчої влади»;</w:t>
            </w:r>
          </w:p>
          <w:p w14:paraId="123C4DA2" w14:textId="77777777" w:rsidR="00D62DA0" w:rsidRPr="00FD58FF" w:rsidRDefault="00D62DA0" w:rsidP="00D62D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>2) Закон України «Про місцеві державні адміністрації»;</w:t>
            </w:r>
          </w:p>
          <w:p w14:paraId="2E7AF474" w14:textId="77777777" w:rsidR="00D62DA0" w:rsidRPr="00FD58FF" w:rsidRDefault="00D62DA0" w:rsidP="00D62D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>3) Закон України «Про місцеве самоврядування в Україні»;</w:t>
            </w:r>
          </w:p>
          <w:p w14:paraId="3E00CD3F" w14:textId="77777777" w:rsidR="00D62DA0" w:rsidRPr="00FD58FF" w:rsidRDefault="00D62DA0" w:rsidP="00D62D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>4) Закон України «Про засади державної регуляторної політики у сфері господарської діяльності»;</w:t>
            </w:r>
          </w:p>
          <w:p w14:paraId="7E00AD90" w14:textId="3FCED230" w:rsidR="00D62DA0" w:rsidRPr="00BE1980" w:rsidRDefault="00D62DA0" w:rsidP="00D62DA0">
            <w:pPr>
              <w:jc w:val="both"/>
              <w:textAlignment w:val="baseline"/>
              <w:rPr>
                <w:rStyle w:val="FontStyle15"/>
                <w:sz w:val="28"/>
                <w:szCs w:val="28"/>
              </w:rPr>
            </w:pPr>
            <w:r w:rsidRPr="00FD58FF">
              <w:rPr>
                <w:rStyle w:val="FontStyle15"/>
                <w:sz w:val="28"/>
                <w:szCs w:val="28"/>
                <w:lang w:eastAsia="uk-UA"/>
              </w:rPr>
              <w:t>5) Методика проведення аналізу впливу регуляторного акта.</w:t>
            </w:r>
          </w:p>
        </w:tc>
      </w:tr>
      <w:tr w:rsidR="00CD2D69" w:rsidRPr="007F13A9" w14:paraId="5D7946DE" w14:textId="77777777" w:rsidTr="005C77A7">
        <w:tc>
          <w:tcPr>
            <w:tcW w:w="534" w:type="dxa"/>
          </w:tcPr>
          <w:p w14:paraId="69F60A96" w14:textId="7AD2C239" w:rsidR="00CD2D69" w:rsidRPr="008130B1" w:rsidRDefault="00CD2D69" w:rsidP="00CD2D6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1E1D4882" w:rsidR="00CD2D69" w:rsidRPr="00CD2D69" w:rsidRDefault="00CD2D69" w:rsidP="00CD2D6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Знання порядку здійснення заходів щодо методичного забезпечення діяльності регуляторних органів, пов'язаної з реалізацією державної </w:t>
            </w:r>
            <w:r>
              <w:rPr>
                <w:sz w:val="28"/>
                <w:szCs w:val="28"/>
                <w:lang w:val="uk-UA"/>
              </w:rPr>
              <w:lastRenderedPageBreak/>
              <w:t>регуляторної політики у сфері господарської діяльності</w:t>
            </w:r>
          </w:p>
        </w:tc>
        <w:tc>
          <w:tcPr>
            <w:tcW w:w="10080" w:type="dxa"/>
          </w:tcPr>
          <w:p w14:paraId="382E04ED" w14:textId="77777777" w:rsidR="00CD2D69" w:rsidRDefault="00CD2D69" w:rsidP="00CD2D6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eastAsia="uk-UA"/>
              </w:rPr>
              <w:lastRenderedPageBreak/>
              <w:t>Знання:</w:t>
            </w:r>
          </w:p>
          <w:p w14:paraId="587FC0B4" w14:textId="77777777" w:rsidR="00CD2D69" w:rsidRDefault="00CD2D69" w:rsidP="00CD2D6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eastAsia="uk-UA"/>
              </w:rPr>
              <w:t>- основи державного управління, права, економіки та фінансів; </w:t>
            </w:r>
          </w:p>
          <w:p w14:paraId="3810939B" w14:textId="77777777" w:rsidR="00CD2D69" w:rsidRDefault="00CD2D69" w:rsidP="00CD2D6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eastAsia="uk-UA"/>
              </w:rPr>
              <w:t>- основних положень регуляторної політики у сфері господарської діяльності та структурної схеми регуляторної діяльності;</w:t>
            </w:r>
          </w:p>
          <w:p w14:paraId="0494D9EF" w14:textId="6EFB6F75" w:rsidR="00CD2D69" w:rsidRPr="007F13A9" w:rsidRDefault="00CD2D69" w:rsidP="00CD2D6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eastAsia="uk-UA"/>
              </w:rPr>
              <w:lastRenderedPageBreak/>
              <w:t>- вимог до структури та змісту аналізу регуляторного впливу до проекту регуляторного акта.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4201AE" w:rsidRDefault="008130B1" w:rsidP="004201AE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sectPr w:rsidR="008130B1" w:rsidRPr="004201AE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07A87"/>
    <w:rsid w:val="001373BC"/>
    <w:rsid w:val="00172E05"/>
    <w:rsid w:val="001D7184"/>
    <w:rsid w:val="003B3DD5"/>
    <w:rsid w:val="003B7647"/>
    <w:rsid w:val="003C30A1"/>
    <w:rsid w:val="004201AE"/>
    <w:rsid w:val="0045414F"/>
    <w:rsid w:val="005D5A83"/>
    <w:rsid w:val="00695B78"/>
    <w:rsid w:val="006C63AA"/>
    <w:rsid w:val="00703103"/>
    <w:rsid w:val="00794C07"/>
    <w:rsid w:val="007C1565"/>
    <w:rsid w:val="007F13A9"/>
    <w:rsid w:val="00804CFF"/>
    <w:rsid w:val="008130B1"/>
    <w:rsid w:val="00817B14"/>
    <w:rsid w:val="008372F4"/>
    <w:rsid w:val="00871666"/>
    <w:rsid w:val="00975E0E"/>
    <w:rsid w:val="00AE5401"/>
    <w:rsid w:val="00BD65B5"/>
    <w:rsid w:val="00C2033E"/>
    <w:rsid w:val="00C428A5"/>
    <w:rsid w:val="00C561D6"/>
    <w:rsid w:val="00CD2D69"/>
    <w:rsid w:val="00D039C8"/>
    <w:rsid w:val="00D25BA7"/>
    <w:rsid w:val="00D429E3"/>
    <w:rsid w:val="00D62DA0"/>
    <w:rsid w:val="00EC3CE7"/>
    <w:rsid w:val="00ED3864"/>
    <w:rsid w:val="00EF450A"/>
    <w:rsid w:val="00F3268C"/>
    <w:rsid w:val="00FD464D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apple-style-span">
    <w:name w:val="apple-style-span"/>
    <w:uiPriority w:val="99"/>
    <w:rsid w:val="00D62D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5369</Words>
  <Characters>3061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9</cp:revision>
  <dcterms:created xsi:type="dcterms:W3CDTF">2021-09-14T07:25:00Z</dcterms:created>
  <dcterms:modified xsi:type="dcterms:W3CDTF">2021-10-05T15:23:00Z</dcterms:modified>
</cp:coreProperties>
</file>