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3A00F821" w:rsidR="008111F3" w:rsidRPr="00CA136B" w:rsidRDefault="00E93CB1" w:rsidP="008111F3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>в</w:t>
      </w:r>
      <w:r w:rsidR="008111F3" w:rsidRPr="00B03DB3">
        <w:rPr>
          <w:szCs w:val="28"/>
        </w:rPr>
        <w:t>ід</w:t>
      </w:r>
      <w:r w:rsidRPr="00B03DB3">
        <w:rPr>
          <w:szCs w:val="28"/>
        </w:rPr>
        <w:t xml:space="preserve"> </w:t>
      </w:r>
      <w:r w:rsidR="0055377E">
        <w:rPr>
          <w:szCs w:val="28"/>
        </w:rPr>
        <w:t>14</w:t>
      </w:r>
      <w:r w:rsidR="008111F3" w:rsidRPr="00B03DB3">
        <w:rPr>
          <w:szCs w:val="28"/>
        </w:rPr>
        <w:t>.0</w:t>
      </w:r>
      <w:r w:rsidR="00E35077">
        <w:rPr>
          <w:szCs w:val="28"/>
        </w:rPr>
        <w:t>7</w:t>
      </w:r>
      <w:r w:rsidR="008111F3" w:rsidRPr="00B03DB3">
        <w:rPr>
          <w:szCs w:val="28"/>
        </w:rPr>
        <w:t>.202</w:t>
      </w:r>
      <w:r w:rsidR="00B351F0" w:rsidRPr="00B03DB3">
        <w:rPr>
          <w:szCs w:val="28"/>
        </w:rPr>
        <w:t>1</w:t>
      </w:r>
      <w:r w:rsidR="008111F3" w:rsidRPr="00B03DB3">
        <w:rPr>
          <w:szCs w:val="28"/>
        </w:rPr>
        <w:t xml:space="preserve"> № </w:t>
      </w:r>
      <w:r w:rsidR="003F684D">
        <w:rPr>
          <w:szCs w:val="28"/>
        </w:rPr>
        <w:t>378</w:t>
      </w:r>
      <w:r w:rsidR="006F51CC">
        <w:rPr>
          <w:szCs w:val="28"/>
        </w:rPr>
        <w:t>-к</w:t>
      </w:r>
      <w:bookmarkEnd w:id="0"/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7783C8C2" w:rsidR="00E34F77" w:rsidRPr="00FD5F6D" w:rsidRDefault="00E34F77" w:rsidP="00FD5F6D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5758BB" w:rsidRPr="005758BB">
        <w:rPr>
          <w:sz w:val="28"/>
          <w:szCs w:val="28"/>
        </w:rPr>
        <w:t>головного спеціаліста відділу оперативного дерегулювання Департаменту державної регуляторної політики та дерегуляції</w:t>
      </w:r>
      <w:r w:rsidR="005758BB" w:rsidRPr="0054478B">
        <w:rPr>
          <w:sz w:val="28"/>
          <w:szCs w:val="28"/>
        </w:rPr>
        <w:t xml:space="preserve"> </w:t>
      </w:r>
      <w:r w:rsidR="0054478B" w:rsidRPr="0054478B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5946C8B1" w14:textId="77777777" w:rsidR="00C07FE8" w:rsidRPr="00C07FE8" w:rsidRDefault="00C07FE8" w:rsidP="00C07FE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C07FE8">
              <w:rPr>
                <w:sz w:val="28"/>
                <w:szCs w:val="28"/>
                <w:lang w:val="uk-UA"/>
              </w:rPr>
              <w:t xml:space="preserve">1. Здійснення моніторингу і координації органами виконавчої влади планів заходів Кабінету Міністрів України щодо дерегуляції господарської діяльності. </w:t>
            </w:r>
          </w:p>
          <w:p w14:paraId="0B8E0213" w14:textId="77777777" w:rsidR="00C07FE8" w:rsidRPr="00C07FE8" w:rsidRDefault="00C07FE8" w:rsidP="00C07FE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C07FE8">
              <w:rPr>
                <w:sz w:val="28"/>
                <w:szCs w:val="28"/>
                <w:lang w:val="uk-UA"/>
              </w:rPr>
              <w:t>2. Консультація і обговорення із представниками органів виконавчої влади питань, пов’язаних з реалізацією процесів дерегуляції господарської діяльності, підготовка відповідних висновків і пропозицій.</w:t>
            </w:r>
          </w:p>
          <w:p w14:paraId="61F24939" w14:textId="77777777" w:rsidR="00C07FE8" w:rsidRPr="00C07FE8" w:rsidRDefault="00C07FE8" w:rsidP="00C07FE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C07FE8">
              <w:rPr>
                <w:sz w:val="28"/>
                <w:szCs w:val="28"/>
                <w:lang w:val="uk-UA"/>
              </w:rPr>
              <w:t>3. Розробка пропозицій в частині методичного супроводу діяльності центральних органів виконавчої влади, інших державних органів у питаннях, пов’язаних із здійсненням заходів з дерегуляції господарської діяльності; консультаціях і обговореннях із представниками органів виконавчої влади, пов’язаних з реалізацією процесів дерегуляції господарської діяльності, підготовці відповідних висновків і пропозицій.</w:t>
            </w:r>
          </w:p>
          <w:p w14:paraId="26F003FF" w14:textId="77777777" w:rsidR="00C07FE8" w:rsidRPr="00C07FE8" w:rsidRDefault="00C07FE8" w:rsidP="00C07FE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C07FE8">
              <w:rPr>
                <w:sz w:val="28"/>
                <w:szCs w:val="28"/>
                <w:lang w:val="uk-UA"/>
              </w:rPr>
              <w:t>4. Внесення пропозицій в частині методичного супроводу діяльності центральних органів виконавчої влади, інших державних органів у питаннях, пов’язаних з здійсненням заходів з дерегуляції господарської діяльності.</w:t>
            </w:r>
          </w:p>
          <w:p w14:paraId="60D623E1" w14:textId="77777777" w:rsidR="00C07FE8" w:rsidRPr="00C07FE8" w:rsidRDefault="00C07FE8" w:rsidP="00C07FE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C07FE8">
              <w:rPr>
                <w:sz w:val="28"/>
                <w:szCs w:val="28"/>
                <w:lang w:val="uk-UA"/>
              </w:rPr>
              <w:t>5. Підготовка матеріалів для інформування Офісу Президента України, Кабінету Міністрів України та громадськості про стан реалізації заходів з дерегулювання господарської діяльності, а також про діяльність ДРС з питань дерегулювання.</w:t>
            </w:r>
          </w:p>
          <w:p w14:paraId="122B4B34" w14:textId="77777777" w:rsidR="00C07FE8" w:rsidRPr="00C07FE8" w:rsidRDefault="00C07FE8" w:rsidP="00C07FE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C07FE8">
              <w:rPr>
                <w:sz w:val="28"/>
                <w:szCs w:val="28"/>
                <w:lang w:val="uk-UA"/>
              </w:rPr>
              <w:t>Надання інформаційної та консультативної допомоги іншим структурним підрозділам ДРС з питань, що належать до компетенції Відділу.</w:t>
            </w:r>
          </w:p>
          <w:p w14:paraId="21F0C2EA" w14:textId="77777777" w:rsidR="00C07FE8" w:rsidRPr="00C07FE8" w:rsidRDefault="00C07FE8" w:rsidP="00C07FE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7. </w:t>
            </w:r>
            <w:r w:rsidRPr="00C07FE8">
              <w:rPr>
                <w:sz w:val="28"/>
                <w:szCs w:val="28"/>
                <w:lang w:val="uk-UA"/>
              </w:rPr>
              <w:t>Забезпечення інформаційно-аналітичними матеріалами, що стосуються питань  дерегуляції господарської діяльності.</w:t>
            </w:r>
          </w:p>
          <w:p w14:paraId="2C724740" w14:textId="77777777" w:rsidR="00C07FE8" w:rsidRDefault="00C07FE8" w:rsidP="00C07FE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8. </w:t>
            </w:r>
            <w:r w:rsidRPr="00C07FE8">
              <w:rPr>
                <w:sz w:val="28"/>
                <w:szCs w:val="28"/>
                <w:lang w:val="uk-UA"/>
              </w:rPr>
              <w:t>Формування, ведення та збереження документів, які знаходяться в роботі, на безпосередньому виконанні, згідно з вимогами діловодства.</w:t>
            </w:r>
          </w:p>
          <w:p w14:paraId="37243D97" w14:textId="77777777" w:rsidR="00C07FE8" w:rsidRDefault="00C07FE8" w:rsidP="00C07FE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9. </w:t>
            </w:r>
            <w:r w:rsidRPr="00C07FE8">
              <w:rPr>
                <w:sz w:val="28"/>
                <w:szCs w:val="28"/>
                <w:lang w:val="uk-UA"/>
              </w:rPr>
              <w:t>Своєчасне та якісне виконання та зняття з контролю документів, які знаходяться на виконанні, візування їх як виконавця.</w:t>
            </w:r>
          </w:p>
          <w:p w14:paraId="045B8D72" w14:textId="77777777" w:rsidR="00C07FE8" w:rsidRDefault="00C07FE8" w:rsidP="00C07FE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10. </w:t>
            </w:r>
            <w:r w:rsidRPr="00C07FE8">
              <w:rPr>
                <w:sz w:val="28"/>
                <w:szCs w:val="28"/>
                <w:lang w:val="uk-UA"/>
              </w:rPr>
              <w:t>За дорученням керівництва Відділу, Департаменту реалізація інших функцій з метою виконання завдань, покладених на Відділ.</w:t>
            </w:r>
          </w:p>
          <w:p w14:paraId="2DEF7F99" w14:textId="785E01EB" w:rsidR="00FD5F6D" w:rsidRPr="00BE57A5" w:rsidRDefault="00FD5F6D" w:rsidP="001016B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5402A7">
              <w:rPr>
                <w:sz w:val="28"/>
                <w:szCs w:val="28"/>
              </w:rPr>
              <w:t>85</w:t>
            </w:r>
            <w:r w:rsidR="00747583" w:rsidRPr="00EB29ED">
              <w:rPr>
                <w:sz w:val="28"/>
                <w:szCs w:val="28"/>
              </w:rPr>
              <w:t>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74D58FB1" w14:textId="4EE1A651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2BE0E2B" w14:textId="39BBCDDE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4032454A" w14:textId="7390CA74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398EE2A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7CF5A9A1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77986A9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C30074B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– підтвердження рівня вільного володіння державною мовою;</w:t>
            </w:r>
          </w:p>
          <w:p w14:paraId="29949280" w14:textId="468DFABD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3C51290" w14:textId="4FD7469C" w:rsidR="00F016C5" w:rsidRPr="00FD58FF" w:rsidRDefault="00F016C5" w:rsidP="00F016C5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7A6604E3" w14:textId="77777777" w:rsidR="00F016C5" w:rsidRPr="00FD58FF" w:rsidRDefault="00F016C5" w:rsidP="00F016C5">
            <w:pPr>
              <w:pStyle w:val="af3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FD58FF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FD58FF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36D66BDB" w14:textId="77777777" w:rsidR="00F016C5" w:rsidRPr="00FD58FF" w:rsidRDefault="00F016C5" w:rsidP="00F016C5">
            <w:pPr>
              <w:pStyle w:val="af3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AF47FE8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0DBCED4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FD58FF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FD58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9A9C44" w14:textId="77777777" w:rsidR="00F016C5" w:rsidRPr="00FD58FF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09573253" w:rsidR="00F016C5" w:rsidRPr="00FD58FF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 xml:space="preserve">до </w:t>
            </w:r>
            <w:r w:rsidR="0054478B" w:rsidRPr="00FD58FF">
              <w:rPr>
                <w:b/>
                <w:sz w:val="28"/>
                <w:szCs w:val="28"/>
              </w:rPr>
              <w:t>17</w:t>
            </w:r>
            <w:r w:rsidRPr="00FD58FF">
              <w:rPr>
                <w:b/>
                <w:sz w:val="28"/>
                <w:szCs w:val="28"/>
              </w:rPr>
              <w:t xml:space="preserve"> год. </w:t>
            </w:r>
            <w:r w:rsidR="0054478B" w:rsidRPr="00FD58FF">
              <w:rPr>
                <w:b/>
                <w:sz w:val="28"/>
                <w:szCs w:val="28"/>
              </w:rPr>
              <w:t>00</w:t>
            </w:r>
            <w:r w:rsidRPr="00FD58FF">
              <w:rPr>
                <w:b/>
                <w:sz w:val="28"/>
                <w:szCs w:val="28"/>
              </w:rPr>
              <w:t xml:space="preserve"> хв.</w:t>
            </w:r>
            <w:r w:rsidRPr="00FD58FF">
              <w:rPr>
                <w:sz w:val="28"/>
                <w:szCs w:val="28"/>
              </w:rPr>
              <w:t xml:space="preserve"> </w:t>
            </w:r>
            <w:r w:rsidR="00E35077">
              <w:rPr>
                <w:b/>
                <w:sz w:val="28"/>
                <w:szCs w:val="28"/>
              </w:rPr>
              <w:t>2</w:t>
            </w:r>
            <w:r w:rsidR="00C90268">
              <w:rPr>
                <w:b/>
                <w:sz w:val="28"/>
                <w:szCs w:val="28"/>
              </w:rPr>
              <w:t>1</w:t>
            </w:r>
            <w:r w:rsidR="00FD58FF" w:rsidRPr="00FD58FF">
              <w:rPr>
                <w:b/>
                <w:sz w:val="28"/>
                <w:szCs w:val="28"/>
              </w:rPr>
              <w:t xml:space="preserve"> </w:t>
            </w:r>
            <w:r w:rsidR="00E35077">
              <w:rPr>
                <w:b/>
                <w:sz w:val="28"/>
                <w:szCs w:val="28"/>
              </w:rPr>
              <w:t>липня</w:t>
            </w:r>
            <w:r w:rsidRPr="00FD58FF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FD58FF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1D76BFE4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FD58F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3E42CA35" w14:textId="3026DEB1" w:rsidR="00FD58FF" w:rsidRPr="00CA136B" w:rsidRDefault="00E35077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C9026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липня</w:t>
            </w:r>
            <w:r w:rsidR="00FD58FF">
              <w:rPr>
                <w:sz w:val="28"/>
                <w:szCs w:val="28"/>
              </w:rPr>
              <w:t xml:space="preserve"> </w:t>
            </w:r>
            <w:r w:rsidR="00FD58FF"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235431AA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0021B80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E5E80D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5E03F996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598AD88A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D58FF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FD58FF" w:rsidRPr="00EB29ED" w:rsidRDefault="00FD58FF" w:rsidP="00FD58FF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6BB1596A" w14:textId="77777777" w:rsidR="00FD58FF" w:rsidRPr="00EB29ED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DC02B6D" w14:textId="77777777" w:rsidR="00FD58FF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Король Олена Григорівна,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204EA813" w14:textId="77777777" w:rsidR="00FD58FF" w:rsidRPr="00FD58FF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9" w:history="1">
              <w:r w:rsidRPr="006010B4">
                <w:rPr>
                  <w:rStyle w:val="ad"/>
                  <w:sz w:val="28"/>
                  <w:szCs w:val="28"/>
                  <w:lang w:val="en-US"/>
                </w:rPr>
                <w:t>o</w:t>
              </w:r>
              <w:r w:rsidRPr="00FD58FF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Pr="006010B4">
                <w:rPr>
                  <w:rStyle w:val="ad"/>
                  <w:sz w:val="28"/>
                  <w:szCs w:val="28"/>
                  <w:lang w:val="en-US"/>
                </w:rPr>
                <w:t>korol</w:t>
              </w:r>
              <w:r w:rsidRPr="002B2F69">
                <w:rPr>
                  <w:rStyle w:val="ad"/>
                  <w:sz w:val="28"/>
                  <w:szCs w:val="28"/>
                </w:rPr>
                <w:t>@dr</w:t>
              </w:r>
              <w:r w:rsidRPr="002B2F69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2B2F69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664A023C" w14:textId="3EA2194C" w:rsidR="00FD58FF" w:rsidRPr="00EB29ED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9133A4" w:rsidRDefault="00F016C5" w:rsidP="00F016C5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5402A7" w:rsidRPr="00EB29ED" w14:paraId="00A3FAE6" w14:textId="77777777" w:rsidTr="00B51EB9">
        <w:tc>
          <w:tcPr>
            <w:tcW w:w="534" w:type="dxa"/>
          </w:tcPr>
          <w:p w14:paraId="266C288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C48EAAE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402A7" w:rsidRPr="00EB29ED" w14:paraId="7424E339" w14:textId="77777777" w:rsidTr="00B51EB9">
        <w:tc>
          <w:tcPr>
            <w:tcW w:w="534" w:type="dxa"/>
          </w:tcPr>
          <w:p w14:paraId="2DDCFAE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5402A7" w:rsidRPr="00EB29ED" w14:paraId="0D1A7368" w14:textId="77777777" w:rsidTr="00B51EB9">
        <w:tc>
          <w:tcPr>
            <w:tcW w:w="534" w:type="dxa"/>
          </w:tcPr>
          <w:p w14:paraId="462E0A1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4445B7" w:rsidRDefault="005402A7" w:rsidP="005402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4852FD" w:rsidRDefault="00F016C5" w:rsidP="00F016C5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4852F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4852FD" w:rsidRDefault="00F016C5" w:rsidP="00F016C5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4445B7" w:rsidRDefault="00F016C5" w:rsidP="00F016C5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Комунікація</w:t>
            </w:r>
            <w:proofErr w:type="spellEnd"/>
            <w:r w:rsidRPr="004852FD">
              <w:rPr>
                <w:sz w:val="28"/>
                <w:szCs w:val="28"/>
              </w:rPr>
              <w:t xml:space="preserve"> та </w:t>
            </w:r>
            <w:proofErr w:type="spellStart"/>
            <w:r w:rsidRPr="004852FD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011DE838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175938" w14:textId="4DBB7FCE" w:rsidR="004852FD" w:rsidRPr="004852FD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 xml:space="preserve">- </w:t>
            </w:r>
            <w:r w:rsidR="004852FD" w:rsidRPr="004852FD">
              <w:rPr>
                <w:sz w:val="28"/>
                <w:szCs w:val="28"/>
              </w:rPr>
              <w:t>готовність ділитись досвідом та ідеями, відкритість у обміні інформацією;</w:t>
            </w:r>
          </w:p>
          <w:p w14:paraId="473C6333" w14:textId="4B9C93E6" w:rsidR="004852FD" w:rsidRPr="004852FD" w:rsidRDefault="004852FD" w:rsidP="004852FD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="00400F48"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400F4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121C8CE4" w14:textId="4846B66B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Досягнення</w:t>
            </w:r>
            <w:proofErr w:type="spellEnd"/>
            <w:r w:rsidRPr="004852FD">
              <w:rPr>
                <w:sz w:val="28"/>
                <w:szCs w:val="28"/>
              </w:rPr>
              <w:t xml:space="preserve"> </w:t>
            </w:r>
            <w:proofErr w:type="spellStart"/>
            <w:r w:rsidRPr="004852FD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BD0F7D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400F48" w:rsidRPr="004852FD" w:rsidRDefault="00400F48" w:rsidP="00400F48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2095E2EF" w14:textId="02A5774F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20DEB7B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1D1E9174" w14:textId="56735147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Уважність</w:t>
            </w:r>
            <w:proofErr w:type="spellEnd"/>
            <w:r w:rsidRPr="004852FD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101F174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4852FD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4852F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4852F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4445B7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BB6B8FE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BE3C52F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A0BDE1E" w14:textId="3398A7F1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BE1980" w:rsidRPr="00BE1980" w14:paraId="1108B418" w14:textId="77777777" w:rsidTr="00C62B4B">
        <w:tc>
          <w:tcPr>
            <w:tcW w:w="534" w:type="dxa"/>
          </w:tcPr>
          <w:p w14:paraId="58376205" w14:textId="73BF22CF" w:rsidR="00D70F08" w:rsidRPr="00BE1980" w:rsidRDefault="00D70F08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5FB82DF6" w14:textId="404F7844" w:rsidR="00D70F08" w:rsidRPr="00BE1980" w:rsidRDefault="00D70F08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BE1980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законодавства</w:t>
            </w:r>
            <w:proofErr w:type="spellEnd"/>
            <w:r w:rsidRPr="00BE1980">
              <w:rPr>
                <w:rStyle w:val="FontStyle15"/>
                <w:sz w:val="28"/>
                <w:lang w:eastAsia="uk-UA"/>
              </w:rPr>
              <w:t xml:space="preserve"> у </w:t>
            </w: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2511E10E" w14:textId="5F95AEDF" w:rsidR="009D3FC6" w:rsidRPr="00807258" w:rsidRDefault="009D3FC6" w:rsidP="009D3FC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</w:rPr>
            </w:pPr>
            <w:r>
              <w:rPr>
                <w:lang w:val="uk-UA"/>
              </w:rPr>
              <w:t>1</w:t>
            </w:r>
            <w:r>
              <w:t xml:space="preserve">) </w:t>
            </w:r>
            <w:r w:rsidRPr="00807258">
              <w:rPr>
                <w:rStyle w:val="FontStyle15"/>
                <w:sz w:val="28"/>
                <w:szCs w:val="28"/>
              </w:rPr>
              <w:t xml:space="preserve">Закон </w:t>
            </w:r>
            <w:proofErr w:type="spellStart"/>
            <w:r w:rsidRPr="00807258">
              <w:rPr>
                <w:rStyle w:val="FontStyle15"/>
                <w:sz w:val="28"/>
                <w:szCs w:val="28"/>
              </w:rPr>
              <w:t>України</w:t>
            </w:r>
            <w:proofErr w:type="spellEnd"/>
            <w:r w:rsidRPr="00807258">
              <w:rPr>
                <w:rStyle w:val="FontStyle15"/>
                <w:sz w:val="28"/>
                <w:szCs w:val="28"/>
              </w:rPr>
              <w:t xml:space="preserve"> «Про засади </w:t>
            </w:r>
            <w:proofErr w:type="spellStart"/>
            <w:r w:rsidRPr="00807258">
              <w:rPr>
                <w:rStyle w:val="FontStyle15"/>
                <w:sz w:val="28"/>
                <w:szCs w:val="28"/>
              </w:rPr>
              <w:t>державної</w:t>
            </w:r>
            <w:proofErr w:type="spellEnd"/>
            <w:r w:rsidRPr="00807258">
              <w:rPr>
                <w:rStyle w:val="FontStyle15"/>
                <w:sz w:val="28"/>
                <w:szCs w:val="28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</w:rPr>
              <w:t>регуляторної</w:t>
            </w:r>
            <w:proofErr w:type="spellEnd"/>
            <w:r w:rsidRPr="00807258">
              <w:rPr>
                <w:rStyle w:val="FontStyle15"/>
                <w:sz w:val="28"/>
                <w:szCs w:val="28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</w:rPr>
              <w:t>політики</w:t>
            </w:r>
            <w:proofErr w:type="spellEnd"/>
            <w:r w:rsidRPr="00807258">
              <w:rPr>
                <w:rStyle w:val="FontStyle15"/>
                <w:sz w:val="28"/>
                <w:szCs w:val="28"/>
              </w:rPr>
              <w:t xml:space="preserve"> у </w:t>
            </w:r>
            <w:proofErr w:type="spellStart"/>
            <w:r w:rsidRPr="00807258">
              <w:rPr>
                <w:rStyle w:val="FontStyle15"/>
                <w:sz w:val="28"/>
                <w:szCs w:val="28"/>
              </w:rPr>
              <w:t>сфері</w:t>
            </w:r>
            <w:proofErr w:type="spellEnd"/>
            <w:r w:rsidRPr="00807258">
              <w:rPr>
                <w:rStyle w:val="FontStyle15"/>
                <w:sz w:val="28"/>
                <w:szCs w:val="28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</w:rPr>
              <w:t>господарської</w:t>
            </w:r>
            <w:proofErr w:type="spellEnd"/>
            <w:r w:rsidRPr="00807258">
              <w:rPr>
                <w:rStyle w:val="FontStyle15"/>
                <w:sz w:val="28"/>
                <w:szCs w:val="28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</w:rPr>
              <w:t>діяльності</w:t>
            </w:r>
            <w:proofErr w:type="spellEnd"/>
            <w:r w:rsidRPr="00807258">
              <w:rPr>
                <w:rStyle w:val="FontStyle15"/>
                <w:sz w:val="28"/>
                <w:szCs w:val="28"/>
              </w:rPr>
              <w:t>»</w:t>
            </w:r>
            <w:r w:rsidRPr="00807258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9F3ADD4" w14:textId="390A0F20" w:rsidR="009D3FC6" w:rsidRPr="00807258" w:rsidRDefault="009D3FC6" w:rsidP="009D3FC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>
              <w:rPr>
                <w:rStyle w:val="FontStyle15"/>
                <w:sz w:val="28"/>
                <w:szCs w:val="28"/>
                <w:lang w:val="uk-UA"/>
              </w:rPr>
              <w:t>2</w:t>
            </w:r>
            <w:r w:rsidRPr="00807258">
              <w:rPr>
                <w:rStyle w:val="FontStyle15"/>
                <w:sz w:val="28"/>
                <w:szCs w:val="28"/>
              </w:rPr>
              <w:t>)</w:t>
            </w:r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Положення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регуляторну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службу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54606C64" w14:textId="77295173" w:rsidR="009D3FC6" w:rsidRPr="00807258" w:rsidRDefault="009D3FC6" w:rsidP="009D3FC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>
              <w:rPr>
                <w:rStyle w:val="FontStyle15"/>
                <w:sz w:val="28"/>
                <w:szCs w:val="28"/>
                <w:lang w:val="uk-UA" w:eastAsia="uk-UA"/>
              </w:rPr>
              <w:t>3</w:t>
            </w:r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) Регламент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Кабінету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Міністрів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122B1205" w14:textId="701F4316" w:rsidR="009D3FC6" w:rsidRPr="00807258" w:rsidRDefault="009D3FC6" w:rsidP="009D3FC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  <w:lang w:val="uk-UA" w:eastAsia="uk-UA"/>
              </w:rPr>
              <w:t>4</w:t>
            </w:r>
            <w:r w:rsidRPr="00807258">
              <w:rPr>
                <w:rStyle w:val="FontStyle15"/>
                <w:sz w:val="28"/>
                <w:szCs w:val="28"/>
                <w:lang w:eastAsia="uk-UA"/>
              </w:rPr>
              <w:t>)</w:t>
            </w:r>
            <w:r w:rsidRPr="00807258">
              <w:rPr>
                <w:rStyle w:val="FontStyle15"/>
                <w:sz w:val="28"/>
                <w:szCs w:val="28"/>
              </w:rPr>
              <w:t xml:space="preserve"> Закон </w:t>
            </w:r>
            <w:proofErr w:type="spellStart"/>
            <w:r w:rsidRPr="00807258">
              <w:rPr>
                <w:rStyle w:val="FontStyle15"/>
                <w:sz w:val="28"/>
                <w:szCs w:val="28"/>
              </w:rPr>
              <w:t>України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центральні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органи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виконавчої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влади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37C80F88" w14:textId="71149755" w:rsidR="00D70F08" w:rsidRPr="00BE1980" w:rsidRDefault="009D3FC6" w:rsidP="009D3FC6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</w:t>
            </w:r>
            <w:r w:rsidRPr="00807258">
              <w:rPr>
                <w:rStyle w:val="FontStyle15"/>
                <w:sz w:val="28"/>
                <w:szCs w:val="28"/>
              </w:rPr>
              <w:t>) Закон України «Про місцеве самоврядування в Україні»</w:t>
            </w:r>
            <w:r>
              <w:rPr>
                <w:rStyle w:val="FontStyle15"/>
                <w:sz w:val="28"/>
                <w:szCs w:val="28"/>
              </w:rPr>
              <w:t>.</w:t>
            </w:r>
          </w:p>
        </w:tc>
      </w:tr>
      <w:tr w:rsidR="00944D79" w:rsidRPr="00BE1980" w14:paraId="1FDDC15B" w14:textId="77777777" w:rsidTr="00C62B4B">
        <w:tc>
          <w:tcPr>
            <w:tcW w:w="534" w:type="dxa"/>
          </w:tcPr>
          <w:p w14:paraId="06C168FA" w14:textId="1829FF48" w:rsidR="00944D79" w:rsidRPr="00944D79" w:rsidRDefault="00944D79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bookmarkStart w:id="1" w:name="_Hlk77166819"/>
            <w:r>
              <w:rPr>
                <w:rStyle w:val="FontStyle15"/>
                <w:sz w:val="28"/>
                <w:lang w:val="uk-UA" w:eastAsia="uk-UA"/>
              </w:rPr>
              <w:t>3</w:t>
            </w:r>
            <w:r>
              <w:rPr>
                <w:rStyle w:val="FontStyle15"/>
                <w:sz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44E4E569" w14:textId="00DB4E78" w:rsidR="00944D79" w:rsidRPr="00DF0DF5" w:rsidRDefault="00944D79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 порядку здійснення заходів щодо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00162">
              <w:rPr>
                <w:sz w:val="28"/>
                <w:szCs w:val="28"/>
                <w:lang w:val="uk-UA"/>
              </w:rPr>
              <w:t>п</w:t>
            </w:r>
            <w:r w:rsidR="00A00162" w:rsidRPr="00A00162">
              <w:rPr>
                <w:sz w:val="28"/>
                <w:szCs w:val="28"/>
                <w:lang w:val="uk-UA"/>
              </w:rPr>
              <w:t>ідготовк</w:t>
            </w:r>
            <w:r w:rsidR="00A00162">
              <w:rPr>
                <w:sz w:val="28"/>
                <w:szCs w:val="28"/>
                <w:lang w:val="uk-UA"/>
              </w:rPr>
              <w:t>и</w:t>
            </w:r>
            <w:r w:rsidR="00A00162" w:rsidRPr="00A00162">
              <w:rPr>
                <w:sz w:val="28"/>
                <w:szCs w:val="28"/>
                <w:lang w:val="uk-UA"/>
              </w:rPr>
              <w:t xml:space="preserve"> у межах, встановлених законодавством України про регуляторну політику, пропозицій щодо захисту прав та законних інтересів суб’єктів господарювання, порушених внаслідок дії регуляторних актів, проведення роботи щодо забезпечення дотримання принципів </w:t>
            </w:r>
            <w:r w:rsidR="00A00162" w:rsidRPr="00A00162">
              <w:rPr>
                <w:sz w:val="28"/>
                <w:szCs w:val="28"/>
                <w:lang w:val="uk-UA"/>
              </w:rPr>
              <w:lastRenderedPageBreak/>
              <w:t>державної регуляторної політики у регуляторних актах центральних органів виконавчої влади, їх територіальних органів, Ради міністрів Автономної Республіки Крим, місцевих органів виконавчої влади.</w:t>
            </w:r>
          </w:p>
        </w:tc>
        <w:tc>
          <w:tcPr>
            <w:tcW w:w="10080" w:type="dxa"/>
          </w:tcPr>
          <w:p w14:paraId="38F753CB" w14:textId="122591C6" w:rsidR="00DF0DF5" w:rsidRDefault="00DF0DF5" w:rsidP="00DF0DF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lastRenderedPageBreak/>
              <w:t>Знання:</w:t>
            </w:r>
          </w:p>
          <w:p w14:paraId="131245C8" w14:textId="77777777" w:rsidR="009D3FC6" w:rsidRPr="00C052B1" w:rsidRDefault="009D3FC6" w:rsidP="009D3FC6">
            <w:pPr>
              <w:widowControl w:val="0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- обізнаність з функціонуванням системи державних органів виконавчої влади, особливостей органів місцевого самоврядування;</w:t>
            </w:r>
          </w:p>
          <w:p w14:paraId="3F0BCA9F" w14:textId="77777777" w:rsidR="009D3FC6" w:rsidRPr="00C052B1" w:rsidRDefault="009D3FC6" w:rsidP="009D3FC6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C052B1">
              <w:rPr>
                <w:sz w:val="28"/>
                <w:szCs w:val="28"/>
                <w:lang w:val="uk-UA"/>
              </w:rPr>
              <w:t xml:space="preserve"> - обізнаність з основами державної регуляторної політики та регуляторними процедурами, спрямованими на усунення порушень принципів державної регуляторної політики;</w:t>
            </w:r>
          </w:p>
          <w:p w14:paraId="1C41B587" w14:textId="4268FBBF" w:rsidR="00944D79" w:rsidRPr="00BE1980" w:rsidRDefault="009D3FC6" w:rsidP="009D3FC6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 xml:space="preserve"> - основ правового регулювання господарських відносин, а також адміністративних відносин між регуляторними органами або іншими органами державної влади та суб’єктами господарювання.</w:t>
            </w:r>
          </w:p>
        </w:tc>
      </w:tr>
    </w:tbl>
    <w:p w14:paraId="0CA9DD28" w14:textId="1E18DA6D" w:rsidR="00B5726F" w:rsidRDefault="00B5726F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</w:rPr>
      </w:pPr>
      <w:bookmarkStart w:id="2" w:name="n15"/>
      <w:bookmarkStart w:id="3" w:name="167"/>
      <w:bookmarkStart w:id="4" w:name="171"/>
      <w:bookmarkStart w:id="5" w:name="173"/>
      <w:bookmarkStart w:id="6" w:name="175"/>
      <w:bookmarkStart w:id="7" w:name="179"/>
      <w:bookmarkStart w:id="8" w:name="177"/>
      <w:bookmarkEnd w:id="2"/>
      <w:bookmarkEnd w:id="3"/>
      <w:bookmarkEnd w:id="4"/>
      <w:bookmarkEnd w:id="5"/>
      <w:bookmarkEnd w:id="6"/>
      <w:bookmarkEnd w:id="7"/>
      <w:bookmarkEnd w:id="8"/>
      <w:bookmarkEnd w:id="1"/>
    </w:p>
    <w:p w14:paraId="3A805453" w14:textId="77777777" w:rsidR="00A00162" w:rsidRPr="00A00162" w:rsidRDefault="00A00162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sectPr w:rsidR="00A00162" w:rsidRPr="00A00162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A35"/>
    <w:multiLevelType w:val="hybridMultilevel"/>
    <w:tmpl w:val="7C5C4436"/>
    <w:lvl w:ilvl="0" w:tplc="36303A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5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AF5601"/>
    <w:multiLevelType w:val="hybridMultilevel"/>
    <w:tmpl w:val="FBC44F7C"/>
    <w:lvl w:ilvl="0" w:tplc="7E9818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F3F41"/>
    <w:multiLevelType w:val="hybridMultilevel"/>
    <w:tmpl w:val="64069EA0"/>
    <w:lvl w:ilvl="0" w:tplc="FEAE01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0"/>
  </w:num>
  <w:num w:numId="4">
    <w:abstractNumId w:val="2"/>
  </w:num>
  <w:num w:numId="5">
    <w:abstractNumId w:val="14"/>
  </w:num>
  <w:num w:numId="6">
    <w:abstractNumId w:val="12"/>
  </w:num>
  <w:num w:numId="7">
    <w:abstractNumId w:val="4"/>
  </w:num>
  <w:num w:numId="8">
    <w:abstractNumId w:val="9"/>
  </w:num>
  <w:num w:numId="9">
    <w:abstractNumId w:val="20"/>
  </w:num>
  <w:num w:numId="10">
    <w:abstractNumId w:val="5"/>
  </w:num>
  <w:num w:numId="11">
    <w:abstractNumId w:val="21"/>
  </w:num>
  <w:num w:numId="12">
    <w:abstractNumId w:val="25"/>
  </w:num>
  <w:num w:numId="13">
    <w:abstractNumId w:val="1"/>
  </w:num>
  <w:num w:numId="14">
    <w:abstractNumId w:val="0"/>
  </w:num>
  <w:num w:numId="15">
    <w:abstractNumId w:val="11"/>
  </w:num>
  <w:num w:numId="16">
    <w:abstractNumId w:val="17"/>
  </w:num>
  <w:num w:numId="17">
    <w:abstractNumId w:val="16"/>
  </w:num>
  <w:num w:numId="18">
    <w:abstractNumId w:val="3"/>
  </w:num>
  <w:num w:numId="19">
    <w:abstractNumId w:val="15"/>
  </w:num>
  <w:num w:numId="20">
    <w:abstractNumId w:val="6"/>
  </w:num>
  <w:num w:numId="21">
    <w:abstractNumId w:val="23"/>
  </w:num>
  <w:num w:numId="22">
    <w:abstractNumId w:val="18"/>
  </w:num>
  <w:num w:numId="23">
    <w:abstractNumId w:val="13"/>
  </w:num>
  <w:num w:numId="24">
    <w:abstractNumId w:val="19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65CA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16B6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760A0"/>
    <w:rsid w:val="001772D2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55F8"/>
    <w:rsid w:val="00206233"/>
    <w:rsid w:val="00224829"/>
    <w:rsid w:val="00225B62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12259"/>
    <w:rsid w:val="003201AC"/>
    <w:rsid w:val="0033016D"/>
    <w:rsid w:val="00330740"/>
    <w:rsid w:val="00336594"/>
    <w:rsid w:val="00354D17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3F684D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445B7"/>
    <w:rsid w:val="004667E0"/>
    <w:rsid w:val="004758A5"/>
    <w:rsid w:val="004852FD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50F74"/>
    <w:rsid w:val="0055377E"/>
    <w:rsid w:val="005633A4"/>
    <w:rsid w:val="005758BB"/>
    <w:rsid w:val="0057718A"/>
    <w:rsid w:val="00577D4D"/>
    <w:rsid w:val="0058047A"/>
    <w:rsid w:val="005967AB"/>
    <w:rsid w:val="005B2135"/>
    <w:rsid w:val="005B6E28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69FC"/>
    <w:rsid w:val="00613F48"/>
    <w:rsid w:val="00614466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45C"/>
    <w:rsid w:val="006B0976"/>
    <w:rsid w:val="006B5162"/>
    <w:rsid w:val="006B5258"/>
    <w:rsid w:val="006C04EE"/>
    <w:rsid w:val="006C1A3E"/>
    <w:rsid w:val="006D4F1A"/>
    <w:rsid w:val="006E10C5"/>
    <w:rsid w:val="006E48E9"/>
    <w:rsid w:val="006E4CE9"/>
    <w:rsid w:val="006F4F6F"/>
    <w:rsid w:val="006F4F79"/>
    <w:rsid w:val="006F51CC"/>
    <w:rsid w:val="0070616F"/>
    <w:rsid w:val="007101BA"/>
    <w:rsid w:val="00713235"/>
    <w:rsid w:val="00721EF7"/>
    <w:rsid w:val="00732ABB"/>
    <w:rsid w:val="00734CF1"/>
    <w:rsid w:val="007376D1"/>
    <w:rsid w:val="0074047B"/>
    <w:rsid w:val="00740658"/>
    <w:rsid w:val="00745251"/>
    <w:rsid w:val="00746DF0"/>
    <w:rsid w:val="00747583"/>
    <w:rsid w:val="007616C0"/>
    <w:rsid w:val="007668DB"/>
    <w:rsid w:val="00772327"/>
    <w:rsid w:val="007853FC"/>
    <w:rsid w:val="00792094"/>
    <w:rsid w:val="0079402F"/>
    <w:rsid w:val="007A7290"/>
    <w:rsid w:val="007B1DBA"/>
    <w:rsid w:val="007D0FF9"/>
    <w:rsid w:val="007D37D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A4510"/>
    <w:rsid w:val="008B18BC"/>
    <w:rsid w:val="008B43FA"/>
    <w:rsid w:val="008D3402"/>
    <w:rsid w:val="008D48B1"/>
    <w:rsid w:val="008D72EA"/>
    <w:rsid w:val="008F1925"/>
    <w:rsid w:val="008F3420"/>
    <w:rsid w:val="0091247B"/>
    <w:rsid w:val="009133A4"/>
    <w:rsid w:val="009176CE"/>
    <w:rsid w:val="00922690"/>
    <w:rsid w:val="009403DC"/>
    <w:rsid w:val="009438DA"/>
    <w:rsid w:val="00944D79"/>
    <w:rsid w:val="0094538E"/>
    <w:rsid w:val="009522F4"/>
    <w:rsid w:val="00954BEA"/>
    <w:rsid w:val="009577C3"/>
    <w:rsid w:val="009632AA"/>
    <w:rsid w:val="009C04BF"/>
    <w:rsid w:val="009C7CEA"/>
    <w:rsid w:val="009D3FC6"/>
    <w:rsid w:val="009E1523"/>
    <w:rsid w:val="009E6C90"/>
    <w:rsid w:val="00A00162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F33"/>
    <w:rsid w:val="00B03DB3"/>
    <w:rsid w:val="00B043EE"/>
    <w:rsid w:val="00B04B3E"/>
    <w:rsid w:val="00B06E72"/>
    <w:rsid w:val="00B14146"/>
    <w:rsid w:val="00B25D90"/>
    <w:rsid w:val="00B351F0"/>
    <w:rsid w:val="00B51EB9"/>
    <w:rsid w:val="00B5343F"/>
    <w:rsid w:val="00B53A07"/>
    <w:rsid w:val="00B5726F"/>
    <w:rsid w:val="00B73B7D"/>
    <w:rsid w:val="00B8609E"/>
    <w:rsid w:val="00B92001"/>
    <w:rsid w:val="00B939C6"/>
    <w:rsid w:val="00BB11FC"/>
    <w:rsid w:val="00BB56DF"/>
    <w:rsid w:val="00BC0A58"/>
    <w:rsid w:val="00BC7F65"/>
    <w:rsid w:val="00BE06B9"/>
    <w:rsid w:val="00BE1980"/>
    <w:rsid w:val="00BE57A5"/>
    <w:rsid w:val="00BE5885"/>
    <w:rsid w:val="00BF10FC"/>
    <w:rsid w:val="00C07DF7"/>
    <w:rsid w:val="00C07FE8"/>
    <w:rsid w:val="00C13CF1"/>
    <w:rsid w:val="00C16964"/>
    <w:rsid w:val="00C236C7"/>
    <w:rsid w:val="00C241B5"/>
    <w:rsid w:val="00C241F7"/>
    <w:rsid w:val="00C272A5"/>
    <w:rsid w:val="00C34CBC"/>
    <w:rsid w:val="00C53310"/>
    <w:rsid w:val="00C570F0"/>
    <w:rsid w:val="00C60E7F"/>
    <w:rsid w:val="00C81B26"/>
    <w:rsid w:val="00C85BAA"/>
    <w:rsid w:val="00C86B70"/>
    <w:rsid w:val="00C87C4D"/>
    <w:rsid w:val="00C90268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E26D9"/>
    <w:rsid w:val="00CF1006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B5D83"/>
    <w:rsid w:val="00DC2CD5"/>
    <w:rsid w:val="00DC4A40"/>
    <w:rsid w:val="00DD36D5"/>
    <w:rsid w:val="00DD554F"/>
    <w:rsid w:val="00DE0459"/>
    <w:rsid w:val="00DF0DF5"/>
    <w:rsid w:val="00E01F5D"/>
    <w:rsid w:val="00E04869"/>
    <w:rsid w:val="00E1248F"/>
    <w:rsid w:val="00E13F37"/>
    <w:rsid w:val="00E25E31"/>
    <w:rsid w:val="00E34F77"/>
    <w:rsid w:val="00E350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C2C7A"/>
    <w:rsid w:val="00ED1E62"/>
    <w:rsid w:val="00EE3A1F"/>
    <w:rsid w:val="00F016C5"/>
    <w:rsid w:val="00F02940"/>
    <w:rsid w:val="00F14662"/>
    <w:rsid w:val="00F23FFE"/>
    <w:rsid w:val="00F255F9"/>
    <w:rsid w:val="00F354BD"/>
    <w:rsid w:val="00F51CBD"/>
    <w:rsid w:val="00F5403B"/>
    <w:rsid w:val="00F7744E"/>
    <w:rsid w:val="00F85F67"/>
    <w:rsid w:val="00F86137"/>
    <w:rsid w:val="00F86FDC"/>
    <w:rsid w:val="00F91D34"/>
    <w:rsid w:val="00F9627D"/>
    <w:rsid w:val="00FA0091"/>
    <w:rsid w:val="00FA3D8D"/>
    <w:rsid w:val="00FB0220"/>
    <w:rsid w:val="00FB5178"/>
    <w:rsid w:val="00FB59AE"/>
    <w:rsid w:val="00FC2F74"/>
    <w:rsid w:val="00FC35EA"/>
    <w:rsid w:val="00FC4D07"/>
    <w:rsid w:val="00FC4EA5"/>
    <w:rsid w:val="00FD4F70"/>
    <w:rsid w:val="00FD58FF"/>
    <w:rsid w:val="00FD5F6D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customStyle="1" w:styleId="rvts0">
    <w:name w:val="rvts0"/>
    <w:rsid w:val="00FD5F6D"/>
  </w:style>
  <w:style w:type="character" w:customStyle="1" w:styleId="14">
    <w:name w:val="Основной текст1"/>
    <w:rsid w:val="00DF0DF5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rvts23">
    <w:name w:val="rvts23"/>
    <w:rsid w:val="00F91D34"/>
  </w:style>
  <w:style w:type="paragraph" w:customStyle="1" w:styleId="15">
    <w:name w:val="Обычный1"/>
    <w:rsid w:val="00B5726F"/>
    <w:rPr>
      <w:rFonts w:ascii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23">
    <w:name w:val="Основной текст (2)_"/>
    <w:link w:val="24"/>
    <w:rsid w:val="00B1414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4146"/>
    <w:pPr>
      <w:widowControl w:val="0"/>
      <w:shd w:val="clear" w:color="auto" w:fill="FFFFFF"/>
      <w:spacing w:before="360" w:line="317" w:lineRule="exact"/>
      <w:jc w:val="both"/>
    </w:pPr>
    <w:rPr>
      <w:rFonts w:ascii="Calibri" w:hAnsi="Calibri" w:cs="Calibri"/>
      <w:sz w:val="28"/>
      <w:szCs w:val="28"/>
      <w:lang w:eastAsia="uk-UA"/>
    </w:rPr>
  </w:style>
  <w:style w:type="character" w:customStyle="1" w:styleId="230">
    <w:name w:val="Основний текст Знак23"/>
    <w:basedOn w:val="a0"/>
    <w:uiPriority w:val="99"/>
    <w:semiHidden/>
    <w:rsid w:val="00BE57A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Заголовок №1_"/>
    <w:link w:val="17"/>
    <w:rsid w:val="00A0016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A00162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Calibri" w:hAnsi="Calibri" w:cs="Calibri"/>
      <w:b/>
      <w:bCs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korol@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1112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12</cp:revision>
  <cp:lastPrinted>2021-07-14T12:00:00Z</cp:lastPrinted>
  <dcterms:created xsi:type="dcterms:W3CDTF">2021-07-08T10:52:00Z</dcterms:created>
  <dcterms:modified xsi:type="dcterms:W3CDTF">2021-07-14T14:06:00Z</dcterms:modified>
</cp:coreProperties>
</file>