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09BD" w14:textId="77777777" w:rsidR="000A04F2" w:rsidRPr="008B7080" w:rsidRDefault="000A04F2" w:rsidP="000A04F2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3</w:t>
      </w:r>
    </w:p>
    <w:p w14:paraId="13A09192" w14:textId="77777777" w:rsidR="000A04F2" w:rsidRDefault="000A04F2" w:rsidP="000A04F2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14:paraId="11FD55D3" w14:textId="5C948DB7" w:rsidR="000A04F2" w:rsidRPr="00C86162" w:rsidRDefault="00D87063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0A04F2"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0A04F2"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звітів, </w:t>
      </w:r>
    </w:p>
    <w:p w14:paraId="3ED23394" w14:textId="3C0F4B9A" w:rsidR="000A04F2" w:rsidRPr="00C8616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>що надійшли від органів ліцензування (</w:t>
      </w:r>
      <w:r w:rsidRPr="00C86162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>) за 20</w:t>
      </w:r>
      <w:r w:rsidR="00D87063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 за видом господарської діяльності </w:t>
      </w:r>
      <w:r w:rsidRPr="00C8616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«Зовнішньоекономічна діяльність»</w:t>
      </w:r>
      <w:r w:rsidR="00743CC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211189E3" w14:textId="77777777" w:rsidR="000A04F2" w:rsidRPr="00C8616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4147FB" w:rsidRPr="00C86162" w14:paraId="0112C367" w14:textId="77777777" w:rsidTr="000F53B0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38E38A21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C36E477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30E75FDB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75517FF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14:paraId="56865765" w14:textId="08B69A26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7AD39BA6" w14:textId="60444C30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230726F8" w14:textId="372BC9F8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646EAEB7" w14:textId="25F00497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05318C48" w14:textId="03ECD200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58DF6BEA" w14:textId="2F4105DE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E3BCDF9" w14:textId="023BFD66" w:rsidR="004147FB" w:rsidRPr="00480913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27597465" w14:textId="6C8AF481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2DD2FD3E" w14:textId="29D2F76B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1249EFFE" w14:textId="349BE65D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3988AD27" w14:textId="5BE14AA9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4B678EC1" w14:textId="6CFA1D2B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5EDC56EE" w14:textId="523DEA6A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45FFD9FA" w14:textId="2C56BEA6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35A2CC8" w14:textId="16DCAD7D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3574A9C8" w14:textId="2AF85D51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57A22F2D" w14:textId="1520BC27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3F8C32B" w14:textId="23DEE1D6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7963F8B9" w14:textId="388A9507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B49C294" w14:textId="503AEAC2" w:rsidR="004147FB" w:rsidRPr="005D2E6D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27BA5480" w14:textId="5B89F566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324876D6" w14:textId="56982996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103BC65" w14:textId="26805009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75F4190" w14:textId="238B3C5E" w:rsidR="004147FB" w:rsidRPr="002548F7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 w:rsidR="002548F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0C63071C" w14:textId="13955345" w:rsidR="004147FB" w:rsidRPr="005D2E6D" w:rsidRDefault="004147FB" w:rsidP="004147F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5D2E6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державна адміністрація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4E146FD3" w14:textId="77777777" w:rsidR="004147FB" w:rsidRPr="00C86162" w:rsidRDefault="004147FB" w:rsidP="004147FB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616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616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4147FB" w:rsidRPr="00C86162" w14:paraId="52003377" w14:textId="77777777" w:rsidTr="00D23309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14:paraId="47DF006A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11FAC9D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72DDAA0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  <w:shd w:val="clear" w:color="auto" w:fill="auto"/>
          </w:tcPr>
          <w:p w14:paraId="452912ED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14:paraId="53C7F007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14:paraId="385025E5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14:paraId="75CA8480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14:paraId="754A192F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36B5157D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5C062829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33F9F3B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6ACCA1AD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476364CE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4B1F0F86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01A3559C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7217F18C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1B9A8AB0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12C74680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01E857B3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49790E2C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442184E7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54F4775F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41944F1A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71AB7F3F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5B3D75D1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FDDBC59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88F91F9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16DFF006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2807E59B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147FB" w:rsidRPr="00C86162" w14:paraId="76E18EB5" w14:textId="77777777" w:rsidTr="00D23309">
        <w:tc>
          <w:tcPr>
            <w:tcW w:w="1925" w:type="dxa"/>
            <w:vAlign w:val="center"/>
          </w:tcPr>
          <w:p w14:paraId="6CC332FF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7884784" w14:textId="579E49E4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22C5590" w14:textId="40D9335C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9DB6182" w14:textId="7383070C" w:rsidR="004147FB" w:rsidRPr="005D2E6D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0389D28" w14:textId="3666A8BF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6F1D4B6" w14:textId="2B6DEAB9" w:rsidR="004147FB" w:rsidRPr="005D2E6D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67A010B" w14:textId="2F97A67C" w:rsidR="004147FB" w:rsidRPr="005D2E6D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86BBF1" w14:textId="3F9B4726" w:rsidR="004147FB" w:rsidRPr="00EB6C6E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6C6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8E4E831" w14:textId="59EA537B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0AC58E6" w14:textId="5D87ED4B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EDB32C5" w14:textId="0C65068E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A37606C" w14:textId="524A058F" w:rsidR="004147FB" w:rsidRPr="005D2E6D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97AD333" w14:textId="760CA648" w:rsidR="004147FB" w:rsidRPr="005D2E6D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804F556" w14:textId="6B929163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144CBB9" w14:textId="57ABE2B3" w:rsidR="004147FB" w:rsidRPr="005D2E6D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74825C3" w14:textId="4554AC20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DD9477" w14:textId="6DF7E82E" w:rsidR="004147FB" w:rsidRPr="005D2E6D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0956A62" w14:textId="5BB90640" w:rsidR="004147FB" w:rsidRPr="005D2E6D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1EDA36" w14:textId="44B92593" w:rsidR="004147FB" w:rsidRPr="005D2E6D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DA634B0" w14:textId="5ED3F187" w:rsidR="004147FB" w:rsidRPr="005D2E6D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C40336F" w14:textId="77777777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601E796" w14:textId="148C66D9" w:rsidR="004147FB" w:rsidRPr="005D2E6D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1E6385" w14:textId="36DDB44A" w:rsidR="004147FB" w:rsidRPr="005D2E6D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2DCD317" w14:textId="40CEFDAC" w:rsidR="004147FB" w:rsidRPr="005D2E6D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C9AD0E1" w14:textId="71AF4B2D" w:rsidR="004147FB" w:rsidRPr="005D2E6D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1A4C1212" w14:textId="082B5422" w:rsidR="004147FB" w:rsidRPr="005D2E6D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14:paraId="735DF735" w14:textId="358B70AF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140</w:t>
            </w:r>
          </w:p>
        </w:tc>
      </w:tr>
      <w:tr w:rsidR="004147FB" w:rsidRPr="00C86162" w14:paraId="1859BE99" w14:textId="77777777" w:rsidTr="00D23309">
        <w:tc>
          <w:tcPr>
            <w:tcW w:w="1925" w:type="dxa"/>
            <w:vAlign w:val="center"/>
          </w:tcPr>
          <w:p w14:paraId="462CA9AB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3A75DEF6" w14:textId="6E859D7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6F7550A" w14:textId="36EAA75D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9863A05" w14:textId="04B24E20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D6CC667" w14:textId="1B64762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1044F89" w14:textId="51487A94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D6C06C0" w14:textId="67DAAFB2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44BAE46" w14:textId="430540EA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6696195" w14:textId="0D916BB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3D18D22" w14:textId="42A7439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2042CB" w14:textId="1AB922B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5AF3FE2" w14:textId="7CC42BD1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F32AEA5" w14:textId="57859DCA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94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662DF5C" w14:textId="70E083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1FAA16" w14:textId="7824E249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BCCC36A" w14:textId="5C5C2D00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71A6E6" w14:textId="5A932B90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1CCD41" w14:textId="6431A109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3FAE84B" w14:textId="0DE3444F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AE4921" w14:textId="03E5A2B6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38668F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6C34142" w14:textId="6952487A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BAB5B7D" w14:textId="725A40CA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7E1B470" w14:textId="5FE69084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8D3E0FC" w14:textId="6CE3E592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36B1B81" w14:textId="0147523B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14:paraId="6F0B1CB8" w14:textId="60777AD3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130</w:t>
            </w:r>
          </w:p>
        </w:tc>
      </w:tr>
      <w:tr w:rsidR="004147FB" w:rsidRPr="00C86162" w14:paraId="40A94835" w14:textId="77777777" w:rsidTr="00D23309">
        <w:tc>
          <w:tcPr>
            <w:tcW w:w="1925" w:type="dxa"/>
            <w:vAlign w:val="center"/>
          </w:tcPr>
          <w:p w14:paraId="45F1C1E2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6A7CDD2" w14:textId="16F614A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E8FDF82" w14:textId="04E54D2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07E5F7D" w14:textId="476BD15B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B21E90C" w14:textId="7814F2E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EF63266" w14:textId="64935495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F84B82" w14:textId="4B9338E6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1759142" w14:textId="3B982F1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65256A8" w14:textId="1EDD9FF3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FD36862" w14:textId="25D7EC0B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587361" w14:textId="4B74C77A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84F5324" w14:textId="0CD1EE36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6354C25" w14:textId="3C0342D2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B6E688" w14:textId="702059D9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4B6C6FF" w14:textId="3A0A14FD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2FD0B71" w14:textId="57374FFC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0ACA99F" w14:textId="5AFB2115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AF3FBBF" w14:textId="5EFBC3AA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D0DB710" w14:textId="62C03E40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234B137" w14:textId="1B9FCB5A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7F3AA3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DF946C6" w14:textId="14B372A0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F1CF652" w14:textId="0B747148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52259D8" w14:textId="2B42FA69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1DD73D6" w14:textId="7DEB055A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27B18D58" w14:textId="282A458D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1883014" w14:textId="62AFE0AB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4147FB" w:rsidRPr="00C86162" w14:paraId="44BCDB42" w14:textId="77777777" w:rsidTr="00D23309">
        <w:tc>
          <w:tcPr>
            <w:tcW w:w="1925" w:type="dxa"/>
            <w:vAlign w:val="center"/>
          </w:tcPr>
          <w:p w14:paraId="3943E408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C8FEB62" w14:textId="7983166B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845FEB2" w14:textId="1118537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048C24F" w14:textId="0E4B5E96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535420" w14:textId="56B69D9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1CF1A2E" w14:textId="0320C9A6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12C2649" w14:textId="69FAA558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5C5949C" w14:textId="5854712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7E31990" w14:textId="374DF2A9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E586A92" w14:textId="678717B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0FD6B43" w14:textId="5A1571BB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508A582" w14:textId="6CAC35B4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C24099" w14:textId="64275677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234F549" w14:textId="2423D025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4B2EB34" w14:textId="2FD3FB2A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EF60320" w14:textId="00046179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EE2EFA4" w14:textId="6F310070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3103ABA" w14:textId="7B8E3216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0A9A45F" w14:textId="0420F5E5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713B032" w14:textId="5C490E1D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95B4647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DA40303" w14:textId="434112BB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144F2D" w14:textId="0D2AA037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E2E36F4" w14:textId="438D5B8C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DFF2507" w14:textId="3C393C84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503C5715" w14:textId="78BAFAD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5E59CCB" w14:textId="104AEF2B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22717C17" w14:textId="77777777" w:rsidTr="00D23309">
        <w:tc>
          <w:tcPr>
            <w:tcW w:w="1925" w:type="dxa"/>
            <w:vAlign w:val="center"/>
          </w:tcPr>
          <w:p w14:paraId="1C343FB5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B7CB63B" w14:textId="34FFF936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A67C71C" w14:textId="0B93E9CF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A4E3033" w14:textId="7C7861C0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49BE2C1" w14:textId="36C8B3CD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B56D1DE" w14:textId="1BE49FE7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BDFDA0" w14:textId="4FA62059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B7C401" w14:textId="3A84FA05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E7553F" w14:textId="44631EE0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0BE2787" w14:textId="44A5D0C0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FF577C" w14:textId="03B8E7A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3CC0A2F" w14:textId="25951B0D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5AF9A9F" w14:textId="542D0DD0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CCB8EAA" w14:textId="0CF4EE1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82D05D9" w14:textId="72573825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2461380" w14:textId="0AA0A1A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66DBC9" w14:textId="45EAB269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60A7009" w14:textId="19247453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78BDB7" w14:textId="7F860118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8131B61" w14:textId="79AF673E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00E227F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94E15D7" w14:textId="32786906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3A89953" w14:textId="37511547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60EB973" w14:textId="20FDD5B0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ED68BD" w14:textId="7AD3604D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07D7ED29" w14:textId="38357CBB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1B1F0DA" w14:textId="25C5FF71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02B9EEA6" w14:textId="77777777" w:rsidTr="00D23309">
        <w:trPr>
          <w:trHeight w:val="442"/>
        </w:trPr>
        <w:tc>
          <w:tcPr>
            <w:tcW w:w="1925" w:type="dxa"/>
            <w:vAlign w:val="center"/>
          </w:tcPr>
          <w:p w14:paraId="76B24E3A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3170100A" w14:textId="5B086DA6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3242AF9" w14:textId="6C8F29A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D91560C" w14:textId="314B0AF9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B9EB7B2" w14:textId="4CA6824F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F9D705" w14:textId="2CD7160C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BAACDD" w14:textId="3333C814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5867027" w14:textId="1A787566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1896827" w14:textId="29A45D4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F6D6DCC" w14:textId="28462699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419E57B" w14:textId="679CC265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856644" w14:textId="643B817C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8B11C96" w14:textId="5F77C4B2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DA29730" w14:textId="2B5EA93F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18EC71C" w14:textId="1711E4FF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D793943" w14:textId="4F655CBA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E96B31C" w14:textId="57CB4B5F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661EA1A" w14:textId="268F5139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5EB260" w14:textId="52E4EAAE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CEDD8EE" w14:textId="5918A743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BA7E3F3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2E0B1AE" w14:textId="5061E3E5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10D0FDD" w14:textId="3CAA2095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D267F34" w14:textId="44FB93E2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8EAD9A3" w14:textId="1A226DB3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4AC23D8" w14:textId="76FEEEC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AE80950" w14:textId="37E55C15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5E9B9020" w14:textId="77777777" w:rsidTr="00D23309">
        <w:tc>
          <w:tcPr>
            <w:tcW w:w="1925" w:type="dxa"/>
            <w:vAlign w:val="center"/>
          </w:tcPr>
          <w:p w14:paraId="32050CB4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6C52A4A" w14:textId="6D635BC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4F41BA5" w14:textId="30103F1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33D55CB6" w14:textId="26F0AEA0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B528ECE" w14:textId="2AE1EB70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93D42C3" w14:textId="52758C85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370915" w14:textId="648F879F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0644717" w14:textId="1A3C8CE5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081CBE" w14:textId="219B47D5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C436144" w14:textId="2643950C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FF7490B" w14:textId="03DA81C6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B9EE94" w14:textId="59E361FD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4029DD3" w14:textId="10C1BC3B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36D7D72" w14:textId="698F94E6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A72576D" w14:textId="248AC05D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F90E8B6" w14:textId="7EA3311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53C4830" w14:textId="2D176490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4AA2A83" w14:textId="632BAC9B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F2DAB98" w14:textId="330C03E2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61CD56A" w14:textId="21D5AB5B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340C43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6C74E7D" w14:textId="5670A46D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71AFDD4" w14:textId="65B0BB29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188A7DA" w14:textId="026521DE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29C1702" w14:textId="35D72C18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92B8622" w14:textId="2D1AD76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15C5C176" w14:textId="750A56C9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1EDDDE6C" w14:textId="77777777" w:rsidTr="00D23309">
        <w:tc>
          <w:tcPr>
            <w:tcW w:w="1925" w:type="dxa"/>
            <w:vAlign w:val="center"/>
          </w:tcPr>
          <w:p w14:paraId="10F507AD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2334287A" w14:textId="17C4153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301A5BE" w14:textId="15B3FF1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1402033" w14:textId="7A68047E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4200484" w14:textId="3812004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5A1A70" w14:textId="029CB312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B51667" w14:textId="7152CF3A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0292D7B" w14:textId="1FF5E19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6C2AD23" w14:textId="5D1F847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578EF4F" w14:textId="09B9C28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B816A23" w14:textId="70B13DAD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ED1A2A6" w14:textId="03330EFD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597D4B" w14:textId="735ED58F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328688F" w14:textId="4450328A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0400646" w14:textId="7A026C53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33D7A7B" w14:textId="559F6AA4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8908C5D" w14:textId="7579B51C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C6590CB" w14:textId="1D89994B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F70A0BF" w14:textId="6EFDB370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D3B9E5" w14:textId="1D1B78C2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B8F5F6F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64CE59D" w14:textId="3A60DA71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118C08" w14:textId="4808F53A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F35DA23" w14:textId="7CD0F02D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FFE3246" w14:textId="1AC353D0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05DBA52A" w14:textId="79C7651C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565BE7F1" w14:textId="68FE5CB8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36C31988" w14:textId="77777777" w:rsidTr="00D23309">
        <w:tc>
          <w:tcPr>
            <w:tcW w:w="1925" w:type="dxa"/>
            <w:vAlign w:val="center"/>
          </w:tcPr>
          <w:p w14:paraId="40AA8EDB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A37352F" w14:textId="586FB76D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3002CCE" w14:textId="08B85A0F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8C3C7C9" w14:textId="038143D9" w:rsidR="004147FB" w:rsidRPr="00701E25" w:rsidRDefault="0042037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9D4218B" w14:textId="25A08BEA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A179BD3" w14:textId="508E6A77" w:rsidR="004147FB" w:rsidRPr="00701E25" w:rsidRDefault="00743CC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C1CEB0" w14:textId="10E4D690" w:rsidR="004147FB" w:rsidRPr="00701E25" w:rsidRDefault="002548F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422F207" w14:textId="36DB503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BABEA4E" w14:textId="1D293A52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D48A486" w14:textId="3669893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6DCA1FE" w14:textId="5A98114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93F43BF" w14:textId="58D2BED9" w:rsidR="004147FB" w:rsidRPr="00701E25" w:rsidRDefault="00F45D2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B16D23F" w14:textId="1833BCA6" w:rsidR="004147FB" w:rsidRPr="00701E25" w:rsidRDefault="003C108C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8CAF40" w14:textId="53AFC30E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12C0788" w14:textId="4A02A35D" w:rsidR="004147FB" w:rsidRPr="00701E25" w:rsidRDefault="00462968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129F214" w14:textId="5FCAF868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138C4E8" w14:textId="5925FA57" w:rsidR="004147FB" w:rsidRPr="00701E25" w:rsidRDefault="007F34D0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E6B160" w14:textId="42CA83B3" w:rsidR="004147FB" w:rsidRPr="00701E25" w:rsidRDefault="000E1C4F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22F9974" w14:textId="15D9D4B0" w:rsidR="004147FB" w:rsidRPr="00701E25" w:rsidRDefault="00DA1C4A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71EB39C" w14:textId="41F474E1" w:rsidR="004147FB" w:rsidRPr="00701E25" w:rsidRDefault="00D25479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FDD318E" w14:textId="77777777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3C2CBCF" w14:textId="30A8E9A8" w:rsidR="004147FB" w:rsidRPr="00701E25" w:rsidRDefault="002C4F77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3119904" w14:textId="1AB48A0A" w:rsidR="004147FB" w:rsidRPr="00701E25" w:rsidRDefault="00C05DE1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5281FF8" w14:textId="769AE6D5" w:rsidR="004147FB" w:rsidRPr="00701E25" w:rsidRDefault="009556A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F5F4E0D" w14:textId="527303CA" w:rsidR="004147FB" w:rsidRPr="00701E25" w:rsidRDefault="00313482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16422437" w14:textId="717ECE51" w:rsidR="004147FB" w:rsidRPr="00701E25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273FD25" w14:textId="0137F59C" w:rsidR="004147FB" w:rsidRPr="008B6BCE" w:rsidRDefault="00EB6C6E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147FB" w:rsidRPr="00C86162" w14:paraId="5A4DAF5C" w14:textId="77777777" w:rsidTr="00D23309">
        <w:trPr>
          <w:cantSplit/>
          <w:trHeight w:val="968"/>
        </w:trPr>
        <w:tc>
          <w:tcPr>
            <w:tcW w:w="1925" w:type="dxa"/>
            <w:vAlign w:val="center"/>
          </w:tcPr>
          <w:p w14:paraId="75B74CDF" w14:textId="77777777" w:rsidR="004147FB" w:rsidRPr="00C86162" w:rsidRDefault="004147FB" w:rsidP="00414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14:paraId="140D0F62" w14:textId="07B54564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28.01.21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14:paraId="5413EC8E" w14:textId="087D5AC8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14:paraId="1B66E824" w14:textId="1E5BA264" w:rsidR="004147FB" w:rsidRPr="005D2E6D" w:rsidRDefault="0042037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14:paraId="55E47DC6" w14:textId="25033378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14:paraId="39BA06D2" w14:textId="14C6A762" w:rsidR="004147FB" w:rsidRPr="005D2E6D" w:rsidRDefault="00743CCC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0A483BA" w14:textId="667F1A74" w:rsidR="004147FB" w:rsidRPr="005D2E6D" w:rsidRDefault="002548F7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25.02.21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25E3D74" w14:textId="2F7925E1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64685E89" w14:textId="3AC77940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20.01.21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12FF8DFB" w14:textId="673D82BF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70F69259" w14:textId="2BA6D477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3E595B11" w14:textId="15BBE42D" w:rsidR="004147FB" w:rsidRPr="005D2E6D" w:rsidRDefault="00F45D28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05076309" w14:textId="7901F1D8" w:rsidR="004147FB" w:rsidRPr="005D2E6D" w:rsidRDefault="003C108C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076F0B2B" w14:textId="070173EE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4A0C1B41" w14:textId="0B4CE6D8" w:rsidR="004147FB" w:rsidRPr="005D2E6D" w:rsidRDefault="00462968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4D7E7404" w14:textId="036C5676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07358A69" w14:textId="1A614F00" w:rsidR="004147FB" w:rsidRPr="005D2E6D" w:rsidRDefault="007F34D0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2C0B802A" w14:textId="338E3F0B" w:rsidR="004147FB" w:rsidRPr="005D2E6D" w:rsidRDefault="000E1C4F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13.04.21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50409091" w14:textId="3E9CDA51" w:rsidR="004147FB" w:rsidRPr="005D2E6D" w:rsidRDefault="00DA1C4A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02.03.21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57F6E530" w14:textId="6F4FB3BD" w:rsidR="004147FB" w:rsidRPr="005D2E6D" w:rsidRDefault="00D25479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5C34C76" w14:textId="77777777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20592588" w14:textId="0DCE7851" w:rsidR="004147FB" w:rsidRPr="005D2E6D" w:rsidRDefault="002C4F77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1701A402" w14:textId="0991E904" w:rsidR="004147FB" w:rsidRPr="005D2E6D" w:rsidRDefault="00C05DE1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504" w:type="dxa"/>
            <w:textDirection w:val="btLr"/>
            <w:vAlign w:val="center"/>
          </w:tcPr>
          <w:p w14:paraId="34FD8CC9" w14:textId="3D571A65" w:rsidR="004147FB" w:rsidRPr="005D2E6D" w:rsidRDefault="009556A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04" w:type="dxa"/>
            <w:textDirection w:val="btLr"/>
            <w:vAlign w:val="center"/>
          </w:tcPr>
          <w:p w14:paraId="7E0ECD5D" w14:textId="4A1112C7" w:rsidR="004147FB" w:rsidRPr="005D2E6D" w:rsidRDefault="00313482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727" w:type="dxa"/>
            <w:textDirection w:val="btLr"/>
            <w:vAlign w:val="center"/>
          </w:tcPr>
          <w:p w14:paraId="18E95A87" w14:textId="1A7B29C2" w:rsidR="004147FB" w:rsidRPr="005D2E6D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850" w:type="dxa"/>
            <w:textDirection w:val="btLr"/>
            <w:vAlign w:val="center"/>
          </w:tcPr>
          <w:p w14:paraId="4B42BCB1" w14:textId="77777777" w:rsidR="004147FB" w:rsidRPr="00C86162" w:rsidRDefault="004147FB" w:rsidP="004147F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714D4D30" w14:textId="5D82E946" w:rsidR="00094105" w:rsidRPr="00C86162" w:rsidRDefault="00094105" w:rsidP="00480913">
      <w:pPr>
        <w:ind w:firstLine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86162">
        <w:rPr>
          <w:rFonts w:ascii="Times New Roman" w:hAnsi="Times New Roman" w:cs="Times New Roman"/>
          <w:b/>
          <w:sz w:val="20"/>
          <w:szCs w:val="20"/>
          <w:lang w:val="uk-UA"/>
        </w:rPr>
        <w:t>*-</w:t>
      </w:r>
      <w:r w:rsidR="00480913">
        <w:rPr>
          <w:rFonts w:ascii="Times New Roman" w:hAnsi="Times New Roman" w:cs="Times New Roman"/>
          <w:sz w:val="20"/>
          <w:szCs w:val="20"/>
          <w:lang w:val="uk-UA"/>
        </w:rPr>
        <w:t xml:space="preserve">видача </w:t>
      </w:r>
      <w:r w:rsidRPr="00C86162">
        <w:rPr>
          <w:rFonts w:ascii="Times New Roman" w:hAnsi="Times New Roman" w:cs="Times New Roman"/>
          <w:sz w:val="20"/>
          <w:szCs w:val="20"/>
          <w:lang w:val="uk-UA"/>
        </w:rPr>
        <w:t>разови</w:t>
      </w:r>
      <w:r w:rsidR="00480913">
        <w:rPr>
          <w:rFonts w:ascii="Times New Roman" w:hAnsi="Times New Roman" w:cs="Times New Roman"/>
          <w:sz w:val="20"/>
          <w:szCs w:val="20"/>
          <w:lang w:val="uk-UA"/>
        </w:rPr>
        <w:t>х</w:t>
      </w:r>
      <w:r w:rsidRPr="00C86162">
        <w:rPr>
          <w:rFonts w:ascii="Times New Roman" w:hAnsi="Times New Roman" w:cs="Times New Roman"/>
          <w:sz w:val="20"/>
          <w:szCs w:val="20"/>
          <w:lang w:val="uk-UA"/>
        </w:rPr>
        <w:t xml:space="preserve"> (індивідуальни</w:t>
      </w:r>
      <w:r w:rsidR="00480913">
        <w:rPr>
          <w:rFonts w:ascii="Times New Roman" w:hAnsi="Times New Roman" w:cs="Times New Roman"/>
          <w:sz w:val="20"/>
          <w:szCs w:val="20"/>
          <w:lang w:val="uk-UA"/>
        </w:rPr>
        <w:t>х</w:t>
      </w:r>
      <w:r w:rsidRPr="00C86162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48091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86162">
        <w:rPr>
          <w:rFonts w:ascii="Times New Roman" w:hAnsi="Times New Roman" w:cs="Times New Roman"/>
          <w:sz w:val="20"/>
          <w:szCs w:val="20"/>
          <w:lang w:val="uk-UA"/>
        </w:rPr>
        <w:t>ліцензі</w:t>
      </w:r>
      <w:r w:rsidR="00480913">
        <w:rPr>
          <w:rFonts w:ascii="Times New Roman" w:hAnsi="Times New Roman" w:cs="Times New Roman"/>
          <w:sz w:val="20"/>
          <w:szCs w:val="20"/>
          <w:lang w:val="uk-UA"/>
        </w:rPr>
        <w:t>й здійснювалась до 05.03.2020 відповідно до постанови КМУ від 04.12.2019 №1180 «Про скасування дії спеціальних санкцій, застосованих відповідно до статті 37 ЗУ «Про зовнішньоекономічну діяльність», що набрала чинності 05.03.2020.</w:t>
      </w:r>
    </w:p>
    <w:p w14:paraId="3D971270" w14:textId="77777777" w:rsidR="00C86162" w:rsidRDefault="00C86162" w:rsidP="00480913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D8480F5" w14:textId="1948AFC9" w:rsidR="00C01BAA" w:rsidRPr="000A04F2" w:rsidRDefault="000A04F2">
      <w:pPr>
        <w:rPr>
          <w:lang w:val="uk-UA"/>
        </w:rPr>
      </w:pPr>
      <w:r w:rsidRPr="00C86162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="00E65C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C4F77">
        <w:rPr>
          <w:rFonts w:ascii="Times New Roman" w:hAnsi="Times New Roman" w:cs="Times New Roman"/>
          <w:b/>
          <w:sz w:val="20"/>
          <w:szCs w:val="20"/>
          <w:lang w:val="uk-UA"/>
        </w:rPr>
        <w:t>Волинська та Херсонська ОДА.</w:t>
      </w:r>
    </w:p>
    <w:sectPr w:rsidR="00C01BAA" w:rsidRPr="000A04F2" w:rsidSect="000A04F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020"/>
    <w:multiLevelType w:val="hybridMultilevel"/>
    <w:tmpl w:val="3906094A"/>
    <w:lvl w:ilvl="0" w:tplc="60B0A1A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56D00B7"/>
    <w:multiLevelType w:val="hybridMultilevel"/>
    <w:tmpl w:val="3D2A007C"/>
    <w:lvl w:ilvl="0" w:tplc="B34C06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4F2"/>
    <w:rsid w:val="00011609"/>
    <w:rsid w:val="000353C9"/>
    <w:rsid w:val="00062CF2"/>
    <w:rsid w:val="000704D9"/>
    <w:rsid w:val="00090F2F"/>
    <w:rsid w:val="00094105"/>
    <w:rsid w:val="000A04F2"/>
    <w:rsid w:val="000E1C4F"/>
    <w:rsid w:val="000F5EAE"/>
    <w:rsid w:val="001574B6"/>
    <w:rsid w:val="0016656F"/>
    <w:rsid w:val="001A01A8"/>
    <w:rsid w:val="001B4AEC"/>
    <w:rsid w:val="001D6D1C"/>
    <w:rsid w:val="00215A55"/>
    <w:rsid w:val="00237CE9"/>
    <w:rsid w:val="002548F7"/>
    <w:rsid w:val="00265E7B"/>
    <w:rsid w:val="00282AE9"/>
    <w:rsid w:val="002C4F77"/>
    <w:rsid w:val="00313482"/>
    <w:rsid w:val="00317CFA"/>
    <w:rsid w:val="0037478E"/>
    <w:rsid w:val="003C108C"/>
    <w:rsid w:val="003E1079"/>
    <w:rsid w:val="00400C82"/>
    <w:rsid w:val="004147FB"/>
    <w:rsid w:val="0042037B"/>
    <w:rsid w:val="00452DF4"/>
    <w:rsid w:val="00462968"/>
    <w:rsid w:val="00480913"/>
    <w:rsid w:val="00501262"/>
    <w:rsid w:val="00503B36"/>
    <w:rsid w:val="00531E7E"/>
    <w:rsid w:val="005405A0"/>
    <w:rsid w:val="00577ABA"/>
    <w:rsid w:val="005A7032"/>
    <w:rsid w:val="005D2E6D"/>
    <w:rsid w:val="006432A4"/>
    <w:rsid w:val="006C18C7"/>
    <w:rsid w:val="006C5966"/>
    <w:rsid w:val="006F3167"/>
    <w:rsid w:val="00701E25"/>
    <w:rsid w:val="00720042"/>
    <w:rsid w:val="00731561"/>
    <w:rsid w:val="00743CCC"/>
    <w:rsid w:val="00745FDC"/>
    <w:rsid w:val="00793D7F"/>
    <w:rsid w:val="007B30CF"/>
    <w:rsid w:val="007C6550"/>
    <w:rsid w:val="007E5552"/>
    <w:rsid w:val="007F34D0"/>
    <w:rsid w:val="00835752"/>
    <w:rsid w:val="008364CC"/>
    <w:rsid w:val="008B6BCE"/>
    <w:rsid w:val="008F5442"/>
    <w:rsid w:val="009026C1"/>
    <w:rsid w:val="00921EE6"/>
    <w:rsid w:val="009556AB"/>
    <w:rsid w:val="00955EDC"/>
    <w:rsid w:val="00977F97"/>
    <w:rsid w:val="00997E67"/>
    <w:rsid w:val="009C222E"/>
    <w:rsid w:val="00A2783D"/>
    <w:rsid w:val="00BA0230"/>
    <w:rsid w:val="00BF4B82"/>
    <w:rsid w:val="00C01BAA"/>
    <w:rsid w:val="00C05DE1"/>
    <w:rsid w:val="00C3077B"/>
    <w:rsid w:val="00C61FCB"/>
    <w:rsid w:val="00C86162"/>
    <w:rsid w:val="00D23309"/>
    <w:rsid w:val="00D25479"/>
    <w:rsid w:val="00D32142"/>
    <w:rsid w:val="00D604D2"/>
    <w:rsid w:val="00D87063"/>
    <w:rsid w:val="00DA1C4A"/>
    <w:rsid w:val="00DE20AE"/>
    <w:rsid w:val="00DF56C6"/>
    <w:rsid w:val="00E03376"/>
    <w:rsid w:val="00E228D5"/>
    <w:rsid w:val="00E65CA2"/>
    <w:rsid w:val="00EB6C6E"/>
    <w:rsid w:val="00F27373"/>
    <w:rsid w:val="00F32F03"/>
    <w:rsid w:val="00F3590E"/>
    <w:rsid w:val="00F45D28"/>
    <w:rsid w:val="00F618B7"/>
    <w:rsid w:val="00F81122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5E67"/>
  <w15:docId w15:val="{3B2B141D-A898-44D2-B6F3-0A2F8C5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0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4C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84</cp:revision>
  <cp:lastPrinted>2020-05-20T14:23:00Z</cp:lastPrinted>
  <dcterms:created xsi:type="dcterms:W3CDTF">2018-03-21T15:25:00Z</dcterms:created>
  <dcterms:modified xsi:type="dcterms:W3CDTF">2021-06-30T10:46:00Z</dcterms:modified>
</cp:coreProperties>
</file>