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D910" w14:textId="77777777" w:rsidR="00712C80" w:rsidRPr="00712C80" w:rsidRDefault="00712C80" w:rsidP="00712C80">
      <w:pPr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2</w:t>
      </w:r>
    </w:p>
    <w:p w14:paraId="3D560EF5" w14:textId="1A71407E" w:rsidR="00ED3974" w:rsidRPr="0087029B" w:rsidRDefault="006D4702" w:rsidP="00ED39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ED3974"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>ліцензійн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их </w:t>
      </w:r>
      <w:r w:rsidR="00ED3974"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звітів, </w:t>
      </w:r>
    </w:p>
    <w:p w14:paraId="2988A62C" w14:textId="3F970A6D" w:rsidR="00ED3974" w:rsidRPr="0087029B" w:rsidRDefault="00ED3974" w:rsidP="00ED397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C31175" w:rsidRPr="00C31175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C3117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обласних державних адміністрацій та Київської міської державної </w:t>
      </w:r>
      <w:r w:rsidRPr="007058BF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адміністрації</w:t>
      </w:r>
      <w:r w:rsidR="00C31175" w:rsidRPr="007058BF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7058B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20</w:t>
      </w:r>
      <w:r w:rsidR="006D4702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88630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7058BF">
        <w:rPr>
          <w:rFonts w:ascii="Times New Roman" w:hAnsi="Times New Roman" w:cs="Times New Roman"/>
          <w:b/>
          <w:sz w:val="26"/>
          <w:szCs w:val="26"/>
          <w:lang w:val="uk-UA"/>
        </w:rPr>
        <w:t>рік</w:t>
      </w:r>
      <w:r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63CAE"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 видом господарської діяльності </w:t>
      </w:r>
      <w:r w:rsidR="00D63CAE" w:rsidRPr="0087029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«Освітня діяльність»</w:t>
      </w:r>
      <w:r w:rsidR="001865B6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D63CAE" w:rsidRPr="008702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7A5B9F4D" w14:textId="77777777" w:rsidR="00ED3974" w:rsidRDefault="00ED3974" w:rsidP="00ED39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9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86"/>
        <w:gridCol w:w="425"/>
        <w:gridCol w:w="567"/>
        <w:gridCol w:w="567"/>
        <w:gridCol w:w="425"/>
        <w:gridCol w:w="567"/>
        <w:gridCol w:w="426"/>
        <w:gridCol w:w="506"/>
        <w:gridCol w:w="567"/>
        <w:gridCol w:w="567"/>
        <w:gridCol w:w="567"/>
        <w:gridCol w:w="567"/>
        <w:gridCol w:w="506"/>
        <w:gridCol w:w="567"/>
        <w:gridCol w:w="567"/>
        <w:gridCol w:w="567"/>
        <w:gridCol w:w="567"/>
        <w:gridCol w:w="567"/>
        <w:gridCol w:w="567"/>
        <w:gridCol w:w="567"/>
        <w:gridCol w:w="472"/>
        <w:gridCol w:w="504"/>
        <w:gridCol w:w="504"/>
        <w:gridCol w:w="504"/>
        <w:gridCol w:w="727"/>
        <w:gridCol w:w="691"/>
      </w:tblGrid>
      <w:tr w:rsidR="00206152" w14:paraId="33A9E382" w14:textId="77777777" w:rsidTr="00F4441F">
        <w:trPr>
          <w:trHeight w:val="660"/>
        </w:trPr>
        <w:tc>
          <w:tcPr>
            <w:tcW w:w="1844" w:type="dxa"/>
            <w:tcBorders>
              <w:bottom w:val="single" w:sz="4" w:space="0" w:color="auto"/>
            </w:tcBorders>
          </w:tcPr>
          <w:p w14:paraId="27FB4B74" w14:textId="77777777"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E8A6BFE" w14:textId="77777777" w:rsidR="006A7500" w:rsidRDefault="006A7500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14:paraId="4F5DDAB8" w14:textId="77777777"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E9CB0F7" w14:textId="77777777" w:rsidR="003870E2" w:rsidRPr="00ED3974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shd w:val="clear" w:color="auto" w:fill="auto"/>
            <w:textDirection w:val="btLr"/>
            <w:vAlign w:val="center"/>
          </w:tcPr>
          <w:p w14:paraId="3C3DD1B1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2AA24499" w14:textId="0979318C" w:rsidR="006A7500" w:rsidRPr="00537CB4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r w:rsidR="00537CB4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E2E7E7F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8B78A9B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444D2630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EBEDD05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5B3203FF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  <w:vAlign w:val="center"/>
          </w:tcPr>
          <w:p w14:paraId="28D03F28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8139C20" w14:textId="590CC914" w:rsidR="006A7500" w:rsidRPr="00734B3C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r w:rsidR="00734B3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359531E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4D6510F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F077E6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  <w:vAlign w:val="center"/>
          </w:tcPr>
          <w:p w14:paraId="3034AF63" w14:textId="5B1D8240" w:rsidR="006A7500" w:rsidRPr="00FF448C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r w:rsidR="00FF44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039341E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D9143DB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8E50433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4DED19F" w14:textId="6681CD59" w:rsidR="006A7500" w:rsidRPr="00C4458A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r w:rsidR="00C4458A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31CAA56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BF7C89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6195EB2" w14:textId="6D3EDE9D" w:rsidR="006A7500" w:rsidRPr="001D4E2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r w:rsidR="001D4E2D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 w:rsidR="001D4E2D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472" w:type="dxa"/>
            <w:vMerge w:val="restart"/>
            <w:textDirection w:val="btLr"/>
            <w:vAlign w:val="center"/>
          </w:tcPr>
          <w:p w14:paraId="2652C515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05F781E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98FE74B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0A924A1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14:paraId="13EEFC0C" w14:textId="77777777" w:rsidR="006A7500" w:rsidRPr="00BC5CED" w:rsidRDefault="006A7500" w:rsidP="003870E2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 міська</w:t>
            </w:r>
            <w:r w:rsidRPr="00BC5CED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691" w:type="dxa"/>
            <w:vMerge w:val="restart"/>
            <w:vAlign w:val="center"/>
          </w:tcPr>
          <w:p w14:paraId="52481DBE" w14:textId="77777777" w:rsidR="006A7500" w:rsidRPr="00C80D09" w:rsidRDefault="003870E2" w:rsidP="003870E2">
            <w:pPr>
              <w:ind w:firstLine="0"/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80D09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В</w:t>
            </w:r>
            <w:r w:rsidR="006A7500" w:rsidRPr="00C80D09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  <w:t>сього</w:t>
            </w:r>
          </w:p>
        </w:tc>
      </w:tr>
      <w:tr w:rsidR="00206152" w14:paraId="507F3782" w14:textId="77777777" w:rsidTr="00F4441F">
        <w:trPr>
          <w:trHeight w:val="1153"/>
        </w:trPr>
        <w:tc>
          <w:tcPr>
            <w:tcW w:w="1844" w:type="dxa"/>
            <w:tcBorders>
              <w:top w:val="single" w:sz="4" w:space="0" w:color="auto"/>
            </w:tcBorders>
          </w:tcPr>
          <w:p w14:paraId="1789B1C5" w14:textId="77777777"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875873E" w14:textId="77777777" w:rsidR="003870E2" w:rsidRDefault="003870E2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FD22399" w14:textId="77777777" w:rsidR="00ED3974" w:rsidRPr="00ED3974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  <w:shd w:val="clear" w:color="auto" w:fill="auto"/>
          </w:tcPr>
          <w:p w14:paraId="6BAC88C2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5077522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A258088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BC09974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6CBCBE3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35987A7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3CB5D062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26081AB7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FF5B387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FF4FBBD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46A5641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E7BD839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vMerge/>
            <w:shd w:val="clear" w:color="auto" w:fill="auto"/>
          </w:tcPr>
          <w:p w14:paraId="5022F007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75F16E8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5FE9E5E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0E5F0E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616CEF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29CE64A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83B7A13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CC718E6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" w:type="dxa"/>
            <w:vMerge/>
          </w:tcPr>
          <w:p w14:paraId="1D12FBE9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C56D0A3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298F09DB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F79EE26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14:paraId="33B20E9B" w14:textId="77777777" w:rsidR="00ED3974" w:rsidRPr="00BC5CED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1" w:type="dxa"/>
            <w:vMerge/>
          </w:tcPr>
          <w:p w14:paraId="50E7323D" w14:textId="77777777" w:rsidR="00ED3974" w:rsidRPr="00C80D09" w:rsidRDefault="00ED3974" w:rsidP="00ED397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06152" w14:paraId="43978B0F" w14:textId="77777777" w:rsidTr="00F4441F">
        <w:tc>
          <w:tcPr>
            <w:tcW w:w="1844" w:type="dxa"/>
            <w:vAlign w:val="center"/>
          </w:tcPr>
          <w:p w14:paraId="3B815EE7" w14:textId="77777777"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6D22943D" w14:textId="6D1969A3" w:rsidR="00ED3974" w:rsidRPr="00062F11" w:rsidRDefault="00CF0FE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9DDD92" w14:textId="32FF2FBE" w:rsidR="00ED3974" w:rsidRPr="00062F11" w:rsidRDefault="00B06C9B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4A1C27" w14:textId="302CA5E3" w:rsidR="00ED3974" w:rsidRPr="00062F11" w:rsidRDefault="00750702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6F681" w14:textId="46BF0469" w:rsidR="00ED3974" w:rsidRPr="00062F11" w:rsidRDefault="0058596D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308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CBBA1D" w14:textId="37962FD8" w:rsidR="00ED3974" w:rsidRPr="00062F11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F98C4" w14:textId="3801BE5B" w:rsidR="00ED3974" w:rsidRPr="00062F11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8473D0" w14:textId="41F80DA9" w:rsidR="00ED3974" w:rsidRPr="00062F11" w:rsidRDefault="00455797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5BDFE1" w14:textId="60FA151C" w:rsidR="00ED3974" w:rsidRPr="00062F11" w:rsidRDefault="00FA45A7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397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8BB8B" w14:textId="5FB6E85A" w:rsidR="00ED3974" w:rsidRPr="00062F11" w:rsidRDefault="00F4441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2776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F8030" w14:textId="11B17505" w:rsidR="00ED3974" w:rsidRPr="00062F11" w:rsidRDefault="005C3377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59039" w14:textId="7CEA0B45" w:rsidR="00ED3974" w:rsidRPr="00062F11" w:rsidRDefault="00C12F2D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AABEE" w14:textId="531E2959" w:rsidR="00ED3974" w:rsidRPr="00062F11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4F29F67" w14:textId="19BD7089" w:rsidR="00ED3974" w:rsidRPr="00062F11" w:rsidRDefault="00FF448C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A195F" w14:textId="4C987BDD" w:rsidR="00ED3974" w:rsidRPr="00062F11" w:rsidRDefault="004C0F9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577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C1B2B" w14:textId="6F99CE18" w:rsidR="00ED3974" w:rsidRPr="00062F11" w:rsidRDefault="00A15609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B094D" w14:textId="275164DE" w:rsidR="00ED3974" w:rsidRPr="00062F11" w:rsidRDefault="0086118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0B029" w14:textId="1CAFBA8F" w:rsidR="00ED3974" w:rsidRPr="00062F11" w:rsidRDefault="00C4458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2B890" w14:textId="42E0F10F" w:rsidR="00ED3974" w:rsidRPr="00062F11" w:rsidRDefault="008538B7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F3178" w14:textId="353AEBC8" w:rsidR="00ED3974" w:rsidRPr="00062F11" w:rsidRDefault="00E85723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179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9BB89" w14:textId="28DE414E" w:rsidR="00ED3974" w:rsidRPr="00062F11" w:rsidRDefault="002E0FE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</w:t>
            </w:r>
          </w:p>
        </w:tc>
        <w:tc>
          <w:tcPr>
            <w:tcW w:w="472" w:type="dxa"/>
            <w:vAlign w:val="center"/>
          </w:tcPr>
          <w:p w14:paraId="507C42D2" w14:textId="65F34A8D" w:rsidR="00ED3974" w:rsidRPr="00062F11" w:rsidRDefault="005E05F6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540</w:t>
            </w:r>
          </w:p>
        </w:tc>
        <w:tc>
          <w:tcPr>
            <w:tcW w:w="504" w:type="dxa"/>
            <w:vAlign w:val="center"/>
          </w:tcPr>
          <w:p w14:paraId="4A1C5A24" w14:textId="7788F35B" w:rsidR="00ED3974" w:rsidRPr="00062F11" w:rsidRDefault="003D546F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3CBAE77A" w14:textId="2CBF4075" w:rsidR="00ED3974" w:rsidRPr="00062F11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291</w:t>
            </w:r>
          </w:p>
        </w:tc>
        <w:tc>
          <w:tcPr>
            <w:tcW w:w="504" w:type="dxa"/>
            <w:vAlign w:val="center"/>
          </w:tcPr>
          <w:p w14:paraId="694F0956" w14:textId="2B9BF389" w:rsidR="00ED3974" w:rsidRPr="00062F11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93</w:t>
            </w:r>
          </w:p>
        </w:tc>
        <w:tc>
          <w:tcPr>
            <w:tcW w:w="727" w:type="dxa"/>
            <w:vAlign w:val="center"/>
          </w:tcPr>
          <w:p w14:paraId="1826162A" w14:textId="4FD9EC4D" w:rsidR="00ED3974" w:rsidRPr="00062F11" w:rsidRDefault="004B2F6E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321</w:t>
            </w:r>
          </w:p>
        </w:tc>
        <w:tc>
          <w:tcPr>
            <w:tcW w:w="691" w:type="dxa"/>
            <w:vAlign w:val="center"/>
          </w:tcPr>
          <w:p w14:paraId="082D0EA5" w14:textId="640FFD74" w:rsidR="00ED3974" w:rsidRPr="00062F11" w:rsidRDefault="00062F11" w:rsidP="00AD30F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6112</w:t>
            </w:r>
          </w:p>
        </w:tc>
      </w:tr>
      <w:tr w:rsidR="00206152" w14:paraId="1E8A6C80" w14:textId="77777777" w:rsidTr="00F4441F">
        <w:tc>
          <w:tcPr>
            <w:tcW w:w="1844" w:type="dxa"/>
            <w:vAlign w:val="center"/>
          </w:tcPr>
          <w:p w14:paraId="27BEA45A" w14:textId="77777777"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57B3EBBB" w14:textId="47BDCBA8" w:rsidR="00ED3974" w:rsidRPr="00062F11" w:rsidRDefault="00CF0FE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675960" w14:textId="02D76BB6" w:rsidR="00ED3974" w:rsidRPr="00062F11" w:rsidRDefault="00B06C9B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C75B2" w14:textId="7EA6CC59" w:rsidR="00ED3974" w:rsidRPr="00062F11" w:rsidRDefault="00750702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363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BDB86" w14:textId="1B97D757" w:rsidR="00ED3974" w:rsidRPr="00062F11" w:rsidRDefault="0058596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308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415D72" w14:textId="17B634E8" w:rsidR="00ED3974" w:rsidRPr="00062F11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AAE056" w14:textId="655394D0" w:rsidR="00ED3974" w:rsidRPr="00062F11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6D423F" w14:textId="6430DD77" w:rsidR="00ED3974" w:rsidRPr="00062F11" w:rsidRDefault="0045579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7934027" w14:textId="7CB041B1" w:rsidR="00ED3974" w:rsidRPr="00062F11" w:rsidRDefault="00FA45A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10D21" w14:textId="2DD9A471" w:rsidR="00ED3974" w:rsidRPr="00062F11" w:rsidRDefault="00F4441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2769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199A9" w14:textId="5FE2ED79" w:rsidR="00ED3974" w:rsidRPr="00062F11" w:rsidRDefault="005C337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0A6BC" w14:textId="7D9C7888" w:rsidR="00ED3974" w:rsidRPr="00062F11" w:rsidRDefault="00C12F2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958EF" w14:textId="6CF0DC8F" w:rsidR="00ED3974" w:rsidRPr="00062F11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6A858C1C" w14:textId="09F2580C" w:rsidR="00ED3974" w:rsidRPr="00062F11" w:rsidRDefault="00FF448C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CEC5C" w14:textId="3F30C7DE" w:rsidR="00ED3974" w:rsidRPr="00062F11" w:rsidRDefault="004C0F9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572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E44543" w14:textId="01E8232C" w:rsidR="00ED3974" w:rsidRPr="00062F11" w:rsidRDefault="00A15609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1EBE2" w14:textId="7897600D" w:rsidR="00ED3974" w:rsidRPr="00062F11" w:rsidRDefault="0086118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3476C" w14:textId="1C94B0A8" w:rsidR="00ED3974" w:rsidRPr="00062F11" w:rsidRDefault="00C4458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7B9B3" w14:textId="13103CD2" w:rsidR="00ED3974" w:rsidRPr="00062F11" w:rsidRDefault="008538B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BDC18" w14:textId="1A924E62" w:rsidR="00ED3974" w:rsidRPr="00062F11" w:rsidRDefault="00E8572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176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77D46" w14:textId="717C22C0" w:rsidR="00ED3974" w:rsidRPr="00062F11" w:rsidRDefault="002E0FE5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3</w:t>
            </w:r>
          </w:p>
        </w:tc>
        <w:tc>
          <w:tcPr>
            <w:tcW w:w="472" w:type="dxa"/>
            <w:vAlign w:val="center"/>
          </w:tcPr>
          <w:p w14:paraId="31CDF099" w14:textId="584D022D" w:rsidR="00ED3974" w:rsidRPr="00062F11" w:rsidRDefault="005E05F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540</w:t>
            </w:r>
          </w:p>
        </w:tc>
        <w:tc>
          <w:tcPr>
            <w:tcW w:w="504" w:type="dxa"/>
            <w:vAlign w:val="center"/>
          </w:tcPr>
          <w:p w14:paraId="4493F553" w14:textId="27B6629D" w:rsidR="00ED3974" w:rsidRPr="00062F11" w:rsidRDefault="003D546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7B373F86" w14:textId="6F9C6CD3" w:rsidR="00ED3974" w:rsidRPr="00062F11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291</w:t>
            </w:r>
          </w:p>
        </w:tc>
        <w:tc>
          <w:tcPr>
            <w:tcW w:w="504" w:type="dxa"/>
            <w:vAlign w:val="center"/>
          </w:tcPr>
          <w:p w14:paraId="118CF7BC" w14:textId="16DC81D9" w:rsidR="00ED3974" w:rsidRPr="00062F11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93</w:t>
            </w:r>
          </w:p>
        </w:tc>
        <w:tc>
          <w:tcPr>
            <w:tcW w:w="727" w:type="dxa"/>
            <w:vAlign w:val="center"/>
          </w:tcPr>
          <w:p w14:paraId="6808AB1B" w14:textId="59B89610" w:rsidR="00ED3974" w:rsidRPr="00062F11" w:rsidRDefault="004B2F6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304</w:t>
            </w:r>
          </w:p>
        </w:tc>
        <w:tc>
          <w:tcPr>
            <w:tcW w:w="691" w:type="dxa"/>
            <w:vAlign w:val="center"/>
          </w:tcPr>
          <w:p w14:paraId="2F991369" w14:textId="2774B6B8" w:rsidR="00ED3974" w:rsidRPr="00062F11" w:rsidRDefault="00062F11" w:rsidP="00AD30F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5829</w:t>
            </w:r>
          </w:p>
        </w:tc>
      </w:tr>
      <w:tr w:rsidR="00206152" w14:paraId="052130F1" w14:textId="77777777" w:rsidTr="00F4441F">
        <w:tc>
          <w:tcPr>
            <w:tcW w:w="1844" w:type="dxa"/>
            <w:vAlign w:val="center"/>
          </w:tcPr>
          <w:p w14:paraId="3F713DAC" w14:textId="77777777"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7657BAC9" w14:textId="573AC1E6" w:rsidR="00ED3974" w:rsidRPr="00062F11" w:rsidRDefault="00CF0FE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A59FEA" w14:textId="1D4BD6DF" w:rsidR="00ED3974" w:rsidRPr="00062F11" w:rsidRDefault="00B06C9B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4A741" w14:textId="5FFA698B" w:rsidR="00ED3974" w:rsidRPr="00062F11" w:rsidRDefault="00750702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13AE3" w14:textId="2B2CDCE1" w:rsidR="00ED3974" w:rsidRPr="00062F11" w:rsidRDefault="0058596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FCDAE0" w14:textId="44186E0A" w:rsidR="00ED3974" w:rsidRPr="00062F11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596FE" w14:textId="5280E054" w:rsidR="00ED3974" w:rsidRPr="00062F11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5E8364" w14:textId="41AD0C9A" w:rsidR="00ED3974" w:rsidRPr="00062F11" w:rsidRDefault="0045579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8E34335" w14:textId="10D52B39" w:rsidR="00ED3974" w:rsidRPr="00062F11" w:rsidRDefault="00FA45A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9624B8" w14:textId="13E0A438" w:rsidR="00ED3974" w:rsidRPr="00062F11" w:rsidRDefault="00F4441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B5FDC" w14:textId="1FBD1EB0" w:rsidR="00ED3974" w:rsidRPr="00062F11" w:rsidRDefault="005C337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983E4" w14:textId="76C8E3A7" w:rsidR="00ED3974" w:rsidRPr="00062F11" w:rsidRDefault="00C12F2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5A8B4" w14:textId="00B2906D" w:rsidR="00ED3974" w:rsidRPr="00062F11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C55EA4A" w14:textId="31288B3E" w:rsidR="00ED3974" w:rsidRPr="00062F11" w:rsidRDefault="00FF448C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09FE1D" w14:textId="4D7052B5" w:rsidR="00ED3974" w:rsidRPr="00062F11" w:rsidRDefault="004C0F9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66138" w14:textId="4199F952" w:rsidR="00ED3974" w:rsidRPr="00062F11" w:rsidRDefault="00A15609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C9481" w14:textId="624CD6E5" w:rsidR="00ED3974" w:rsidRPr="00062F11" w:rsidRDefault="0086118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A201C" w14:textId="0F49D30F" w:rsidR="00ED3974" w:rsidRPr="00062F11" w:rsidRDefault="00C4458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EA6C3" w14:textId="70FA0F37" w:rsidR="00ED3974" w:rsidRPr="00062F11" w:rsidRDefault="008538B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089D0" w14:textId="79D5B660" w:rsidR="00ED3974" w:rsidRPr="00062F11" w:rsidRDefault="00E8572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3DDE3" w14:textId="424E22A6" w:rsidR="00ED3974" w:rsidRPr="00062F11" w:rsidRDefault="002E0FE5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472" w:type="dxa"/>
            <w:vAlign w:val="center"/>
          </w:tcPr>
          <w:p w14:paraId="68640177" w14:textId="1D595EC7" w:rsidR="00ED3974" w:rsidRPr="00062F11" w:rsidRDefault="005E05F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F990E51" w14:textId="1AF1E36D" w:rsidR="00ED3974" w:rsidRPr="00062F11" w:rsidRDefault="003D546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DC71C56" w14:textId="5F07E0D9" w:rsidR="00ED3974" w:rsidRPr="00062F11" w:rsidRDefault="00783D0A" w:rsidP="00845B35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A96B9BA" w14:textId="246E1DB4" w:rsidR="00ED3974" w:rsidRPr="00062F11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735FEE08" w14:textId="571151B1" w:rsidR="00ED3974" w:rsidRPr="00062F11" w:rsidRDefault="004B2F6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062F11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16</w:t>
            </w:r>
          </w:p>
        </w:tc>
        <w:tc>
          <w:tcPr>
            <w:tcW w:w="691" w:type="dxa"/>
            <w:vAlign w:val="center"/>
          </w:tcPr>
          <w:p w14:paraId="423BA477" w14:textId="62532D22" w:rsidR="00ED3974" w:rsidRPr="00062F11" w:rsidRDefault="00062F1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</w:t>
            </w:r>
          </w:p>
        </w:tc>
      </w:tr>
      <w:tr w:rsidR="00206152" w14:paraId="0EEAB76B" w14:textId="77777777" w:rsidTr="00F4441F">
        <w:tc>
          <w:tcPr>
            <w:tcW w:w="1844" w:type="dxa"/>
            <w:vAlign w:val="center"/>
          </w:tcPr>
          <w:p w14:paraId="655F3A81" w14:textId="77777777"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11546678" w14:textId="624F180E" w:rsidR="00ED3974" w:rsidRPr="00323065" w:rsidRDefault="00CF0FE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EBC9E1" w14:textId="017EF3DF" w:rsidR="00ED3974" w:rsidRPr="00323065" w:rsidRDefault="00B06C9B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ACB71A" w14:textId="083FDC6F" w:rsidR="00ED3974" w:rsidRPr="00323065" w:rsidRDefault="00750702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77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90563" w14:textId="73226705" w:rsidR="00ED3974" w:rsidRPr="00323065" w:rsidRDefault="0058596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506F80" w14:textId="78425397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22E61" w14:textId="352ADE84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4A37E0" w14:textId="26C938C7" w:rsidR="00ED3974" w:rsidRPr="00323065" w:rsidRDefault="0045579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14E50EF" w14:textId="09D52989" w:rsidR="00ED3974" w:rsidRPr="00323065" w:rsidRDefault="00A7198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83C261" w14:textId="2C08AB99" w:rsidR="00ED3974" w:rsidRPr="00323065" w:rsidRDefault="00F4441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4F01B" w14:textId="354F16B6" w:rsidR="00ED3974" w:rsidRPr="00323065" w:rsidRDefault="005C337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C392B" w14:textId="13D26D64" w:rsidR="00ED3974" w:rsidRPr="00323065" w:rsidRDefault="00C12F2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9D5C1" w14:textId="6F5E4C05" w:rsidR="00ED3974" w:rsidRPr="00323065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733A0A41" w14:textId="76FAC393" w:rsidR="00ED3974" w:rsidRPr="00323065" w:rsidRDefault="00FF448C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841D9" w14:textId="6921D965" w:rsidR="00ED3974" w:rsidRPr="00323065" w:rsidRDefault="004C0F9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2DA68" w14:textId="2F46A7CF" w:rsidR="00ED3974" w:rsidRPr="00323065" w:rsidRDefault="00A15609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18094" w14:textId="38DCF8EA" w:rsidR="00ED3974" w:rsidRPr="00323065" w:rsidRDefault="0086118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E7B77" w14:textId="1E329881" w:rsidR="00ED3974" w:rsidRPr="00323065" w:rsidRDefault="00C4458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36BEE" w14:textId="4426A365" w:rsidR="00ED3974" w:rsidRPr="00323065" w:rsidRDefault="008538B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07249" w14:textId="16C28A99" w:rsidR="00ED3974" w:rsidRPr="00323065" w:rsidRDefault="00E8572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D38C7" w14:textId="4A9420BB" w:rsidR="00ED3974" w:rsidRPr="00323065" w:rsidRDefault="002E0FE5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72" w:type="dxa"/>
            <w:vAlign w:val="center"/>
          </w:tcPr>
          <w:p w14:paraId="15681777" w14:textId="0895B763" w:rsidR="00ED3974" w:rsidRPr="00323065" w:rsidRDefault="005E05F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558FCA8" w14:textId="4CAE7D86" w:rsidR="00ED3974" w:rsidRPr="00323065" w:rsidRDefault="003D546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51E19D5C" w14:textId="4C49CAF5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575EB494" w14:textId="2F763AE3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674269A8" w14:textId="4E77CCC4" w:rsidR="00ED3974" w:rsidRPr="00323065" w:rsidRDefault="004B2F6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691" w:type="dxa"/>
            <w:vAlign w:val="center"/>
          </w:tcPr>
          <w:p w14:paraId="79DC2E57" w14:textId="0BC4584A" w:rsidR="00ED3974" w:rsidRPr="00B02531" w:rsidRDefault="00062F1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239</w:t>
            </w:r>
          </w:p>
        </w:tc>
      </w:tr>
      <w:tr w:rsidR="00206152" w14:paraId="1F4F28BD" w14:textId="77777777" w:rsidTr="00F4441F">
        <w:tc>
          <w:tcPr>
            <w:tcW w:w="1844" w:type="dxa"/>
            <w:vAlign w:val="center"/>
          </w:tcPr>
          <w:p w14:paraId="5D8B486E" w14:textId="77777777"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43668585" w14:textId="0F5AB2A5" w:rsidR="00ED3974" w:rsidRPr="00323065" w:rsidRDefault="00CF0FE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1D05D3" w14:textId="7E5E67BB" w:rsidR="00ED3974" w:rsidRPr="00323065" w:rsidRDefault="00B06C9B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54692" w14:textId="14F851D6" w:rsidR="00ED3974" w:rsidRPr="00323065" w:rsidRDefault="00750702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11D7D" w14:textId="09D72F5E" w:rsidR="00ED3974" w:rsidRPr="00323065" w:rsidRDefault="0058596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752511" w14:textId="238DBF85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1BE327" w14:textId="48A74C4A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E6312D" w14:textId="1093F30D" w:rsidR="00ED3974" w:rsidRPr="00323065" w:rsidRDefault="0045579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0F9554D" w14:textId="51A72590" w:rsidR="00ED3974" w:rsidRPr="00323065" w:rsidRDefault="00A7198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A4F87" w14:textId="7FF1CDA7" w:rsidR="00ED3974" w:rsidRPr="00323065" w:rsidRDefault="00F4441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9BEE4" w14:textId="3627169D" w:rsidR="00ED3974" w:rsidRPr="00323065" w:rsidRDefault="005C337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7D0A4B" w14:textId="0ABB4237" w:rsidR="00ED3974" w:rsidRPr="00323065" w:rsidRDefault="00C12F2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0B470" w14:textId="401282AE" w:rsidR="00ED3974" w:rsidRPr="00323065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3171AAF" w14:textId="350F230E" w:rsidR="00ED3974" w:rsidRPr="00323065" w:rsidRDefault="00FF448C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777ED" w14:textId="529DEA42" w:rsidR="00ED3974" w:rsidRPr="00323065" w:rsidRDefault="004C0F9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09C75" w14:textId="44A08EC2" w:rsidR="00ED3974" w:rsidRPr="00323065" w:rsidRDefault="00A15609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F1AC8" w14:textId="10460E2A" w:rsidR="00ED3974" w:rsidRPr="00323065" w:rsidRDefault="0086118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3422C" w14:textId="30CC8509" w:rsidR="00ED3974" w:rsidRPr="00323065" w:rsidRDefault="00C4458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E71D2" w14:textId="1957419F" w:rsidR="00ED3974" w:rsidRPr="00323065" w:rsidRDefault="008538B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144FB" w14:textId="404BBDAA" w:rsidR="00ED3974" w:rsidRPr="00323065" w:rsidRDefault="00E8572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013CC" w14:textId="2FB88B63" w:rsidR="00ED3974" w:rsidRPr="00323065" w:rsidRDefault="002E0FE5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2</w:t>
            </w:r>
          </w:p>
        </w:tc>
        <w:tc>
          <w:tcPr>
            <w:tcW w:w="472" w:type="dxa"/>
            <w:vAlign w:val="center"/>
          </w:tcPr>
          <w:p w14:paraId="24943EF2" w14:textId="72A90231" w:rsidR="00ED3974" w:rsidRPr="00323065" w:rsidRDefault="005E05F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63F887A" w14:textId="5D126EF8" w:rsidR="00ED3974" w:rsidRPr="00323065" w:rsidRDefault="003D546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E63A3DC" w14:textId="45FC08F2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F920C35" w14:textId="65BDEEA7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60EB2C90" w14:textId="64F75065" w:rsidR="00ED3974" w:rsidRPr="00323065" w:rsidRDefault="004B2F6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5</w:t>
            </w:r>
          </w:p>
        </w:tc>
        <w:tc>
          <w:tcPr>
            <w:tcW w:w="691" w:type="dxa"/>
            <w:vAlign w:val="center"/>
          </w:tcPr>
          <w:p w14:paraId="39196BF3" w14:textId="54B0F708" w:rsidR="00ED3974" w:rsidRPr="00B02531" w:rsidRDefault="00062F1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85</w:t>
            </w:r>
          </w:p>
        </w:tc>
      </w:tr>
      <w:tr w:rsidR="00206152" w14:paraId="1ACE6982" w14:textId="77777777" w:rsidTr="00F4441F">
        <w:trPr>
          <w:trHeight w:val="442"/>
        </w:trPr>
        <w:tc>
          <w:tcPr>
            <w:tcW w:w="1844" w:type="dxa"/>
            <w:vAlign w:val="center"/>
          </w:tcPr>
          <w:p w14:paraId="3ADA9DDF" w14:textId="77777777" w:rsidR="00ED3974" w:rsidRPr="00ED3974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39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6FE74B3A" w14:textId="25842A73" w:rsidR="00ED3974" w:rsidRPr="00323065" w:rsidRDefault="00CF0FE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3DDA65" w14:textId="06BE7A35" w:rsidR="00ED3974" w:rsidRPr="00323065" w:rsidRDefault="00B06C9B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024F1" w14:textId="15684B79" w:rsidR="00ED3974" w:rsidRPr="00323065" w:rsidRDefault="00750702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5F9A2" w14:textId="1F40E911" w:rsidR="00ED3974" w:rsidRPr="00323065" w:rsidRDefault="0058596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068BA7" w14:textId="0FF907F1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84A4E" w14:textId="41229BB3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38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B7547F" w14:textId="16DFFB83" w:rsidR="00ED3974" w:rsidRPr="00323065" w:rsidRDefault="0045579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53174E3" w14:textId="1458F961" w:rsidR="00ED3974" w:rsidRPr="00323065" w:rsidRDefault="00A7198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DFFC2" w14:textId="64C5B617" w:rsidR="00ED3974" w:rsidRPr="00323065" w:rsidRDefault="00F4441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98067" w14:textId="5E108583" w:rsidR="00ED3974" w:rsidRPr="00323065" w:rsidRDefault="005C337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FE1D6" w14:textId="4CE7E3E3" w:rsidR="00ED3974" w:rsidRPr="00323065" w:rsidRDefault="00C12F2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7903B" w14:textId="137E2A65" w:rsidR="00ED3974" w:rsidRPr="00323065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4464F7D5" w14:textId="20C09EC3" w:rsidR="00ED3974" w:rsidRPr="00323065" w:rsidRDefault="00FF448C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47C65" w14:textId="0F30B567" w:rsidR="00ED3974" w:rsidRPr="00323065" w:rsidRDefault="004C0F9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51C9D" w14:textId="549EE425" w:rsidR="00ED3974" w:rsidRPr="00323065" w:rsidRDefault="00A15609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7787E" w14:textId="6A9A1CF9" w:rsidR="00ED3974" w:rsidRPr="00323065" w:rsidRDefault="0086118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66239" w14:textId="31187161" w:rsidR="00ED3974" w:rsidRPr="00323065" w:rsidRDefault="00C4458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3067D" w14:textId="437D21C4" w:rsidR="00ED3974" w:rsidRPr="00323065" w:rsidRDefault="008538B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CC4D3" w14:textId="34B7F16F" w:rsidR="00ED3974" w:rsidRPr="00323065" w:rsidRDefault="00E8572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79D36" w14:textId="55C82C8E" w:rsidR="00ED3974" w:rsidRPr="00323065" w:rsidRDefault="002E0FE5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72" w:type="dxa"/>
            <w:vAlign w:val="center"/>
          </w:tcPr>
          <w:p w14:paraId="60A6C9D3" w14:textId="58C5F89A" w:rsidR="00ED3974" w:rsidRPr="00323065" w:rsidRDefault="005E05F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999A01B" w14:textId="27381283" w:rsidR="00ED3974" w:rsidRPr="00323065" w:rsidRDefault="003D546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5A020B3" w14:textId="70F013FD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B13344A" w14:textId="427974DA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6AC9DCBD" w14:textId="7ED420AF" w:rsidR="00ED3974" w:rsidRPr="00323065" w:rsidRDefault="004B2F6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691" w:type="dxa"/>
            <w:vAlign w:val="center"/>
          </w:tcPr>
          <w:p w14:paraId="5D26210A" w14:textId="76CB345A" w:rsidR="00ED3974" w:rsidRPr="00B02531" w:rsidRDefault="00062F1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38</w:t>
            </w:r>
          </w:p>
        </w:tc>
      </w:tr>
      <w:tr w:rsidR="00206152" w14:paraId="3C5F4C45" w14:textId="77777777" w:rsidTr="00F4441F">
        <w:tc>
          <w:tcPr>
            <w:tcW w:w="1844" w:type="dxa"/>
            <w:vAlign w:val="center"/>
          </w:tcPr>
          <w:p w14:paraId="7BB250C7" w14:textId="77777777" w:rsidR="00ED3974" w:rsidRPr="00D632E3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02D1D71C" w14:textId="5A5D54B1" w:rsidR="00ED3974" w:rsidRPr="00323065" w:rsidRDefault="00CF0FE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6078A" w14:textId="5462F947" w:rsidR="00ED3974" w:rsidRPr="00323065" w:rsidRDefault="00B06C9B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C2614" w14:textId="5D24146E" w:rsidR="00ED3974" w:rsidRPr="00323065" w:rsidRDefault="00750702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DC227" w14:textId="1839E255" w:rsidR="00ED3974" w:rsidRPr="00323065" w:rsidRDefault="0058596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6E39CB" w14:textId="5FB26BFC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C02AE" w14:textId="67BC06BB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EF9047" w14:textId="29C09680" w:rsidR="00ED3974" w:rsidRPr="00323065" w:rsidRDefault="0045579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B7E96B6" w14:textId="3463BF94" w:rsidR="00ED3974" w:rsidRPr="00323065" w:rsidRDefault="00A7198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89053" w14:textId="0FE78D0A" w:rsidR="00ED3974" w:rsidRPr="00323065" w:rsidRDefault="00F4441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58038" w14:textId="3ADEE48E" w:rsidR="00ED3974" w:rsidRPr="00323065" w:rsidRDefault="005C337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4A370" w14:textId="771E663C" w:rsidR="00ED3974" w:rsidRPr="00323065" w:rsidRDefault="00C12F2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EC7EA" w14:textId="337EDA59" w:rsidR="00ED3974" w:rsidRPr="00323065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220826A3" w14:textId="18976E0B" w:rsidR="00ED3974" w:rsidRPr="00323065" w:rsidRDefault="00FF448C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F11C2" w14:textId="126BF62C" w:rsidR="00ED3974" w:rsidRPr="00323065" w:rsidRDefault="004C0F9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91173" w14:textId="6EA34125" w:rsidR="00ED3974" w:rsidRPr="00323065" w:rsidRDefault="00A15609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F37AD" w14:textId="355673BE" w:rsidR="00ED3974" w:rsidRPr="00323065" w:rsidRDefault="0086118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7CBF3" w14:textId="11C2582E" w:rsidR="00ED3974" w:rsidRPr="00323065" w:rsidRDefault="00C4458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81CE5" w14:textId="32852E1A" w:rsidR="00ED3974" w:rsidRPr="00323065" w:rsidRDefault="008538B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93B27" w14:textId="0FB5FE87" w:rsidR="00ED3974" w:rsidRPr="00323065" w:rsidRDefault="00E8572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F4FB0" w14:textId="7B622A62" w:rsidR="00ED3974" w:rsidRPr="00323065" w:rsidRDefault="002E0FE5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72" w:type="dxa"/>
            <w:vAlign w:val="center"/>
          </w:tcPr>
          <w:p w14:paraId="5EB0EAFA" w14:textId="3DDF0DE1" w:rsidR="00ED3974" w:rsidRPr="00323065" w:rsidRDefault="005E05F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4336312" w14:textId="2D2AED14" w:rsidR="00ED3974" w:rsidRPr="00323065" w:rsidRDefault="003D546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026C72C0" w14:textId="453BB637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57ACEA0" w14:textId="4884B685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23557D50" w14:textId="2AF6CC4B" w:rsidR="00ED3974" w:rsidRPr="00323065" w:rsidRDefault="004B2F6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691" w:type="dxa"/>
            <w:vAlign w:val="center"/>
          </w:tcPr>
          <w:p w14:paraId="21B51E7C" w14:textId="79348894" w:rsidR="00ED3974" w:rsidRPr="00B02531" w:rsidRDefault="00062F1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21</w:t>
            </w:r>
          </w:p>
        </w:tc>
      </w:tr>
      <w:tr w:rsidR="00206152" w14:paraId="0C55EFD6" w14:textId="77777777" w:rsidTr="00F4441F">
        <w:tc>
          <w:tcPr>
            <w:tcW w:w="1844" w:type="dxa"/>
            <w:vAlign w:val="center"/>
          </w:tcPr>
          <w:p w14:paraId="2EFDC903" w14:textId="77777777" w:rsidR="00ED3974" w:rsidRPr="006A7500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A75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591538AD" w14:textId="4986FF1D" w:rsidR="00ED3974" w:rsidRPr="00323065" w:rsidRDefault="00CF0FE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2C34B8" w14:textId="7401F135" w:rsidR="00ED3974" w:rsidRPr="00323065" w:rsidRDefault="00B06C9B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F3197" w14:textId="4C30B7FF" w:rsidR="00ED3974" w:rsidRPr="00323065" w:rsidRDefault="00750702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E30EB" w14:textId="7FAC9058" w:rsidR="00ED3974" w:rsidRPr="00323065" w:rsidRDefault="0058596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B770A7" w14:textId="5AE58EAB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982DF" w14:textId="335B1292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CE746F" w14:textId="5C5A7208" w:rsidR="00ED3974" w:rsidRPr="00323065" w:rsidRDefault="0045579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0255B4D9" w14:textId="71B95339" w:rsidR="00ED3974" w:rsidRPr="00323065" w:rsidRDefault="00A7198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7993D" w14:textId="411A75B3" w:rsidR="00ED3974" w:rsidRPr="00323065" w:rsidRDefault="00F4441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E79AE" w14:textId="13F2FFFE" w:rsidR="00ED3974" w:rsidRPr="00323065" w:rsidRDefault="005C337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EBB63" w14:textId="644505C7" w:rsidR="00ED3974" w:rsidRPr="00323065" w:rsidRDefault="00C12F2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7A121" w14:textId="1F0EC956" w:rsidR="00ED3974" w:rsidRPr="00323065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B7D3280" w14:textId="04654F40" w:rsidR="00ED3974" w:rsidRPr="00323065" w:rsidRDefault="00FF448C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7253A" w14:textId="52CFB67F" w:rsidR="00ED3974" w:rsidRPr="00323065" w:rsidRDefault="004C0F9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BFBE9" w14:textId="08072341" w:rsidR="00ED3974" w:rsidRPr="00323065" w:rsidRDefault="00A15609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BEB52" w14:textId="50A32075" w:rsidR="00ED3974" w:rsidRPr="00323065" w:rsidRDefault="0086118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F5BD1" w14:textId="67BD8A31" w:rsidR="00ED3974" w:rsidRPr="00323065" w:rsidRDefault="00C4458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22F26" w14:textId="3A466361" w:rsidR="00ED3974" w:rsidRPr="00323065" w:rsidRDefault="008538B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7C262" w14:textId="53F2344B" w:rsidR="00ED3974" w:rsidRPr="00323065" w:rsidRDefault="00E8572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913EC" w14:textId="0000F9E6" w:rsidR="00ED3974" w:rsidRPr="00323065" w:rsidRDefault="002E0FE5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72" w:type="dxa"/>
            <w:vAlign w:val="center"/>
          </w:tcPr>
          <w:p w14:paraId="16EE3B46" w14:textId="312433BA" w:rsidR="00ED3974" w:rsidRPr="00323065" w:rsidRDefault="005E05F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C64AD8B" w14:textId="62D5E8A9" w:rsidR="00ED3974" w:rsidRPr="00323065" w:rsidRDefault="003D546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D62816A" w14:textId="1ECA25A3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70BAA21" w14:textId="265AF8AA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727" w:type="dxa"/>
            <w:vAlign w:val="center"/>
          </w:tcPr>
          <w:p w14:paraId="758AA008" w14:textId="59081051" w:rsidR="00ED3974" w:rsidRPr="00323065" w:rsidRDefault="004B2F6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691" w:type="dxa"/>
            <w:vAlign w:val="center"/>
          </w:tcPr>
          <w:p w14:paraId="622A5042" w14:textId="6F6880FC" w:rsidR="00ED3974" w:rsidRPr="00B02531" w:rsidRDefault="00062F1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</w:tr>
      <w:tr w:rsidR="00206152" w14:paraId="68201F6D" w14:textId="77777777" w:rsidTr="00F4441F">
        <w:tc>
          <w:tcPr>
            <w:tcW w:w="1844" w:type="dxa"/>
            <w:vAlign w:val="center"/>
          </w:tcPr>
          <w:p w14:paraId="57DEA1E2" w14:textId="77777777" w:rsidR="00ED3974" w:rsidRPr="00D632E3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Переоформлених ліцензій на ім’я </w:t>
            </w:r>
            <w:r w:rsidR="00441630" w:rsidRPr="00D632E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спадкоємця з дати набуття ним такого права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12F53D56" w14:textId="5AF5DC31" w:rsidR="00ED3974" w:rsidRPr="00323065" w:rsidRDefault="00CF0FE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3EC4BC" w14:textId="098F64FC" w:rsidR="00ED3974" w:rsidRPr="00323065" w:rsidRDefault="00B06C9B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E5EDA" w14:textId="040F8B08" w:rsidR="00ED3974" w:rsidRPr="00323065" w:rsidRDefault="00750702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9A305" w14:textId="1A2A8C63" w:rsidR="00ED3974" w:rsidRPr="00323065" w:rsidRDefault="0058596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CFB7C7" w14:textId="339F1415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A39A3" w14:textId="47E42E53" w:rsidR="00ED3974" w:rsidRPr="00323065" w:rsidRDefault="00DC01D8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121515" w14:textId="14D58C54" w:rsidR="00ED3974" w:rsidRPr="00323065" w:rsidRDefault="0045579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7BBF8B8F" w14:textId="6DBAB654" w:rsidR="00ED3974" w:rsidRPr="00323065" w:rsidRDefault="00A7198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9F158" w14:textId="2F222F4B" w:rsidR="00ED3974" w:rsidRPr="00323065" w:rsidRDefault="00F4441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CBBAC" w14:textId="6C537608" w:rsidR="00ED3974" w:rsidRPr="00323065" w:rsidRDefault="005C337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89551" w14:textId="46FB9868" w:rsidR="00ED3974" w:rsidRPr="00323065" w:rsidRDefault="00C12F2D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52A7B" w14:textId="73046BFE" w:rsidR="00ED3974" w:rsidRPr="00323065" w:rsidRDefault="00ED397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14:paraId="3B4B734C" w14:textId="3D9E0704" w:rsidR="00ED3974" w:rsidRPr="00323065" w:rsidRDefault="00FF448C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92F071" w14:textId="05990F0A" w:rsidR="00ED3974" w:rsidRPr="00323065" w:rsidRDefault="004C0F94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F0F72" w14:textId="14E01D01" w:rsidR="00ED3974" w:rsidRPr="00323065" w:rsidRDefault="00A15609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04D92" w14:textId="1D20F994" w:rsidR="00ED3974" w:rsidRPr="00323065" w:rsidRDefault="0086118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CCCFA" w14:textId="6D6B5D74" w:rsidR="00ED3974" w:rsidRPr="00323065" w:rsidRDefault="00C4458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0853D" w14:textId="395F421A" w:rsidR="00ED3974" w:rsidRPr="00323065" w:rsidRDefault="008538B7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436BA" w14:textId="0DCD0461" w:rsidR="00ED3974" w:rsidRPr="00323065" w:rsidRDefault="00E85723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42E92" w14:textId="407FAF9E" w:rsidR="00ED3974" w:rsidRPr="00323065" w:rsidRDefault="002E0FE5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72" w:type="dxa"/>
            <w:vAlign w:val="center"/>
          </w:tcPr>
          <w:p w14:paraId="5BCB8F4C" w14:textId="54E128E2" w:rsidR="00ED3974" w:rsidRPr="00323065" w:rsidRDefault="005E05F6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B455085" w14:textId="434B97C7" w:rsidR="00ED3974" w:rsidRPr="00323065" w:rsidRDefault="003D546F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D2EC61A" w14:textId="4C12A6E5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672875F" w14:textId="0B025E43" w:rsidR="00ED3974" w:rsidRPr="00323065" w:rsidRDefault="00783D0A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14:paraId="12C01CA2" w14:textId="2566E0AC" w:rsidR="00ED3974" w:rsidRPr="00323065" w:rsidRDefault="004B2F6E" w:rsidP="00870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691" w:type="dxa"/>
            <w:vAlign w:val="center"/>
          </w:tcPr>
          <w:p w14:paraId="6F173383" w14:textId="1729410E" w:rsidR="00ED3974" w:rsidRPr="00B02531" w:rsidRDefault="00062F11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</w:p>
        </w:tc>
      </w:tr>
      <w:tr w:rsidR="00206152" w14:paraId="5DFE7D04" w14:textId="77777777" w:rsidTr="00F4441F">
        <w:trPr>
          <w:cantSplit/>
          <w:trHeight w:val="878"/>
        </w:trPr>
        <w:tc>
          <w:tcPr>
            <w:tcW w:w="1844" w:type="dxa"/>
            <w:vAlign w:val="center"/>
          </w:tcPr>
          <w:p w14:paraId="336275BC" w14:textId="77777777" w:rsidR="00ED3974" w:rsidRPr="00ED3974" w:rsidRDefault="00CA15E5" w:rsidP="0087029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  <w:r w:rsidR="0044163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подання звіту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</w:tcPr>
          <w:p w14:paraId="634B7EAB" w14:textId="09871DB4" w:rsidR="00ED3974" w:rsidRPr="00BC5CED" w:rsidRDefault="00CF0FE6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29.01.21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2474A00" w14:textId="1BF8550A" w:rsidR="00ED3974" w:rsidRPr="00BC5CED" w:rsidRDefault="00B06C9B" w:rsidP="00056F40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3EEC0B5" w14:textId="4ABD0983" w:rsidR="00ED3974" w:rsidRPr="00BC5CED" w:rsidRDefault="00750702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963D05F" w14:textId="52E9882B" w:rsidR="00ED3974" w:rsidRPr="00BC5CED" w:rsidRDefault="0058596D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53DA693" w14:textId="6B77B972" w:rsidR="00ED3974" w:rsidRPr="00BC5CED" w:rsidRDefault="00DC01D8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26.02.21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2C3BFC" w14:textId="54CA0C86" w:rsidR="00ED3974" w:rsidRPr="00BC5CED" w:rsidRDefault="00DC01D8" w:rsidP="00455797">
            <w:pPr>
              <w:ind w:left="113" w:right="113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25.01.21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0105D937" w14:textId="4A487F18" w:rsidR="00ED3974" w:rsidRPr="00BC5CED" w:rsidRDefault="00DC01D8" w:rsidP="00445C34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</w:t>
            </w:r>
            <w:r w:rsidR="00455797" w:rsidRPr="00DC01D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455797" w:rsidRPr="00DC01D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.21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586ABBF7" w14:textId="362F5008" w:rsidR="00ED3974" w:rsidRPr="00A7198E" w:rsidRDefault="00A7198E" w:rsidP="00232E0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18.01.21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1B9DA49" w14:textId="0C4FFB34" w:rsidR="00ED3974" w:rsidRPr="00BC5CED" w:rsidRDefault="00F4441F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1F7E283" w14:textId="37B3BC56" w:rsidR="00ED3974" w:rsidRPr="00BC5CED" w:rsidRDefault="005C3377" w:rsidP="00BE4C7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DB973B6" w14:textId="06B1E538" w:rsidR="00ED3974" w:rsidRPr="00BC5CED" w:rsidRDefault="00C12F2D" w:rsidP="000D776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E98E8D5" w14:textId="5B25FBDC" w:rsidR="00ED3974" w:rsidRPr="00BC5CED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14:paraId="1B28F372" w14:textId="4D8BD83D" w:rsidR="00ED3974" w:rsidRPr="00BC5CED" w:rsidRDefault="00FF448C" w:rsidP="00FC4C0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D101B82" w14:textId="287BDB84" w:rsidR="00ED3974" w:rsidRPr="00BC5CED" w:rsidRDefault="001D61C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DFBFB74" w14:textId="3DD091FA" w:rsidR="00ED3974" w:rsidRPr="00BC5CED" w:rsidRDefault="00A15609" w:rsidP="00C42F1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6EA77F2" w14:textId="6FEA777F" w:rsidR="00ED3974" w:rsidRPr="00BC5CED" w:rsidRDefault="00861183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18.01.21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C083A7B" w14:textId="2FBF163C" w:rsidR="00ED3974" w:rsidRPr="00BC5CED" w:rsidRDefault="00C4458A" w:rsidP="00A2765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26.02.21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B86A09" w14:textId="7E490821" w:rsidR="00ED3974" w:rsidRPr="00BC5CED" w:rsidRDefault="008538B7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7C89DBB" w14:textId="51776C10" w:rsidR="00ED3974" w:rsidRPr="00BC5CED" w:rsidRDefault="00E85723" w:rsidP="00705B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19.01.21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57ED31" w14:textId="04A9ABB0" w:rsidR="00ED3974" w:rsidRPr="00BC5CED" w:rsidRDefault="002E0FE5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29.01.21</w:t>
            </w:r>
          </w:p>
        </w:tc>
        <w:tc>
          <w:tcPr>
            <w:tcW w:w="472" w:type="dxa"/>
            <w:textDirection w:val="btLr"/>
            <w:vAlign w:val="center"/>
          </w:tcPr>
          <w:p w14:paraId="26335DF9" w14:textId="1AE86088" w:rsidR="00ED3974" w:rsidRPr="00BC5CED" w:rsidRDefault="005E05F6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4" w:type="dxa"/>
            <w:textDirection w:val="btLr"/>
            <w:vAlign w:val="center"/>
          </w:tcPr>
          <w:p w14:paraId="1BA8E5F6" w14:textId="508FEFF5" w:rsidR="00ED3974" w:rsidRPr="00BC5CED" w:rsidRDefault="003D546F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24.02.21</w:t>
            </w:r>
          </w:p>
        </w:tc>
        <w:tc>
          <w:tcPr>
            <w:tcW w:w="504" w:type="dxa"/>
            <w:textDirection w:val="btLr"/>
            <w:vAlign w:val="center"/>
          </w:tcPr>
          <w:p w14:paraId="398AD34D" w14:textId="67C5EBAD" w:rsidR="00ED3974" w:rsidRPr="00BC5CED" w:rsidRDefault="00783D0A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26.02.21</w:t>
            </w:r>
          </w:p>
        </w:tc>
        <w:tc>
          <w:tcPr>
            <w:tcW w:w="504" w:type="dxa"/>
            <w:textDirection w:val="btLr"/>
            <w:vAlign w:val="center"/>
          </w:tcPr>
          <w:p w14:paraId="1DD90F03" w14:textId="4B9010F9" w:rsidR="00ED3974" w:rsidRPr="00BC5CED" w:rsidRDefault="00783D0A" w:rsidP="00250112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24.02.21</w:t>
            </w:r>
          </w:p>
        </w:tc>
        <w:tc>
          <w:tcPr>
            <w:tcW w:w="727" w:type="dxa"/>
            <w:textDirection w:val="btLr"/>
            <w:vAlign w:val="center"/>
          </w:tcPr>
          <w:p w14:paraId="2B2197FE" w14:textId="6F83B9D3" w:rsidR="00ED3974" w:rsidRPr="00BC5CED" w:rsidRDefault="004B2F6E" w:rsidP="00CE7F1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691" w:type="dxa"/>
            <w:textDirection w:val="btLr"/>
            <w:vAlign w:val="center"/>
          </w:tcPr>
          <w:p w14:paraId="42D0C410" w14:textId="77777777" w:rsidR="00ED3974" w:rsidRPr="00C80D09" w:rsidRDefault="00ED3974" w:rsidP="00C3117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070EEF2E" w14:textId="4A0FC24F" w:rsidR="0087029B" w:rsidRDefault="00B06C9B" w:rsidP="00441630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*- </w:t>
      </w:r>
      <w:r w:rsidRPr="00B06C9B">
        <w:rPr>
          <w:rFonts w:ascii="Times New Roman" w:hAnsi="Times New Roman" w:cs="Times New Roman"/>
          <w:b/>
          <w:sz w:val="16"/>
          <w:szCs w:val="16"/>
          <w:lang w:val="uk-UA"/>
        </w:rPr>
        <w:t>освітня діяльність у сфері загальної середньої та дошкільної освіти.</w:t>
      </w:r>
    </w:p>
    <w:p w14:paraId="62FA5A53" w14:textId="30821DA9" w:rsidR="0087029B" w:rsidRPr="0087029B" w:rsidRDefault="00441630" w:rsidP="00441630">
      <w:pPr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>Інформаці</w:t>
      </w:r>
      <w:r w:rsidR="00BC5CED">
        <w:rPr>
          <w:rFonts w:ascii="Times New Roman" w:hAnsi="Times New Roman" w:cs="Times New Roman"/>
          <w:b/>
          <w:sz w:val="20"/>
          <w:szCs w:val="20"/>
          <w:lang w:val="uk-UA"/>
        </w:rPr>
        <w:t>я</w:t>
      </w: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не нада</w:t>
      </w:r>
      <w:r w:rsidR="00BC5CED">
        <w:rPr>
          <w:rFonts w:ascii="Times New Roman" w:hAnsi="Times New Roman" w:cs="Times New Roman"/>
          <w:b/>
          <w:sz w:val="20"/>
          <w:szCs w:val="20"/>
          <w:lang w:val="uk-UA"/>
        </w:rPr>
        <w:t>на</w:t>
      </w: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  <w:r w:rsidR="0087029B"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4D771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6026C">
        <w:rPr>
          <w:rFonts w:ascii="Times New Roman" w:hAnsi="Times New Roman" w:cs="Times New Roman"/>
          <w:sz w:val="20"/>
          <w:szCs w:val="20"/>
          <w:lang w:val="uk-UA"/>
        </w:rPr>
        <w:t>Львівськ</w:t>
      </w:r>
      <w:r w:rsidR="001865B6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46026C">
        <w:rPr>
          <w:rFonts w:ascii="Times New Roman" w:hAnsi="Times New Roman" w:cs="Times New Roman"/>
          <w:sz w:val="20"/>
          <w:szCs w:val="20"/>
          <w:lang w:val="uk-UA"/>
        </w:rPr>
        <w:t xml:space="preserve"> ОДА.</w:t>
      </w:r>
      <w:r w:rsidR="004D771B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</w:p>
    <w:p w14:paraId="39681F35" w14:textId="77777777" w:rsidR="0008571A" w:rsidRDefault="0087029B" w:rsidP="008B7080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</w:p>
    <w:sectPr w:rsidR="0008571A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74B72"/>
    <w:multiLevelType w:val="hybridMultilevel"/>
    <w:tmpl w:val="5366F210"/>
    <w:lvl w:ilvl="0" w:tplc="B2C47F9E">
      <w:start w:val="5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FC429D"/>
    <w:multiLevelType w:val="hybridMultilevel"/>
    <w:tmpl w:val="8F3A4916"/>
    <w:lvl w:ilvl="0" w:tplc="F08A93A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974"/>
    <w:rsid w:val="000072EB"/>
    <w:rsid w:val="000139C9"/>
    <w:rsid w:val="00016F63"/>
    <w:rsid w:val="000404BD"/>
    <w:rsid w:val="00056F40"/>
    <w:rsid w:val="00062F11"/>
    <w:rsid w:val="0008571A"/>
    <w:rsid w:val="00095A1E"/>
    <w:rsid w:val="000A5093"/>
    <w:rsid w:val="000B4F1F"/>
    <w:rsid w:val="000D7766"/>
    <w:rsid w:val="000E7FFC"/>
    <w:rsid w:val="0013168C"/>
    <w:rsid w:val="00134CCA"/>
    <w:rsid w:val="0016703E"/>
    <w:rsid w:val="0016748B"/>
    <w:rsid w:val="001865B6"/>
    <w:rsid w:val="001B17BB"/>
    <w:rsid w:val="001D4E2D"/>
    <w:rsid w:val="001D61C3"/>
    <w:rsid w:val="001E0ACC"/>
    <w:rsid w:val="001F017C"/>
    <w:rsid w:val="0020452F"/>
    <w:rsid w:val="00206152"/>
    <w:rsid w:val="00213113"/>
    <w:rsid w:val="00216EDE"/>
    <w:rsid w:val="00232E07"/>
    <w:rsid w:val="00250112"/>
    <w:rsid w:val="002825BC"/>
    <w:rsid w:val="002E0FE5"/>
    <w:rsid w:val="002F3A9A"/>
    <w:rsid w:val="002F53F9"/>
    <w:rsid w:val="00323065"/>
    <w:rsid w:val="003870E2"/>
    <w:rsid w:val="003A00E2"/>
    <w:rsid w:val="003B5647"/>
    <w:rsid w:val="003D546F"/>
    <w:rsid w:val="00441630"/>
    <w:rsid w:val="00445C34"/>
    <w:rsid w:val="00455797"/>
    <w:rsid w:val="0046026C"/>
    <w:rsid w:val="004B2F6E"/>
    <w:rsid w:val="004C0F94"/>
    <w:rsid w:val="004D771B"/>
    <w:rsid w:val="004F580E"/>
    <w:rsid w:val="0052359D"/>
    <w:rsid w:val="00537CB4"/>
    <w:rsid w:val="0058304A"/>
    <w:rsid w:val="0058596D"/>
    <w:rsid w:val="00596629"/>
    <w:rsid w:val="005A1C8D"/>
    <w:rsid w:val="005C3377"/>
    <w:rsid w:val="005D65F6"/>
    <w:rsid w:val="005E05F6"/>
    <w:rsid w:val="005F265E"/>
    <w:rsid w:val="005F519A"/>
    <w:rsid w:val="00602A4B"/>
    <w:rsid w:val="00626EB7"/>
    <w:rsid w:val="006458D7"/>
    <w:rsid w:val="00654EAE"/>
    <w:rsid w:val="006A47FA"/>
    <w:rsid w:val="006A7500"/>
    <w:rsid w:val="006D4702"/>
    <w:rsid w:val="007058BF"/>
    <w:rsid w:val="00705BD9"/>
    <w:rsid w:val="00712C80"/>
    <w:rsid w:val="00724624"/>
    <w:rsid w:val="00734B3C"/>
    <w:rsid w:val="007476AB"/>
    <w:rsid w:val="00750702"/>
    <w:rsid w:val="00781EE7"/>
    <w:rsid w:val="00783D0A"/>
    <w:rsid w:val="00785616"/>
    <w:rsid w:val="007A611A"/>
    <w:rsid w:val="007B2AD4"/>
    <w:rsid w:val="00845B35"/>
    <w:rsid w:val="008538B7"/>
    <w:rsid w:val="00861183"/>
    <w:rsid w:val="008615C1"/>
    <w:rsid w:val="0087029B"/>
    <w:rsid w:val="0088630F"/>
    <w:rsid w:val="008A3026"/>
    <w:rsid w:val="008B7080"/>
    <w:rsid w:val="008E026A"/>
    <w:rsid w:val="008E1D38"/>
    <w:rsid w:val="008E5325"/>
    <w:rsid w:val="00924DDF"/>
    <w:rsid w:val="009E1459"/>
    <w:rsid w:val="00A15609"/>
    <w:rsid w:val="00A27508"/>
    <w:rsid w:val="00A27655"/>
    <w:rsid w:val="00A36D49"/>
    <w:rsid w:val="00A42544"/>
    <w:rsid w:val="00A64965"/>
    <w:rsid w:val="00A7198E"/>
    <w:rsid w:val="00A9058A"/>
    <w:rsid w:val="00AA57B8"/>
    <w:rsid w:val="00AD30FF"/>
    <w:rsid w:val="00AD6B12"/>
    <w:rsid w:val="00B02531"/>
    <w:rsid w:val="00B06C9B"/>
    <w:rsid w:val="00B76AEA"/>
    <w:rsid w:val="00B81B36"/>
    <w:rsid w:val="00BC5CED"/>
    <w:rsid w:val="00BE4C77"/>
    <w:rsid w:val="00BF3B2D"/>
    <w:rsid w:val="00C01BAA"/>
    <w:rsid w:val="00C12F2D"/>
    <w:rsid w:val="00C236F4"/>
    <w:rsid w:val="00C31175"/>
    <w:rsid w:val="00C31586"/>
    <w:rsid w:val="00C40064"/>
    <w:rsid w:val="00C42F16"/>
    <w:rsid w:val="00C4458A"/>
    <w:rsid w:val="00C56546"/>
    <w:rsid w:val="00C600D0"/>
    <w:rsid w:val="00C70F7C"/>
    <w:rsid w:val="00C80D09"/>
    <w:rsid w:val="00CA15E5"/>
    <w:rsid w:val="00CC25D0"/>
    <w:rsid w:val="00CC3C22"/>
    <w:rsid w:val="00CE7F16"/>
    <w:rsid w:val="00CF0FE6"/>
    <w:rsid w:val="00D13861"/>
    <w:rsid w:val="00D50AD6"/>
    <w:rsid w:val="00D60745"/>
    <w:rsid w:val="00D632E3"/>
    <w:rsid w:val="00D63CAE"/>
    <w:rsid w:val="00D65F07"/>
    <w:rsid w:val="00D86EBF"/>
    <w:rsid w:val="00DB77E1"/>
    <w:rsid w:val="00DC01D8"/>
    <w:rsid w:val="00DC0D18"/>
    <w:rsid w:val="00DD15FC"/>
    <w:rsid w:val="00DF1931"/>
    <w:rsid w:val="00E0528F"/>
    <w:rsid w:val="00E52979"/>
    <w:rsid w:val="00E85723"/>
    <w:rsid w:val="00E930EA"/>
    <w:rsid w:val="00ED3974"/>
    <w:rsid w:val="00F30B75"/>
    <w:rsid w:val="00F4441F"/>
    <w:rsid w:val="00F67294"/>
    <w:rsid w:val="00F761BC"/>
    <w:rsid w:val="00F86BF1"/>
    <w:rsid w:val="00F97126"/>
    <w:rsid w:val="00FA45A7"/>
    <w:rsid w:val="00FB58EA"/>
    <w:rsid w:val="00FC4C07"/>
    <w:rsid w:val="00FD0085"/>
    <w:rsid w:val="00FF448C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55EB"/>
  <w15:docId w15:val="{FAE5F4EF-8B52-48D6-BADE-018DEB66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BAA"/>
  </w:style>
  <w:style w:type="paragraph" w:styleId="1">
    <w:name w:val="heading 1"/>
    <w:basedOn w:val="a"/>
    <w:next w:val="a"/>
    <w:link w:val="10"/>
    <w:uiPriority w:val="9"/>
    <w:qFormat/>
    <w:rsid w:val="00ED39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D39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45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5CE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84F5-F49D-4A14-B990-EBFD6F26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Юлія Баришевська</cp:lastModifiedBy>
  <cp:revision>142</cp:revision>
  <cp:lastPrinted>2021-06-01T08:15:00Z</cp:lastPrinted>
  <dcterms:created xsi:type="dcterms:W3CDTF">2018-03-20T08:43:00Z</dcterms:created>
  <dcterms:modified xsi:type="dcterms:W3CDTF">2021-06-30T10:46:00Z</dcterms:modified>
</cp:coreProperties>
</file>