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5E61" w14:textId="77777777" w:rsidR="00DF2EED" w:rsidRPr="00DF2EED" w:rsidRDefault="00DF2EED" w:rsidP="00DF2E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bookmarkStart w:id="0" w:name="_Hlk63844032"/>
      <w:r w:rsidRPr="00DF2EE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Кількість виданих </w:t>
      </w:r>
      <w:r w:rsidRPr="00903931">
        <w:rPr>
          <w:b/>
          <w:bCs/>
          <w:spacing w:val="-2"/>
        </w:rPr>
        <w:t>(</w:t>
      </w:r>
      <w:r w:rsidRPr="00DF2EED">
        <w:rPr>
          <w:rFonts w:ascii="Times New Roman" w:hAnsi="Times New Roman" w:cs="Times New Roman"/>
          <w:b/>
          <w:bCs/>
          <w:spacing w:val="-2"/>
          <w:sz w:val="28"/>
          <w:szCs w:val="28"/>
        </w:rPr>
        <w:t>відмов у видачі, переоформлених,  анульованих)</w:t>
      </w:r>
      <w:r w:rsidRPr="00903931">
        <w:rPr>
          <w:b/>
          <w:bCs/>
          <w:spacing w:val="-2"/>
        </w:rPr>
        <w:t xml:space="preserve"> </w:t>
      </w:r>
      <w:r w:rsidRPr="00DF2EE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документів дозвільного характеру</w:t>
      </w:r>
    </w:p>
    <w:p w14:paraId="37A777D8" w14:textId="0657B277" w:rsidR="00DF2EED" w:rsidRDefault="00DF2EED" w:rsidP="00DF2E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EE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структурними підрозділами обласних державних адміністрацій</w:t>
      </w:r>
      <w:r w:rsidR="00B3307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DF2EED">
        <w:rPr>
          <w:rFonts w:ascii="Times New Roman" w:hAnsi="Times New Roman" w:cs="Times New Roman"/>
          <w:b/>
          <w:sz w:val="28"/>
          <w:szCs w:val="28"/>
        </w:rPr>
        <w:t>за 20</w:t>
      </w:r>
      <w:r w:rsidR="00495EAD">
        <w:rPr>
          <w:rFonts w:ascii="Times New Roman" w:hAnsi="Times New Roman" w:cs="Times New Roman"/>
          <w:b/>
          <w:sz w:val="28"/>
          <w:szCs w:val="28"/>
        </w:rPr>
        <w:t>20</w:t>
      </w:r>
      <w:r w:rsidRPr="00DF2EED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bookmarkEnd w:id="0"/>
    <w:p w14:paraId="2EAD73AF" w14:textId="77777777" w:rsidR="008C2637" w:rsidRDefault="008C2637" w:rsidP="00DF2E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BCEB9" w14:textId="77777777" w:rsidR="00881EE9" w:rsidRDefault="00881EE9" w:rsidP="00DF2E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15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6"/>
        <w:gridCol w:w="785"/>
        <w:gridCol w:w="65"/>
        <w:gridCol w:w="6521"/>
        <w:gridCol w:w="76"/>
        <w:gridCol w:w="2268"/>
        <w:gridCol w:w="113"/>
        <w:gridCol w:w="29"/>
        <w:gridCol w:w="1701"/>
        <w:gridCol w:w="113"/>
        <w:gridCol w:w="6"/>
        <w:gridCol w:w="1723"/>
        <w:gridCol w:w="66"/>
        <w:gridCol w:w="47"/>
        <w:gridCol w:w="1513"/>
      </w:tblGrid>
      <w:tr w:rsidR="00DF2EED" w:rsidRPr="00DF2EED" w14:paraId="6BE63BBB" w14:textId="77777777" w:rsidTr="00DF2EED">
        <w:trPr>
          <w:trHeight w:val="700"/>
        </w:trPr>
        <w:tc>
          <w:tcPr>
            <w:tcW w:w="770" w:type="dxa"/>
            <w:gridSpan w:val="2"/>
            <w:vMerge w:val="restart"/>
          </w:tcPr>
          <w:p w14:paraId="44767A5B" w14:textId="77777777" w:rsidR="00DF2EED" w:rsidRPr="00DF2EED" w:rsidRDefault="00DF2EED" w:rsidP="00DF2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b/>
                <w:sz w:val="20"/>
                <w:szCs w:val="20"/>
              </w:rPr>
              <w:t>№ з\п</w:t>
            </w:r>
          </w:p>
        </w:tc>
        <w:tc>
          <w:tcPr>
            <w:tcW w:w="850" w:type="dxa"/>
            <w:gridSpan w:val="2"/>
            <w:vMerge w:val="restart"/>
          </w:tcPr>
          <w:p w14:paraId="1040C529" w14:textId="77777777" w:rsidR="00DF2EED" w:rsidRPr="00DF2EED" w:rsidRDefault="00DF2EED" w:rsidP="00DF2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№ згідно Переліку ДДХ</w:t>
            </w:r>
          </w:p>
        </w:tc>
        <w:tc>
          <w:tcPr>
            <w:tcW w:w="6521" w:type="dxa"/>
            <w:vMerge w:val="restart"/>
            <w:vAlign w:val="center"/>
          </w:tcPr>
          <w:p w14:paraId="1FD8700B" w14:textId="77777777" w:rsidR="00DF2EED" w:rsidRPr="00DF2EED" w:rsidRDefault="00DF2EED" w:rsidP="00DF2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b/>
                <w:sz w:val="20"/>
                <w:szCs w:val="20"/>
              </w:rPr>
              <w:t>Назва документу дозвільного характеру</w:t>
            </w:r>
            <w:r w:rsidRPr="00DF2EED">
              <w:rPr>
                <w:rFonts w:ascii="Times New Roman" w:hAnsi="Times New Roman" w:cs="Times New Roman"/>
                <w:sz w:val="20"/>
                <w:szCs w:val="20"/>
              </w:rPr>
              <w:br/>
              <w:t>(згідно Переліку документів дозвільного характеру у сфері господарської діяльності, затвердженому Законом України від 19.05.2011 № 3392)</w:t>
            </w:r>
          </w:p>
        </w:tc>
        <w:tc>
          <w:tcPr>
            <w:tcW w:w="7655" w:type="dxa"/>
            <w:gridSpan w:val="11"/>
            <w:vAlign w:val="center"/>
          </w:tcPr>
          <w:p w14:paraId="4D4F07AC" w14:textId="77777777" w:rsidR="00DF2EED" w:rsidRPr="00DF2EED" w:rsidRDefault="00DF2EED" w:rsidP="00DF2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документів дозвільного характеру</w:t>
            </w:r>
          </w:p>
        </w:tc>
      </w:tr>
      <w:tr w:rsidR="00DF2EED" w:rsidRPr="00DF2EED" w14:paraId="3628A469" w14:textId="77777777" w:rsidTr="00F85C1F">
        <w:trPr>
          <w:trHeight w:val="700"/>
        </w:trPr>
        <w:tc>
          <w:tcPr>
            <w:tcW w:w="770" w:type="dxa"/>
            <w:gridSpan w:val="2"/>
            <w:vMerge/>
          </w:tcPr>
          <w:p w14:paraId="7A8E6480" w14:textId="77777777" w:rsidR="00DF2EED" w:rsidRPr="00DF2EED" w:rsidRDefault="00DF2EED" w:rsidP="00DF2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14:paraId="43B26E2C" w14:textId="77777777" w:rsidR="00DF2EED" w:rsidRPr="00DF2EED" w:rsidRDefault="00DF2EED" w:rsidP="00DF2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Merge/>
            <w:vAlign w:val="center"/>
          </w:tcPr>
          <w:p w14:paraId="2F396893" w14:textId="77777777" w:rsidR="00DF2EED" w:rsidRPr="00DF2EED" w:rsidRDefault="00DF2EED" w:rsidP="00DF2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6" w:type="dxa"/>
            <w:gridSpan w:val="4"/>
            <w:vAlign w:val="center"/>
          </w:tcPr>
          <w:p w14:paraId="486D9A08" w14:textId="77777777" w:rsidR="00DF2EED" w:rsidRPr="00DF2EED" w:rsidRDefault="00DF2EED" w:rsidP="00DF2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b/>
                <w:sz w:val="20"/>
                <w:szCs w:val="20"/>
              </w:rPr>
              <w:t>виданих</w:t>
            </w:r>
          </w:p>
        </w:tc>
        <w:tc>
          <w:tcPr>
            <w:tcW w:w="1820" w:type="dxa"/>
            <w:gridSpan w:val="3"/>
            <w:vAlign w:val="center"/>
          </w:tcPr>
          <w:p w14:paraId="2FBAFB73" w14:textId="77777777" w:rsidR="00DF2EED" w:rsidRPr="00DF2EED" w:rsidRDefault="00DF2EED" w:rsidP="00DF2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b/>
                <w:sz w:val="20"/>
                <w:szCs w:val="20"/>
              </w:rPr>
              <w:t>відмов у видачі</w:t>
            </w:r>
          </w:p>
        </w:tc>
        <w:tc>
          <w:tcPr>
            <w:tcW w:w="1789" w:type="dxa"/>
            <w:gridSpan w:val="2"/>
            <w:vAlign w:val="center"/>
          </w:tcPr>
          <w:p w14:paraId="334D3CC0" w14:textId="77777777" w:rsidR="00DF2EED" w:rsidRPr="00DF2EED" w:rsidRDefault="00DF2EED" w:rsidP="00DF2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b/>
                <w:sz w:val="20"/>
                <w:szCs w:val="20"/>
              </w:rPr>
              <w:t>переоформлених</w:t>
            </w:r>
          </w:p>
        </w:tc>
        <w:tc>
          <w:tcPr>
            <w:tcW w:w="1560" w:type="dxa"/>
            <w:gridSpan w:val="2"/>
            <w:vAlign w:val="center"/>
          </w:tcPr>
          <w:p w14:paraId="352060A7" w14:textId="77777777" w:rsidR="00DF2EED" w:rsidRPr="00DF2EED" w:rsidRDefault="00DF2EED" w:rsidP="00DF2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b/>
                <w:sz w:val="20"/>
                <w:szCs w:val="20"/>
              </w:rPr>
              <w:t>анульованих</w:t>
            </w:r>
          </w:p>
        </w:tc>
      </w:tr>
      <w:tr w:rsidR="008C2637" w:rsidRPr="00DF2EED" w14:paraId="13CC8FF3" w14:textId="77777777" w:rsidTr="008C2637">
        <w:trPr>
          <w:trHeight w:val="294"/>
        </w:trPr>
        <w:tc>
          <w:tcPr>
            <w:tcW w:w="15796" w:type="dxa"/>
            <w:gridSpan w:val="16"/>
          </w:tcPr>
          <w:p w14:paraId="50381D65" w14:textId="77777777" w:rsidR="008C2637" w:rsidRPr="007E73FB" w:rsidRDefault="008C2637" w:rsidP="00DF2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E73F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Вінницька обласна державна адміністрація</w:t>
            </w:r>
          </w:p>
        </w:tc>
      </w:tr>
      <w:tr w:rsidR="006F2559" w:rsidRPr="00DF2EED" w14:paraId="110E44DB" w14:textId="77777777" w:rsidTr="00765285">
        <w:trPr>
          <w:trHeight w:val="399"/>
        </w:trPr>
        <w:tc>
          <w:tcPr>
            <w:tcW w:w="15796" w:type="dxa"/>
            <w:gridSpan w:val="16"/>
          </w:tcPr>
          <w:p w14:paraId="646EFDDF" w14:textId="08069CFF" w:rsidR="006F2559" w:rsidRPr="006F2559" w:rsidRDefault="006F2559" w:rsidP="00881E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AD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Інформацію не надано</w:t>
            </w:r>
          </w:p>
        </w:tc>
      </w:tr>
      <w:tr w:rsidR="00495EAD" w:rsidRPr="00DF2EED" w14:paraId="06D2E727" w14:textId="77777777" w:rsidTr="005E23E4">
        <w:trPr>
          <w:trHeight w:val="417"/>
        </w:trPr>
        <w:tc>
          <w:tcPr>
            <w:tcW w:w="15796" w:type="dxa"/>
            <w:gridSpan w:val="16"/>
            <w:shd w:val="clear" w:color="auto" w:fill="FFFF00"/>
          </w:tcPr>
          <w:p w14:paraId="0EFFCFC8" w14:textId="77777777" w:rsidR="00495EAD" w:rsidRPr="006007F7" w:rsidRDefault="00495EAD" w:rsidP="00495EAD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5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Волинська обласна державна адміністрація</w:t>
            </w:r>
          </w:p>
        </w:tc>
      </w:tr>
      <w:tr w:rsidR="00495EAD" w:rsidRPr="00DF2EED" w14:paraId="72DA3F10" w14:textId="77777777" w:rsidTr="00F85C1F">
        <w:trPr>
          <w:trHeight w:val="700"/>
        </w:trPr>
        <w:tc>
          <w:tcPr>
            <w:tcW w:w="770" w:type="dxa"/>
            <w:gridSpan w:val="2"/>
          </w:tcPr>
          <w:p w14:paraId="63FA7F2F" w14:textId="77777777" w:rsidR="00495EAD" w:rsidRPr="00DF2EED" w:rsidRDefault="00495EAD" w:rsidP="00495EA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1BEE1ADF" w14:textId="77777777" w:rsidR="00495EAD" w:rsidRPr="00DF2EED" w:rsidRDefault="00495EAD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1" w:type="dxa"/>
          </w:tcPr>
          <w:p w14:paraId="1889ACF7" w14:textId="77777777" w:rsidR="00495EAD" w:rsidRPr="0007456A" w:rsidRDefault="00495EAD" w:rsidP="004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56A">
              <w:rPr>
                <w:rFonts w:ascii="Times New Roman" w:hAnsi="Times New Roman" w:cs="Times New Roman"/>
                <w:sz w:val="20"/>
                <w:szCs w:val="20"/>
              </w:rPr>
              <w:t>Дозвіл на викиди забруднюючих речовин в атмосферне повітря стаціонарними джерелами</w:t>
            </w:r>
          </w:p>
        </w:tc>
        <w:tc>
          <w:tcPr>
            <w:tcW w:w="2486" w:type="dxa"/>
            <w:gridSpan w:val="4"/>
            <w:vAlign w:val="center"/>
          </w:tcPr>
          <w:p w14:paraId="74BD2BEF" w14:textId="0A3FFD2C" w:rsidR="00495EAD" w:rsidRPr="008D3CB3" w:rsidRDefault="008D3CB3" w:rsidP="00495E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820" w:type="dxa"/>
            <w:gridSpan w:val="3"/>
            <w:vAlign w:val="center"/>
          </w:tcPr>
          <w:p w14:paraId="184B7679" w14:textId="77777777" w:rsidR="00495EAD" w:rsidRPr="0007456A" w:rsidRDefault="00495EAD" w:rsidP="00495E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7456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789" w:type="dxa"/>
            <w:gridSpan w:val="2"/>
            <w:vAlign w:val="center"/>
          </w:tcPr>
          <w:p w14:paraId="220CC32B" w14:textId="77777777" w:rsidR="00495EAD" w:rsidRPr="00DF2EED" w:rsidRDefault="00495EAD" w:rsidP="00495E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5EA81FD6" w14:textId="77777777" w:rsidR="00495EAD" w:rsidRPr="00F9539D" w:rsidRDefault="00495EAD" w:rsidP="00495E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95EAD" w:rsidRPr="00DF2EED" w14:paraId="635BC41C" w14:textId="77777777" w:rsidTr="00F85C1F">
        <w:tc>
          <w:tcPr>
            <w:tcW w:w="770" w:type="dxa"/>
            <w:gridSpan w:val="2"/>
          </w:tcPr>
          <w:p w14:paraId="39B23F5A" w14:textId="7865DC22" w:rsidR="00495EAD" w:rsidRPr="00DF2EED" w:rsidRDefault="008D3CB3" w:rsidP="00495EA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14:paraId="063520F6" w14:textId="77777777" w:rsidR="00495EAD" w:rsidRPr="00DF2EED" w:rsidRDefault="00495EAD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21" w:type="dxa"/>
          </w:tcPr>
          <w:p w14:paraId="3F3E38DC" w14:textId="77777777" w:rsidR="00495EAD" w:rsidRPr="0007456A" w:rsidRDefault="00495EAD" w:rsidP="00495EAD">
            <w:pPr>
              <w:pStyle w:val="rvps1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7456A">
              <w:rPr>
                <w:sz w:val="20"/>
                <w:szCs w:val="20"/>
              </w:rPr>
              <w:t>Дозвіл на спеціальне використання природних ресурсів у межах територій та об'єктів природно-заповідного фонду</w:t>
            </w:r>
          </w:p>
        </w:tc>
        <w:tc>
          <w:tcPr>
            <w:tcW w:w="2486" w:type="dxa"/>
            <w:gridSpan w:val="4"/>
            <w:vAlign w:val="center"/>
          </w:tcPr>
          <w:p w14:paraId="5118324D" w14:textId="13BE25F8" w:rsidR="00495EAD" w:rsidRPr="008D3CB3" w:rsidRDefault="008D3CB3" w:rsidP="00495E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0" w:type="dxa"/>
            <w:gridSpan w:val="3"/>
            <w:vAlign w:val="center"/>
          </w:tcPr>
          <w:p w14:paraId="284EA0C5" w14:textId="77777777" w:rsidR="00495EAD" w:rsidRPr="0007456A" w:rsidRDefault="00495EAD" w:rsidP="00495E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56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6B7A7583" w14:textId="77777777" w:rsidR="00495EAD" w:rsidRPr="00DF2EED" w:rsidRDefault="00495EAD" w:rsidP="00495E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53FB1B86" w14:textId="77777777" w:rsidR="00495EAD" w:rsidRPr="00DF2EED" w:rsidRDefault="00495EAD" w:rsidP="00495E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95EAD" w:rsidRPr="00DF2EED" w14:paraId="2C95F7C6" w14:textId="77777777" w:rsidTr="00F85C1F">
        <w:tc>
          <w:tcPr>
            <w:tcW w:w="770" w:type="dxa"/>
            <w:gridSpan w:val="2"/>
          </w:tcPr>
          <w:p w14:paraId="63762074" w14:textId="76BB0F57" w:rsidR="00495EAD" w:rsidRPr="00DF2EED" w:rsidRDefault="008D3CB3" w:rsidP="00495EA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14:paraId="45C7DDEE" w14:textId="77777777" w:rsidR="00495EAD" w:rsidRPr="00DF2EED" w:rsidRDefault="00495EAD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521" w:type="dxa"/>
          </w:tcPr>
          <w:p w14:paraId="1F99BA7F" w14:textId="77777777" w:rsidR="00495EAD" w:rsidRPr="0007456A" w:rsidRDefault="00495EAD" w:rsidP="00495EA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56A">
              <w:rPr>
                <w:rFonts w:ascii="Times New Roman" w:hAnsi="Times New Roman" w:cs="Times New Roman"/>
                <w:bCs/>
                <w:sz w:val="20"/>
                <w:szCs w:val="20"/>
              </w:rPr>
              <w:t>Дозвіл на розміщення зовнішньої реклами (поза межами населених пунктів)</w:t>
            </w:r>
          </w:p>
        </w:tc>
        <w:tc>
          <w:tcPr>
            <w:tcW w:w="2486" w:type="dxa"/>
            <w:gridSpan w:val="4"/>
            <w:vAlign w:val="center"/>
          </w:tcPr>
          <w:p w14:paraId="6794551A" w14:textId="5F22EECA" w:rsidR="00495EAD" w:rsidRPr="008D3CB3" w:rsidRDefault="008D3CB3" w:rsidP="00495E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0" w:type="dxa"/>
            <w:gridSpan w:val="3"/>
            <w:vAlign w:val="center"/>
          </w:tcPr>
          <w:p w14:paraId="4091C4C6" w14:textId="6EB32662" w:rsidR="00495EAD" w:rsidRPr="008D3CB3" w:rsidRDefault="008D3CB3" w:rsidP="00495E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3336C336" w14:textId="77777777" w:rsidR="00495EAD" w:rsidRPr="00DF2EED" w:rsidRDefault="00495EAD" w:rsidP="00495E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56EBBBF1" w14:textId="77777777" w:rsidR="00495EAD" w:rsidRPr="00DF2EED" w:rsidRDefault="00495EAD" w:rsidP="00495E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95EAD" w:rsidRPr="00DF2EED" w14:paraId="5C5475BD" w14:textId="77777777" w:rsidTr="005E23E4">
        <w:tc>
          <w:tcPr>
            <w:tcW w:w="15796" w:type="dxa"/>
            <w:gridSpan w:val="16"/>
            <w:shd w:val="clear" w:color="auto" w:fill="FFFF00"/>
          </w:tcPr>
          <w:p w14:paraId="71A18411" w14:textId="77777777" w:rsidR="00495EAD" w:rsidRPr="00C52825" w:rsidRDefault="00495EAD" w:rsidP="00495EAD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r w:rsidRPr="006F255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Дніпропетровська обласна державна адміністрація</w:t>
            </w:r>
          </w:p>
        </w:tc>
      </w:tr>
      <w:tr w:rsidR="00495EAD" w:rsidRPr="00DF2EED" w14:paraId="73C28F0F" w14:textId="77777777" w:rsidTr="003D2065">
        <w:tc>
          <w:tcPr>
            <w:tcW w:w="770" w:type="dxa"/>
            <w:gridSpan w:val="2"/>
          </w:tcPr>
          <w:p w14:paraId="2F35AD5A" w14:textId="77777777" w:rsidR="00495EAD" w:rsidRPr="00DF2EED" w:rsidRDefault="00495EAD" w:rsidP="00495EA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3948196E" w14:textId="4E8C4C48" w:rsidR="00495EAD" w:rsidRPr="00DF2EED" w:rsidRDefault="00495EAD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bottom"/>
          </w:tcPr>
          <w:p w14:paraId="1E047298" w14:textId="23033EC8" w:rsidR="00495EAD" w:rsidRPr="00DF2EED" w:rsidRDefault="00495EAD" w:rsidP="00495EAD">
            <w:pPr>
              <w:tabs>
                <w:tab w:val="left" w:pos="3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6" w:type="dxa"/>
            <w:gridSpan w:val="4"/>
            <w:vAlign w:val="center"/>
          </w:tcPr>
          <w:p w14:paraId="2BACFEB2" w14:textId="43EAD53C" w:rsidR="00495EAD" w:rsidRPr="00DF2EED" w:rsidRDefault="00495EAD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vAlign w:val="center"/>
          </w:tcPr>
          <w:p w14:paraId="26B3C576" w14:textId="2D878AF6" w:rsidR="00495EAD" w:rsidRPr="00DF2EED" w:rsidRDefault="00495EAD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59AB0EB1" w14:textId="04BEF9F3" w:rsidR="00495EAD" w:rsidRPr="00DF2EED" w:rsidRDefault="00495EAD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25F7971" w14:textId="7292CC92" w:rsidR="00495EAD" w:rsidRPr="00DF2EED" w:rsidRDefault="00495EAD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EAD" w:rsidRPr="00DF2EED" w14:paraId="13C89117" w14:textId="77777777" w:rsidTr="003D2065">
        <w:tc>
          <w:tcPr>
            <w:tcW w:w="770" w:type="dxa"/>
            <w:gridSpan w:val="2"/>
          </w:tcPr>
          <w:p w14:paraId="6BD087C1" w14:textId="158D8B33" w:rsidR="00495EAD" w:rsidRPr="00DF2EED" w:rsidRDefault="00495EAD" w:rsidP="00495EA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14:paraId="39F4E14A" w14:textId="3EAB97E6" w:rsidR="00495EAD" w:rsidRPr="00DF2EED" w:rsidRDefault="00495EAD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1" w:type="dxa"/>
            <w:vAlign w:val="bottom"/>
          </w:tcPr>
          <w:p w14:paraId="02739633" w14:textId="57EF2FB0" w:rsidR="00495EAD" w:rsidRPr="0049393D" w:rsidRDefault="00495EAD" w:rsidP="00495EAD">
            <w:pPr>
              <w:tabs>
                <w:tab w:val="left" w:pos="3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393D">
              <w:rPr>
                <w:rFonts w:ascii="Times New Roman" w:hAnsi="Times New Roman" w:cs="Times New Roman"/>
                <w:sz w:val="20"/>
                <w:szCs w:val="20"/>
              </w:rPr>
              <w:t>Дозвіл на викиди забруднюючих речовин в атмосферне повітря стаціонарними джерелами</w:t>
            </w:r>
          </w:p>
        </w:tc>
        <w:tc>
          <w:tcPr>
            <w:tcW w:w="2486" w:type="dxa"/>
            <w:gridSpan w:val="4"/>
            <w:vAlign w:val="center"/>
          </w:tcPr>
          <w:p w14:paraId="2755CC7D" w14:textId="35CC23E1" w:rsidR="00495EAD" w:rsidRDefault="00EB0AE6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1820" w:type="dxa"/>
            <w:gridSpan w:val="3"/>
            <w:vAlign w:val="center"/>
          </w:tcPr>
          <w:p w14:paraId="2192A677" w14:textId="1BC58A7A" w:rsidR="00495EAD" w:rsidRDefault="00495EAD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0AE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789" w:type="dxa"/>
            <w:gridSpan w:val="2"/>
            <w:vAlign w:val="center"/>
          </w:tcPr>
          <w:p w14:paraId="1208DF8D" w14:textId="4CE4CA7E" w:rsidR="00495EAD" w:rsidRDefault="00495EAD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7974E02A" w14:textId="4B625D25" w:rsidR="00495EAD" w:rsidRDefault="00EB0AE6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5EAD" w:rsidRPr="00DF2EED" w14:paraId="505491FB" w14:textId="77777777" w:rsidTr="00F85C1F">
        <w:tc>
          <w:tcPr>
            <w:tcW w:w="770" w:type="dxa"/>
            <w:gridSpan w:val="2"/>
          </w:tcPr>
          <w:p w14:paraId="5920B9D3" w14:textId="7221E65C" w:rsidR="00495EAD" w:rsidRPr="00DF2EED" w:rsidRDefault="00495EAD" w:rsidP="00495EA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14:paraId="5785A9D2" w14:textId="5CE75867" w:rsidR="00495EAD" w:rsidRPr="00DF2EED" w:rsidRDefault="00495EAD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21" w:type="dxa"/>
          </w:tcPr>
          <w:p w14:paraId="3DD0B2C8" w14:textId="32374754" w:rsidR="00495EAD" w:rsidRPr="00DF2EED" w:rsidRDefault="00495EAD" w:rsidP="00495EAD">
            <w:pPr>
              <w:tabs>
                <w:tab w:val="left" w:pos="3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6DC8">
              <w:rPr>
                <w:rFonts w:ascii="Times New Roman" w:hAnsi="Times New Roman"/>
                <w:sz w:val="20"/>
                <w:szCs w:val="20"/>
              </w:rPr>
              <w:t xml:space="preserve">Дозвіл на </w:t>
            </w:r>
            <w:r w:rsidRPr="008D3443">
              <w:rPr>
                <w:rFonts w:ascii="Times New Roman" w:hAnsi="Times New Roman"/>
                <w:sz w:val="20"/>
                <w:szCs w:val="20"/>
              </w:rPr>
              <w:t>спеціальне</w:t>
            </w:r>
            <w:r w:rsidRPr="00916DC8">
              <w:rPr>
                <w:rFonts w:ascii="Times New Roman" w:hAnsi="Times New Roman"/>
                <w:sz w:val="20"/>
                <w:szCs w:val="20"/>
              </w:rPr>
              <w:t xml:space="preserve"> використання природних ресурсів у межах територій та об'єктів природно-заповідного фонду</w:t>
            </w:r>
          </w:p>
        </w:tc>
        <w:tc>
          <w:tcPr>
            <w:tcW w:w="2486" w:type="dxa"/>
            <w:gridSpan w:val="4"/>
            <w:vAlign w:val="center"/>
          </w:tcPr>
          <w:p w14:paraId="0A67862A" w14:textId="5CCAFBC9" w:rsidR="00495EAD" w:rsidRDefault="00EB0AE6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0" w:type="dxa"/>
            <w:gridSpan w:val="3"/>
            <w:vAlign w:val="center"/>
          </w:tcPr>
          <w:p w14:paraId="4092B520" w14:textId="7BDE3D6F" w:rsidR="00495EAD" w:rsidRDefault="00495EAD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573B6B7C" w14:textId="57C64364" w:rsidR="00495EAD" w:rsidRPr="00DF2EED" w:rsidRDefault="00EB0AE6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D974C3D" w14:textId="340FF96D" w:rsidR="00495EAD" w:rsidRDefault="00495EAD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5EAD" w:rsidRPr="00DF2EED" w14:paraId="7871DF70" w14:textId="77777777" w:rsidTr="00F85C1F">
        <w:tc>
          <w:tcPr>
            <w:tcW w:w="770" w:type="dxa"/>
            <w:gridSpan w:val="2"/>
          </w:tcPr>
          <w:p w14:paraId="6C31E4DE" w14:textId="198F5887" w:rsidR="00495EAD" w:rsidRPr="00DF2EED" w:rsidRDefault="00495EAD" w:rsidP="00495EA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14:paraId="5126122E" w14:textId="6B284866" w:rsidR="00495EAD" w:rsidRPr="00DF2EED" w:rsidRDefault="00495EAD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521" w:type="dxa"/>
          </w:tcPr>
          <w:p w14:paraId="3C946087" w14:textId="036E5803" w:rsidR="00495EAD" w:rsidRPr="00DF2EED" w:rsidRDefault="00495EAD" w:rsidP="00495EAD">
            <w:pPr>
              <w:tabs>
                <w:tab w:val="left" w:pos="3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Дозвіл на проведення робіт на пам'ятках місцевого значення (крім пам'яток археології), їх територіях та в зонах охорони, реєстрація дозволів на проведення археологічних розвідок, розкопок</w:t>
            </w:r>
          </w:p>
        </w:tc>
        <w:tc>
          <w:tcPr>
            <w:tcW w:w="2486" w:type="dxa"/>
            <w:gridSpan w:val="4"/>
            <w:vAlign w:val="center"/>
          </w:tcPr>
          <w:p w14:paraId="1A08F999" w14:textId="341EAB6D" w:rsidR="00495EAD" w:rsidRPr="00DF2EED" w:rsidRDefault="00EB0AE6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20" w:type="dxa"/>
            <w:gridSpan w:val="3"/>
            <w:vAlign w:val="center"/>
          </w:tcPr>
          <w:p w14:paraId="655C0F3D" w14:textId="6C952C6C" w:rsidR="00495EAD" w:rsidRPr="00DF2EED" w:rsidRDefault="00EB0AE6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9" w:type="dxa"/>
            <w:gridSpan w:val="2"/>
            <w:vAlign w:val="center"/>
          </w:tcPr>
          <w:p w14:paraId="17C17AE4" w14:textId="264E4157" w:rsidR="00495EAD" w:rsidRPr="00DF2EED" w:rsidRDefault="00495EAD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74944D99" w14:textId="232D70A3" w:rsidR="00495EAD" w:rsidRPr="00DF2EED" w:rsidRDefault="00495EAD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5EAD" w:rsidRPr="00DF2EED" w14:paraId="3ECC11E5" w14:textId="77777777" w:rsidTr="00F85C1F">
        <w:tc>
          <w:tcPr>
            <w:tcW w:w="770" w:type="dxa"/>
            <w:gridSpan w:val="2"/>
          </w:tcPr>
          <w:p w14:paraId="355A8B5E" w14:textId="67B37527" w:rsidR="00495EAD" w:rsidRDefault="00495EAD" w:rsidP="00495EA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0" w:type="dxa"/>
            <w:gridSpan w:val="2"/>
          </w:tcPr>
          <w:p w14:paraId="6DA15223" w14:textId="56C60F0D" w:rsidR="00495EAD" w:rsidRPr="00DF2EED" w:rsidRDefault="00495EAD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521" w:type="dxa"/>
          </w:tcPr>
          <w:p w14:paraId="60D9035F" w14:textId="2F08FEB3" w:rsidR="00495EAD" w:rsidRPr="00DF2EED" w:rsidRDefault="00495EAD" w:rsidP="00495EAD">
            <w:pPr>
              <w:tabs>
                <w:tab w:val="left" w:pos="39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 xml:space="preserve">Дозвіл на розміщення зовнішньої реклами </w:t>
            </w:r>
            <w:r w:rsidR="00676626" w:rsidRPr="00676626">
              <w:rPr>
                <w:rFonts w:ascii="Times New Roman" w:hAnsi="Times New Roman" w:cs="Times New Roman"/>
                <w:sz w:val="20"/>
                <w:szCs w:val="20"/>
              </w:rPr>
              <w:t>(поза межами населених пунктів)</w:t>
            </w:r>
          </w:p>
        </w:tc>
        <w:tc>
          <w:tcPr>
            <w:tcW w:w="2486" w:type="dxa"/>
            <w:gridSpan w:val="4"/>
            <w:vAlign w:val="center"/>
          </w:tcPr>
          <w:p w14:paraId="00633AB1" w14:textId="0E971C26" w:rsidR="00495EAD" w:rsidRDefault="00EB0AE6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820" w:type="dxa"/>
            <w:gridSpan w:val="3"/>
            <w:vAlign w:val="center"/>
          </w:tcPr>
          <w:p w14:paraId="79CF5058" w14:textId="13CD6C10" w:rsidR="00495EAD" w:rsidRDefault="00EB0AE6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214A3B14" w14:textId="1B1DA7A1" w:rsidR="00495EAD" w:rsidRPr="00DF2EED" w:rsidRDefault="00495EAD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37C940EA" w14:textId="5BB47D3D" w:rsidR="00495EAD" w:rsidRPr="00DF2EED" w:rsidRDefault="00495EAD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5EAD" w:rsidRPr="00DF2EED" w14:paraId="110F8053" w14:textId="77777777" w:rsidTr="00F85C1F">
        <w:tc>
          <w:tcPr>
            <w:tcW w:w="770" w:type="dxa"/>
            <w:gridSpan w:val="2"/>
          </w:tcPr>
          <w:p w14:paraId="4395CB71" w14:textId="6D6BAFCC" w:rsidR="00495EAD" w:rsidRPr="00DF2EED" w:rsidRDefault="00495EAD" w:rsidP="00495EA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14:paraId="64AA7C59" w14:textId="1EB06A2F" w:rsidR="00495EAD" w:rsidRPr="00DF2EED" w:rsidRDefault="00495EAD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521" w:type="dxa"/>
          </w:tcPr>
          <w:p w14:paraId="46CCDFBA" w14:textId="70E655D4" w:rsidR="00495EAD" w:rsidRPr="00DF2EED" w:rsidRDefault="00495EAD" w:rsidP="004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Погодження відчуження або передачі пам’яток місцевого значення їхніми власниками чи уповноваженими ними органами іншим особам у володіння, користування або управління.</w:t>
            </w:r>
          </w:p>
        </w:tc>
        <w:tc>
          <w:tcPr>
            <w:tcW w:w="2486" w:type="dxa"/>
            <w:gridSpan w:val="4"/>
            <w:vAlign w:val="center"/>
          </w:tcPr>
          <w:p w14:paraId="3CAFC3E7" w14:textId="0AD8DA42" w:rsidR="00495EAD" w:rsidRPr="00DF2EED" w:rsidRDefault="00EB0AE6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0" w:type="dxa"/>
            <w:gridSpan w:val="3"/>
            <w:vAlign w:val="center"/>
          </w:tcPr>
          <w:p w14:paraId="3DFB4CE2" w14:textId="1059B429" w:rsidR="00495EAD" w:rsidRPr="00DF2EED" w:rsidRDefault="00EB0AE6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9" w:type="dxa"/>
            <w:gridSpan w:val="2"/>
            <w:vAlign w:val="center"/>
          </w:tcPr>
          <w:p w14:paraId="6CC15D61" w14:textId="66005FAE" w:rsidR="00495EAD" w:rsidRPr="00DF2EED" w:rsidRDefault="00495EAD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512845ED" w14:textId="37637D63" w:rsidR="00495EAD" w:rsidRPr="00DF2EED" w:rsidRDefault="00495EAD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5EAD" w:rsidRPr="00DF2EED" w14:paraId="1B0434A9" w14:textId="77777777" w:rsidTr="00F85C1F">
        <w:tc>
          <w:tcPr>
            <w:tcW w:w="770" w:type="dxa"/>
            <w:gridSpan w:val="2"/>
          </w:tcPr>
          <w:p w14:paraId="31E10FD8" w14:textId="6CA01C80" w:rsidR="00495EAD" w:rsidRPr="00DF2EED" w:rsidRDefault="00495EAD" w:rsidP="00495EA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14:paraId="2229AC22" w14:textId="7ECE1D5F" w:rsidR="00495EAD" w:rsidRPr="00DF2EED" w:rsidRDefault="00495EAD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521" w:type="dxa"/>
          </w:tcPr>
          <w:p w14:paraId="33BD65F3" w14:textId="4449C09E" w:rsidR="00495EAD" w:rsidRPr="00DF2EED" w:rsidRDefault="00495EAD" w:rsidP="004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 xml:space="preserve">Погодження програм та проектів містобудівних, архітектурних і ландшафтних перетворень, будівельних, меліоративних, шляхових, земельних робіт, реалізація яких може позначитись на стані пам’яток місцевого значення, їх територій і зон охорони </w:t>
            </w:r>
          </w:p>
        </w:tc>
        <w:tc>
          <w:tcPr>
            <w:tcW w:w="2486" w:type="dxa"/>
            <w:gridSpan w:val="4"/>
            <w:vAlign w:val="center"/>
          </w:tcPr>
          <w:p w14:paraId="03FCEDB4" w14:textId="1A08122B" w:rsidR="00495EAD" w:rsidRDefault="00EB0AE6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0" w:type="dxa"/>
            <w:gridSpan w:val="3"/>
            <w:vAlign w:val="center"/>
          </w:tcPr>
          <w:p w14:paraId="1937BE60" w14:textId="1E060E08" w:rsidR="00495EAD" w:rsidRDefault="00EB0AE6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9" w:type="dxa"/>
            <w:gridSpan w:val="2"/>
            <w:vAlign w:val="center"/>
          </w:tcPr>
          <w:p w14:paraId="0A8F3442" w14:textId="65EB2C46" w:rsidR="00495EAD" w:rsidRPr="00DF2EED" w:rsidRDefault="00495EAD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32D4711D" w14:textId="0A0E7537" w:rsidR="00495EAD" w:rsidRPr="00DF2EED" w:rsidRDefault="00495EAD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95EAD" w:rsidRPr="00DF2EED" w14:paraId="04B9CDF3" w14:textId="77777777" w:rsidTr="0049393D">
        <w:trPr>
          <w:trHeight w:val="81"/>
        </w:trPr>
        <w:tc>
          <w:tcPr>
            <w:tcW w:w="15796" w:type="dxa"/>
            <w:gridSpan w:val="16"/>
            <w:shd w:val="clear" w:color="auto" w:fill="FFFF00"/>
          </w:tcPr>
          <w:p w14:paraId="1ABAA0DC" w14:textId="77777777" w:rsidR="00495EAD" w:rsidRPr="006007F7" w:rsidRDefault="00495EAD" w:rsidP="00495EAD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5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Донецька обласна державна адміністрація</w:t>
            </w:r>
          </w:p>
        </w:tc>
      </w:tr>
      <w:tr w:rsidR="00495EAD" w:rsidRPr="00DF2EED" w14:paraId="7A9A94E6" w14:textId="77777777" w:rsidTr="00F85C1F">
        <w:tc>
          <w:tcPr>
            <w:tcW w:w="770" w:type="dxa"/>
            <w:gridSpan w:val="2"/>
          </w:tcPr>
          <w:p w14:paraId="671E9554" w14:textId="77777777" w:rsidR="00495EAD" w:rsidRPr="00DF2EED" w:rsidRDefault="00495EAD" w:rsidP="00495EA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1B539E3F" w14:textId="342AB191" w:rsidR="00495EAD" w:rsidRPr="00DF2EED" w:rsidRDefault="00495EAD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  <w:vAlign w:val="bottom"/>
          </w:tcPr>
          <w:p w14:paraId="71EA8B7C" w14:textId="64EAE449" w:rsidR="00495EAD" w:rsidRPr="0049393D" w:rsidRDefault="00495EAD" w:rsidP="004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9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Висновок з оцінки впливу на довкілля</w:t>
            </w:r>
          </w:p>
        </w:tc>
        <w:tc>
          <w:tcPr>
            <w:tcW w:w="2486" w:type="dxa"/>
            <w:gridSpan w:val="4"/>
            <w:vAlign w:val="center"/>
          </w:tcPr>
          <w:p w14:paraId="4DF60184" w14:textId="6ADC9485" w:rsidR="00495EAD" w:rsidRPr="00976C9B" w:rsidRDefault="00495EAD" w:rsidP="00495E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ED4D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820" w:type="dxa"/>
            <w:gridSpan w:val="3"/>
            <w:vAlign w:val="center"/>
          </w:tcPr>
          <w:p w14:paraId="71A50D53" w14:textId="01619DCC" w:rsidR="00495EAD" w:rsidRPr="00976C9B" w:rsidRDefault="00ED4D4C" w:rsidP="00495E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789" w:type="dxa"/>
            <w:gridSpan w:val="2"/>
            <w:vAlign w:val="center"/>
          </w:tcPr>
          <w:p w14:paraId="63FD2A54" w14:textId="58C65AAE" w:rsidR="00495EAD" w:rsidRPr="00DF2EED" w:rsidRDefault="00495EAD" w:rsidP="00495E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024DB80E" w14:textId="4C91A81E" w:rsidR="00495EAD" w:rsidRPr="00976C9B" w:rsidRDefault="00495EAD" w:rsidP="00495E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F2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95EAD" w:rsidRPr="00DF2EED" w14:paraId="2331F178" w14:textId="77777777" w:rsidTr="00F85C1F">
        <w:tc>
          <w:tcPr>
            <w:tcW w:w="770" w:type="dxa"/>
            <w:gridSpan w:val="2"/>
          </w:tcPr>
          <w:p w14:paraId="2368233F" w14:textId="06AA7113" w:rsidR="00495EAD" w:rsidRDefault="00495EAD" w:rsidP="00495EA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14:paraId="6D1CF9A2" w14:textId="30D42382" w:rsidR="00495EAD" w:rsidRPr="00DF2EED" w:rsidRDefault="00495EAD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1" w:type="dxa"/>
            <w:vAlign w:val="bottom"/>
          </w:tcPr>
          <w:p w14:paraId="0BA19C36" w14:textId="55630565" w:rsidR="00495EAD" w:rsidRPr="0049393D" w:rsidRDefault="00495EAD" w:rsidP="004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93D">
              <w:rPr>
                <w:rFonts w:ascii="Times New Roman" w:hAnsi="Times New Roman" w:cs="Times New Roman"/>
                <w:sz w:val="20"/>
                <w:szCs w:val="20"/>
              </w:rPr>
              <w:t>Дозвіл на викиди забруднюючих речовин в атмосферне повітря стаціонарними джерелами</w:t>
            </w:r>
          </w:p>
        </w:tc>
        <w:tc>
          <w:tcPr>
            <w:tcW w:w="2486" w:type="dxa"/>
            <w:gridSpan w:val="4"/>
            <w:vAlign w:val="center"/>
          </w:tcPr>
          <w:p w14:paraId="51F28DDF" w14:textId="7F31F34A" w:rsidR="00495EAD" w:rsidRDefault="00ED4D4C" w:rsidP="00495E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228</w:t>
            </w:r>
          </w:p>
        </w:tc>
        <w:tc>
          <w:tcPr>
            <w:tcW w:w="1820" w:type="dxa"/>
            <w:gridSpan w:val="3"/>
            <w:vAlign w:val="center"/>
          </w:tcPr>
          <w:p w14:paraId="61397E13" w14:textId="10D243A5" w:rsidR="00495EAD" w:rsidRDefault="00ED4D4C" w:rsidP="00495E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118</w:t>
            </w:r>
          </w:p>
        </w:tc>
        <w:tc>
          <w:tcPr>
            <w:tcW w:w="1789" w:type="dxa"/>
            <w:gridSpan w:val="2"/>
            <w:vAlign w:val="center"/>
          </w:tcPr>
          <w:p w14:paraId="75A6857A" w14:textId="7B04DDE2" w:rsidR="00495EAD" w:rsidRDefault="00495EAD" w:rsidP="00495E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05B8CB7" w14:textId="151EC322" w:rsidR="00495EAD" w:rsidRDefault="00ED4D4C" w:rsidP="00495E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495EAD" w:rsidRPr="00DF2EED" w14:paraId="14D0F08D" w14:textId="77777777" w:rsidTr="00F85C1F">
        <w:tc>
          <w:tcPr>
            <w:tcW w:w="770" w:type="dxa"/>
            <w:gridSpan w:val="2"/>
          </w:tcPr>
          <w:p w14:paraId="1D9C84EF" w14:textId="53C094E2" w:rsidR="00495EAD" w:rsidRDefault="00495EAD" w:rsidP="00495EA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14:paraId="18A493A7" w14:textId="5EE6CDC5" w:rsidR="00495EAD" w:rsidRPr="00DF2EED" w:rsidRDefault="00495EAD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21" w:type="dxa"/>
            <w:vAlign w:val="bottom"/>
          </w:tcPr>
          <w:p w14:paraId="7CC12470" w14:textId="5770E6CA" w:rsidR="00495EAD" w:rsidRPr="0049393D" w:rsidRDefault="00495EAD" w:rsidP="004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93D">
              <w:rPr>
                <w:rFonts w:ascii="Times New Roman" w:hAnsi="Times New Roman" w:cs="Times New Roman"/>
                <w:sz w:val="20"/>
                <w:szCs w:val="20"/>
              </w:rPr>
              <w:t>Дозвіл на спеціальне використання природних ресурсів у межах територій та об'єктів природно-заповідного фонду</w:t>
            </w:r>
          </w:p>
        </w:tc>
        <w:tc>
          <w:tcPr>
            <w:tcW w:w="2486" w:type="dxa"/>
            <w:gridSpan w:val="4"/>
            <w:vAlign w:val="center"/>
          </w:tcPr>
          <w:p w14:paraId="189FD46D" w14:textId="4B45756B" w:rsidR="00495EAD" w:rsidRDefault="00ED4D4C" w:rsidP="00495E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820" w:type="dxa"/>
            <w:gridSpan w:val="3"/>
            <w:vAlign w:val="center"/>
          </w:tcPr>
          <w:p w14:paraId="46A51743" w14:textId="7F9AA989" w:rsidR="00495EAD" w:rsidRDefault="00495EAD" w:rsidP="00495E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467A51FC" w14:textId="6B66DC8F" w:rsidR="00495EAD" w:rsidRDefault="00495EAD" w:rsidP="00495E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5DA818EC" w14:textId="64285A73" w:rsidR="00495EAD" w:rsidRDefault="00495EAD" w:rsidP="00495E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95EAD" w:rsidRPr="00DF2EED" w14:paraId="604096A9" w14:textId="77777777" w:rsidTr="00315DBC">
        <w:tc>
          <w:tcPr>
            <w:tcW w:w="770" w:type="dxa"/>
            <w:gridSpan w:val="2"/>
          </w:tcPr>
          <w:p w14:paraId="174F3505" w14:textId="4527C598" w:rsidR="00495EAD" w:rsidRPr="00DF2EED" w:rsidRDefault="00495EAD" w:rsidP="00495EAD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14:paraId="54B1B5CA" w14:textId="2DC4BBE2" w:rsidR="00495EAD" w:rsidRPr="00DF2EED" w:rsidRDefault="00495EAD" w:rsidP="00495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521" w:type="dxa"/>
          </w:tcPr>
          <w:p w14:paraId="4097F055" w14:textId="6F688811" w:rsidR="00495EAD" w:rsidRPr="0049393D" w:rsidRDefault="00495EAD" w:rsidP="00495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9B">
              <w:rPr>
                <w:rFonts w:ascii="Times New Roman" w:hAnsi="Times New Roman" w:cs="Times New Roman"/>
                <w:sz w:val="20"/>
                <w:szCs w:val="20"/>
              </w:rPr>
              <w:t>Дозвіл на проведення робіт на пам'ятках місцевого значення (крім пам'яток археології), їх територіях та в зонах охорони, реєстрація дозволів на проведення археологічних розвідок, розкопок</w:t>
            </w:r>
          </w:p>
        </w:tc>
        <w:tc>
          <w:tcPr>
            <w:tcW w:w="2486" w:type="dxa"/>
            <w:gridSpan w:val="4"/>
            <w:vAlign w:val="center"/>
          </w:tcPr>
          <w:p w14:paraId="1FEBC093" w14:textId="6B442177" w:rsidR="00495EAD" w:rsidRPr="00DF2EED" w:rsidRDefault="00ED4D4C" w:rsidP="00495E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820" w:type="dxa"/>
            <w:gridSpan w:val="3"/>
            <w:vAlign w:val="center"/>
          </w:tcPr>
          <w:p w14:paraId="32479D1F" w14:textId="2C59A30B" w:rsidR="00495EAD" w:rsidRPr="00DF2EED" w:rsidRDefault="00ED4D4C" w:rsidP="00495E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9" w:type="dxa"/>
            <w:gridSpan w:val="2"/>
            <w:vAlign w:val="center"/>
          </w:tcPr>
          <w:p w14:paraId="00638050" w14:textId="5B7C7282" w:rsidR="00495EAD" w:rsidRPr="00DF2EED" w:rsidRDefault="00495EAD" w:rsidP="00495E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043E2C92" w14:textId="5041C835" w:rsidR="00495EAD" w:rsidRPr="00DF2EED" w:rsidRDefault="00495EAD" w:rsidP="00495E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D4D4C" w:rsidRPr="00DF2EED" w14:paraId="3611294A" w14:textId="77777777" w:rsidTr="00976C9B">
        <w:trPr>
          <w:trHeight w:val="767"/>
        </w:trPr>
        <w:tc>
          <w:tcPr>
            <w:tcW w:w="770" w:type="dxa"/>
            <w:gridSpan w:val="2"/>
          </w:tcPr>
          <w:p w14:paraId="6FB84E64" w14:textId="70FA069D" w:rsidR="00ED4D4C" w:rsidRDefault="00ED4D4C" w:rsidP="00ED4D4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14:paraId="0CA43948" w14:textId="617CBF19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521" w:type="dxa"/>
          </w:tcPr>
          <w:p w14:paraId="133648D0" w14:textId="09BC10C1" w:rsidR="00ED4D4C" w:rsidRPr="00DF2EED" w:rsidRDefault="00ED4D4C" w:rsidP="00ED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 xml:space="preserve">Погодження програм та проектів містобудівних, архітектурних і ландшафтних перетворень, будівельних, меліоративних, шляхових, земельних робіт, реалізація яких може позначитись на стані пам’яток місцевого значення, їх територій і зон охорони </w:t>
            </w:r>
          </w:p>
        </w:tc>
        <w:tc>
          <w:tcPr>
            <w:tcW w:w="2486" w:type="dxa"/>
            <w:gridSpan w:val="4"/>
            <w:vAlign w:val="center"/>
          </w:tcPr>
          <w:p w14:paraId="24941C3F" w14:textId="0EDB7A75" w:rsidR="00ED4D4C" w:rsidRDefault="00ED4D4C" w:rsidP="00ED4D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820" w:type="dxa"/>
            <w:gridSpan w:val="3"/>
            <w:vAlign w:val="center"/>
          </w:tcPr>
          <w:p w14:paraId="610C57B4" w14:textId="14F592C7" w:rsidR="00ED4D4C" w:rsidRDefault="00ED4D4C" w:rsidP="00ED4D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789" w:type="dxa"/>
            <w:gridSpan w:val="2"/>
            <w:vAlign w:val="center"/>
          </w:tcPr>
          <w:p w14:paraId="318D84C9" w14:textId="2C0C9F95" w:rsidR="00ED4D4C" w:rsidRDefault="00ED4D4C" w:rsidP="00ED4D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D2BD82E" w14:textId="7B52CEF2" w:rsidR="00ED4D4C" w:rsidRDefault="00ED4D4C" w:rsidP="00ED4D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D4D4C" w:rsidRPr="00DF2EED" w14:paraId="30C5C120" w14:textId="77777777" w:rsidTr="003D2065">
        <w:tc>
          <w:tcPr>
            <w:tcW w:w="770" w:type="dxa"/>
            <w:gridSpan w:val="2"/>
          </w:tcPr>
          <w:p w14:paraId="6F6763C3" w14:textId="27377169" w:rsidR="00ED4D4C" w:rsidRDefault="00ED4D4C" w:rsidP="00ED4D4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14:paraId="6C6B2ED7" w14:textId="3364F66C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6521" w:type="dxa"/>
          </w:tcPr>
          <w:p w14:paraId="66F0E9CF" w14:textId="434E5B9C" w:rsidR="00ED4D4C" w:rsidRPr="0049393D" w:rsidRDefault="00ED4D4C" w:rsidP="00ED4D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40F">
              <w:rPr>
                <w:rFonts w:ascii="Times New Roman" w:hAnsi="Times New Roman" w:cs="Times New Roman"/>
                <w:sz w:val="20"/>
                <w:szCs w:val="20"/>
              </w:rPr>
              <w:t>Рішення про передачу у власність, надання у постійне користування та оренду земельних ділянок, що перебувають у держ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авній або комунальній власності</w:t>
            </w:r>
          </w:p>
        </w:tc>
        <w:tc>
          <w:tcPr>
            <w:tcW w:w="2486" w:type="dxa"/>
            <w:gridSpan w:val="4"/>
            <w:vAlign w:val="center"/>
          </w:tcPr>
          <w:p w14:paraId="4346A635" w14:textId="47C0DFCB" w:rsidR="00ED4D4C" w:rsidRDefault="00ED4D4C" w:rsidP="00ED4D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87</w:t>
            </w:r>
          </w:p>
        </w:tc>
        <w:tc>
          <w:tcPr>
            <w:tcW w:w="1820" w:type="dxa"/>
            <w:gridSpan w:val="3"/>
            <w:vAlign w:val="center"/>
          </w:tcPr>
          <w:p w14:paraId="08630A56" w14:textId="474927F3" w:rsidR="00ED4D4C" w:rsidRDefault="00ED4D4C" w:rsidP="00ED4D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5A9038DE" w14:textId="5C8E62D4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69E27C41" w14:textId="5D7238C7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D4D4C" w:rsidRPr="00DF2EED" w14:paraId="39955767" w14:textId="77777777" w:rsidTr="008B7147">
        <w:tc>
          <w:tcPr>
            <w:tcW w:w="15796" w:type="dxa"/>
            <w:gridSpan w:val="16"/>
            <w:shd w:val="clear" w:color="auto" w:fill="FFFF00"/>
          </w:tcPr>
          <w:p w14:paraId="1455C5E3" w14:textId="77777777" w:rsidR="00ED4D4C" w:rsidRPr="006007F7" w:rsidRDefault="00ED4D4C" w:rsidP="00ED4D4C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25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Житомирська обласна державна адміністрація</w:t>
            </w:r>
          </w:p>
        </w:tc>
      </w:tr>
      <w:tr w:rsidR="00ED4D4C" w:rsidRPr="00DF2EED" w14:paraId="034B3AFA" w14:textId="77777777" w:rsidTr="00F85C1F">
        <w:tc>
          <w:tcPr>
            <w:tcW w:w="770" w:type="dxa"/>
            <w:gridSpan w:val="2"/>
          </w:tcPr>
          <w:p w14:paraId="3146DE44" w14:textId="77777777" w:rsidR="00ED4D4C" w:rsidRPr="00DF2EED" w:rsidRDefault="00ED4D4C" w:rsidP="00ED4D4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06C99400" w14:textId="199DE1B6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1" w:type="dxa"/>
            <w:vAlign w:val="center"/>
          </w:tcPr>
          <w:p w14:paraId="7E3F6770" w14:textId="58E8CF18" w:rsidR="00ED4D4C" w:rsidRPr="00DF2EED" w:rsidRDefault="00ED4D4C" w:rsidP="00ED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Дозвіл на викиди забруднюючих речовин в атмосферне повітря стаціонарними джерелами</w:t>
            </w:r>
          </w:p>
        </w:tc>
        <w:tc>
          <w:tcPr>
            <w:tcW w:w="2486" w:type="dxa"/>
            <w:gridSpan w:val="4"/>
            <w:vAlign w:val="center"/>
          </w:tcPr>
          <w:p w14:paraId="617030AB" w14:textId="6A5B8FF3" w:rsidR="00ED4D4C" w:rsidRPr="00DF2EED" w:rsidRDefault="00ED4D4C" w:rsidP="00ED4D4C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1820" w:type="dxa"/>
            <w:gridSpan w:val="3"/>
            <w:vAlign w:val="center"/>
          </w:tcPr>
          <w:p w14:paraId="2807E910" w14:textId="56EA9D95" w:rsidR="00ED4D4C" w:rsidRPr="00DF2EED" w:rsidRDefault="00ED4D4C" w:rsidP="00ED4D4C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789" w:type="dxa"/>
            <w:gridSpan w:val="2"/>
            <w:vAlign w:val="center"/>
          </w:tcPr>
          <w:p w14:paraId="5284D597" w14:textId="3721FEE0" w:rsidR="00ED4D4C" w:rsidRPr="00DF2EED" w:rsidRDefault="00ED4D4C" w:rsidP="00ED4D4C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4D02E655" w14:textId="2A6511BE" w:rsidR="00ED4D4C" w:rsidRPr="00DF2EED" w:rsidRDefault="00ED4D4C" w:rsidP="00ED4D4C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ED4D4C" w:rsidRPr="00DF2EED" w14:paraId="0244E9BE" w14:textId="77777777" w:rsidTr="00F85C1F">
        <w:tc>
          <w:tcPr>
            <w:tcW w:w="770" w:type="dxa"/>
            <w:gridSpan w:val="2"/>
          </w:tcPr>
          <w:p w14:paraId="1E0EBC63" w14:textId="5BE12D6C" w:rsidR="00ED4D4C" w:rsidRPr="00DF2EED" w:rsidRDefault="003B4AD9" w:rsidP="00ED4D4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gridSpan w:val="2"/>
          </w:tcPr>
          <w:p w14:paraId="365DF151" w14:textId="77777777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521" w:type="dxa"/>
          </w:tcPr>
          <w:p w14:paraId="4CFF719D" w14:textId="77777777" w:rsidR="00ED4D4C" w:rsidRPr="00DF2EED" w:rsidRDefault="00ED4D4C" w:rsidP="00ED4D4C">
            <w:pPr>
              <w:pStyle w:val="2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DF2EED">
              <w:rPr>
                <w:sz w:val="20"/>
                <w:szCs w:val="20"/>
              </w:rPr>
              <w:t>Дозвіл на проведення робіт на пам'ятках місцевого значення (крім пам'яток археології), їх територіях та в зонах охорони, реєстрація дозволів на проведення археологічних розвідок, розкопок </w:t>
            </w:r>
          </w:p>
        </w:tc>
        <w:tc>
          <w:tcPr>
            <w:tcW w:w="2486" w:type="dxa"/>
            <w:gridSpan w:val="4"/>
            <w:vAlign w:val="center"/>
          </w:tcPr>
          <w:p w14:paraId="7EB66EEB" w14:textId="2D2A8DA9" w:rsidR="00ED4D4C" w:rsidRPr="00DF2EED" w:rsidRDefault="00ED4D4C" w:rsidP="00ED4D4C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20" w:type="dxa"/>
            <w:gridSpan w:val="3"/>
            <w:vAlign w:val="center"/>
          </w:tcPr>
          <w:p w14:paraId="37CA3A3D" w14:textId="77777777" w:rsidR="00ED4D4C" w:rsidRPr="00DF2EED" w:rsidRDefault="00ED4D4C" w:rsidP="00ED4D4C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 w:rsidRPr="00DF2EED">
              <w:rPr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6428FC37" w14:textId="77777777" w:rsidR="00ED4D4C" w:rsidRPr="00DF2EED" w:rsidRDefault="00ED4D4C" w:rsidP="00ED4D4C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 w:rsidRPr="00DF2EED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360C3D1" w14:textId="77777777" w:rsidR="00ED4D4C" w:rsidRPr="00DF2EED" w:rsidRDefault="00ED4D4C" w:rsidP="00ED4D4C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 w:rsidRPr="00DF2EED">
              <w:rPr>
                <w:sz w:val="20"/>
                <w:szCs w:val="20"/>
              </w:rPr>
              <w:t>0</w:t>
            </w:r>
          </w:p>
        </w:tc>
      </w:tr>
      <w:tr w:rsidR="00ED4D4C" w:rsidRPr="00DF2EED" w14:paraId="51594D91" w14:textId="77777777" w:rsidTr="00F85C1F">
        <w:tc>
          <w:tcPr>
            <w:tcW w:w="770" w:type="dxa"/>
            <w:gridSpan w:val="2"/>
          </w:tcPr>
          <w:p w14:paraId="28C7D612" w14:textId="3D04F5E3" w:rsidR="00ED4D4C" w:rsidRPr="00DF2EED" w:rsidRDefault="003B4AD9" w:rsidP="00ED4D4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14:paraId="156C454A" w14:textId="77777777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521" w:type="dxa"/>
          </w:tcPr>
          <w:p w14:paraId="75AADCB4" w14:textId="15078B48" w:rsidR="00ED4D4C" w:rsidRPr="00DF2EED" w:rsidRDefault="00ED4D4C" w:rsidP="00ED4D4C">
            <w:pPr>
              <w:pStyle w:val="2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DF2EED">
              <w:rPr>
                <w:sz w:val="20"/>
                <w:szCs w:val="20"/>
              </w:rPr>
              <w:t>Дозвіл на розміщення зовнішньої реклами </w:t>
            </w:r>
            <w:r w:rsidR="00676626" w:rsidRPr="00676626">
              <w:rPr>
                <w:sz w:val="20"/>
                <w:szCs w:val="20"/>
              </w:rPr>
              <w:t>(поза межами населених пунктів)</w:t>
            </w:r>
          </w:p>
        </w:tc>
        <w:tc>
          <w:tcPr>
            <w:tcW w:w="2486" w:type="dxa"/>
            <w:gridSpan w:val="4"/>
            <w:vAlign w:val="center"/>
          </w:tcPr>
          <w:p w14:paraId="36E1E7C4" w14:textId="1215A614" w:rsidR="00ED4D4C" w:rsidRPr="00DF2EED" w:rsidRDefault="00ED4D4C" w:rsidP="00ED4D4C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0" w:type="dxa"/>
            <w:gridSpan w:val="3"/>
            <w:vAlign w:val="center"/>
          </w:tcPr>
          <w:p w14:paraId="13852625" w14:textId="37E691E1" w:rsidR="00ED4D4C" w:rsidRPr="00DF2EED" w:rsidRDefault="00ED4D4C" w:rsidP="00ED4D4C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89" w:type="dxa"/>
            <w:gridSpan w:val="2"/>
            <w:vAlign w:val="center"/>
          </w:tcPr>
          <w:p w14:paraId="7615080B" w14:textId="77777777" w:rsidR="00ED4D4C" w:rsidRPr="00DF2EED" w:rsidRDefault="00ED4D4C" w:rsidP="00ED4D4C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 w:rsidRPr="00DF2EED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FE28D74" w14:textId="77777777" w:rsidR="00ED4D4C" w:rsidRPr="00DF2EED" w:rsidRDefault="00ED4D4C" w:rsidP="00ED4D4C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 w:rsidRPr="00DF2EED">
              <w:rPr>
                <w:sz w:val="20"/>
                <w:szCs w:val="20"/>
              </w:rPr>
              <w:t>0</w:t>
            </w:r>
          </w:p>
        </w:tc>
      </w:tr>
      <w:tr w:rsidR="00ED4D4C" w:rsidRPr="00DF2EED" w14:paraId="1363F4A0" w14:textId="77777777" w:rsidTr="00F85C1F">
        <w:tc>
          <w:tcPr>
            <w:tcW w:w="770" w:type="dxa"/>
            <w:gridSpan w:val="2"/>
          </w:tcPr>
          <w:p w14:paraId="6A0196E1" w14:textId="4E0C172B" w:rsidR="00ED4D4C" w:rsidRPr="00DF2EED" w:rsidRDefault="003B4AD9" w:rsidP="00ED4D4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14:paraId="5A062275" w14:textId="77777777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521" w:type="dxa"/>
          </w:tcPr>
          <w:p w14:paraId="3864D1D9" w14:textId="77777777" w:rsidR="00ED4D4C" w:rsidRPr="00DF2EED" w:rsidRDefault="00ED4D4C" w:rsidP="00ED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Погодження відчуження або передачі пам’яток місцевого значення їхніми власниками чи уповноваженими ними органами іншим особам у володіння, користування або управління.</w:t>
            </w:r>
          </w:p>
        </w:tc>
        <w:tc>
          <w:tcPr>
            <w:tcW w:w="2486" w:type="dxa"/>
            <w:gridSpan w:val="4"/>
            <w:vAlign w:val="center"/>
          </w:tcPr>
          <w:p w14:paraId="0ED34887" w14:textId="32ABA56E" w:rsidR="00ED4D4C" w:rsidRPr="00DF2EED" w:rsidRDefault="00ED4D4C" w:rsidP="00ED4D4C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20" w:type="dxa"/>
            <w:gridSpan w:val="3"/>
            <w:vAlign w:val="center"/>
          </w:tcPr>
          <w:p w14:paraId="5A921C96" w14:textId="50C18F7D" w:rsidR="00ED4D4C" w:rsidRPr="00DF2EED" w:rsidRDefault="00ED4D4C" w:rsidP="00ED4D4C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325F9384" w14:textId="77777777" w:rsidR="00ED4D4C" w:rsidRPr="00DF2EED" w:rsidRDefault="00ED4D4C" w:rsidP="00ED4D4C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 w:rsidRPr="00DF2EED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7AAED72" w14:textId="77777777" w:rsidR="00ED4D4C" w:rsidRPr="00DF2EED" w:rsidRDefault="00ED4D4C" w:rsidP="00ED4D4C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 w:rsidRPr="00DF2EED">
              <w:rPr>
                <w:sz w:val="20"/>
                <w:szCs w:val="20"/>
              </w:rPr>
              <w:t>0</w:t>
            </w:r>
          </w:p>
        </w:tc>
      </w:tr>
      <w:tr w:rsidR="00ED4D4C" w:rsidRPr="00DF2EED" w14:paraId="2477B88D" w14:textId="77777777" w:rsidTr="00F85C1F">
        <w:tc>
          <w:tcPr>
            <w:tcW w:w="770" w:type="dxa"/>
            <w:gridSpan w:val="2"/>
          </w:tcPr>
          <w:p w14:paraId="7CAC592A" w14:textId="20BFEBA4" w:rsidR="00ED4D4C" w:rsidRPr="00DF2EED" w:rsidRDefault="003B4AD9" w:rsidP="00ED4D4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14:paraId="7AE5A58D" w14:textId="68758333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521" w:type="dxa"/>
          </w:tcPr>
          <w:p w14:paraId="570D17D2" w14:textId="77777777" w:rsidR="00ED4D4C" w:rsidRPr="00DF2EED" w:rsidRDefault="00ED4D4C" w:rsidP="00ED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 xml:space="preserve">Погодження програм та проектів містобудівних, архітектурних і ландшафтних перетворень, будівельних, меліоративних, шляхових, земельних робіт, реалізація яких може позначитись на стані пам’яток місцевого значення, їх територій і зон охорони </w:t>
            </w:r>
          </w:p>
        </w:tc>
        <w:tc>
          <w:tcPr>
            <w:tcW w:w="2486" w:type="dxa"/>
            <w:gridSpan w:val="4"/>
            <w:vAlign w:val="center"/>
          </w:tcPr>
          <w:p w14:paraId="2C57A809" w14:textId="77777777" w:rsidR="00ED4D4C" w:rsidRPr="00DF2EED" w:rsidRDefault="00ED4D4C" w:rsidP="00ED4D4C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20" w:type="dxa"/>
            <w:gridSpan w:val="3"/>
            <w:vAlign w:val="center"/>
          </w:tcPr>
          <w:p w14:paraId="39D62574" w14:textId="77777777" w:rsidR="00ED4D4C" w:rsidRPr="00DF2EED" w:rsidRDefault="00ED4D4C" w:rsidP="00ED4D4C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6767B838" w14:textId="77777777" w:rsidR="00ED4D4C" w:rsidRPr="00DF2EED" w:rsidRDefault="00ED4D4C" w:rsidP="00ED4D4C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 w:rsidRPr="00DF2EED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1131776" w14:textId="77777777" w:rsidR="00ED4D4C" w:rsidRPr="00DF2EED" w:rsidRDefault="00ED4D4C" w:rsidP="00ED4D4C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 w:rsidRPr="00DF2EED">
              <w:rPr>
                <w:sz w:val="20"/>
                <w:szCs w:val="20"/>
              </w:rPr>
              <w:t>0</w:t>
            </w:r>
          </w:p>
        </w:tc>
      </w:tr>
      <w:tr w:rsidR="00ED4D4C" w:rsidRPr="00DF2EED" w14:paraId="49AFB5F7" w14:textId="77777777" w:rsidTr="008B7147">
        <w:tc>
          <w:tcPr>
            <w:tcW w:w="15796" w:type="dxa"/>
            <w:gridSpan w:val="16"/>
            <w:shd w:val="clear" w:color="auto" w:fill="FFFF00"/>
          </w:tcPr>
          <w:p w14:paraId="1FEFB2EB" w14:textId="77777777" w:rsidR="00ED4D4C" w:rsidRPr="006007F7" w:rsidRDefault="00ED4D4C" w:rsidP="00ED4D4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5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Закарпатська обласна державна адміністрація</w:t>
            </w:r>
          </w:p>
        </w:tc>
      </w:tr>
      <w:tr w:rsidR="00ED4D4C" w:rsidRPr="00DF2EED" w14:paraId="2C687960" w14:textId="77777777" w:rsidTr="00F85C1F">
        <w:tc>
          <w:tcPr>
            <w:tcW w:w="770" w:type="dxa"/>
            <w:gridSpan w:val="2"/>
          </w:tcPr>
          <w:p w14:paraId="13A57731" w14:textId="41C4511A" w:rsidR="00ED4D4C" w:rsidRPr="00DF2EED" w:rsidRDefault="00ED4D4C" w:rsidP="00ED4D4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4DDA4860" w14:textId="2D7B9763" w:rsidR="00ED4D4C" w:rsidRPr="00E813FE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3F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1" w:type="dxa"/>
          </w:tcPr>
          <w:p w14:paraId="4A175FD8" w14:textId="796B7106" w:rsidR="00ED4D4C" w:rsidRPr="00916DC8" w:rsidRDefault="00ED4D4C" w:rsidP="00ED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DC8">
              <w:rPr>
                <w:rFonts w:ascii="Times New Roman" w:hAnsi="Times New Roman" w:cs="Times New Roman"/>
                <w:sz w:val="20"/>
                <w:szCs w:val="20"/>
              </w:rPr>
              <w:t>Дозвіл на викиди забруднюючих речовин в атмосферне повітря стаціонарними джерелами</w:t>
            </w:r>
          </w:p>
        </w:tc>
        <w:tc>
          <w:tcPr>
            <w:tcW w:w="2486" w:type="dxa"/>
            <w:gridSpan w:val="4"/>
            <w:vAlign w:val="center"/>
          </w:tcPr>
          <w:p w14:paraId="7DC4BA8E" w14:textId="64A23D7A" w:rsidR="00ED4D4C" w:rsidRDefault="00ED4D4C" w:rsidP="00ED4D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820" w:type="dxa"/>
            <w:gridSpan w:val="3"/>
            <w:vAlign w:val="center"/>
          </w:tcPr>
          <w:p w14:paraId="7F35D8A9" w14:textId="63DBBE6A" w:rsidR="00ED4D4C" w:rsidRDefault="00ED4D4C" w:rsidP="00ED4D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9" w:type="dxa"/>
            <w:gridSpan w:val="2"/>
            <w:vAlign w:val="center"/>
          </w:tcPr>
          <w:p w14:paraId="4FC5CDFE" w14:textId="5AFBDB9D" w:rsidR="00ED4D4C" w:rsidRPr="00DF2EED" w:rsidRDefault="00ED4D4C" w:rsidP="00ED4D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727C7A30" w14:textId="6492C138" w:rsidR="00ED4D4C" w:rsidRDefault="00ED4D4C" w:rsidP="00ED4D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ED4D4C" w:rsidRPr="00DF2EED" w14:paraId="0A1CAF39" w14:textId="77777777" w:rsidTr="00F85C1F">
        <w:tc>
          <w:tcPr>
            <w:tcW w:w="770" w:type="dxa"/>
            <w:gridSpan w:val="2"/>
          </w:tcPr>
          <w:p w14:paraId="2064C292" w14:textId="23683069" w:rsidR="00ED4D4C" w:rsidRPr="00DF2EED" w:rsidRDefault="00ED4D4C" w:rsidP="00ED4D4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14:paraId="54892BA9" w14:textId="2313360D" w:rsidR="00ED4D4C" w:rsidRPr="00E813FE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3F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21" w:type="dxa"/>
          </w:tcPr>
          <w:p w14:paraId="2D5CDD52" w14:textId="330D43C0" w:rsidR="00ED4D4C" w:rsidRPr="00916DC8" w:rsidRDefault="00ED4D4C" w:rsidP="00ED4D4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16DC8">
              <w:rPr>
                <w:rFonts w:ascii="Times New Roman" w:hAnsi="Times New Roman" w:cs="Times New Roman"/>
                <w:sz w:val="20"/>
                <w:szCs w:val="20"/>
              </w:rPr>
              <w:t>Дозвіл на спеціальне використання природних ресурсів у межах територій та об'єктів природно-заповідного фонду</w:t>
            </w:r>
          </w:p>
        </w:tc>
        <w:tc>
          <w:tcPr>
            <w:tcW w:w="2486" w:type="dxa"/>
            <w:gridSpan w:val="4"/>
            <w:vAlign w:val="center"/>
          </w:tcPr>
          <w:p w14:paraId="5EA34DFB" w14:textId="71537606" w:rsidR="00ED4D4C" w:rsidRPr="00DF2EED" w:rsidRDefault="00ED4D4C" w:rsidP="00ED4D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20" w:type="dxa"/>
            <w:gridSpan w:val="3"/>
            <w:vAlign w:val="center"/>
          </w:tcPr>
          <w:p w14:paraId="39F3830E" w14:textId="01FF4494" w:rsidR="00ED4D4C" w:rsidRPr="00DF2EED" w:rsidRDefault="00ED4D4C" w:rsidP="00ED4D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4DF78701" w14:textId="38F68761" w:rsidR="00ED4D4C" w:rsidRPr="00DF2EED" w:rsidRDefault="00ED4D4C" w:rsidP="00ED4D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2C02FFD1" w14:textId="64B4751F" w:rsidR="00ED4D4C" w:rsidRPr="00DF2EED" w:rsidRDefault="00ED4D4C" w:rsidP="00ED4D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76626" w:rsidRPr="00DF2EED" w14:paraId="3490994C" w14:textId="77777777" w:rsidTr="00F85C1F">
        <w:tc>
          <w:tcPr>
            <w:tcW w:w="770" w:type="dxa"/>
            <w:gridSpan w:val="2"/>
          </w:tcPr>
          <w:p w14:paraId="01050CE5" w14:textId="28D2CBC7" w:rsidR="00676626" w:rsidRDefault="009968FA" w:rsidP="00ED4D4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14:paraId="39CC5D39" w14:textId="750DADD5" w:rsidR="00676626" w:rsidRPr="00E813FE" w:rsidRDefault="009968FA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521" w:type="dxa"/>
          </w:tcPr>
          <w:p w14:paraId="702117BE" w14:textId="3DE64F0B" w:rsidR="00676626" w:rsidRPr="00916DC8" w:rsidRDefault="009968FA" w:rsidP="00ED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Дозвіл на переміщення (перенесення) пам’яток місцевого значення  </w:t>
            </w:r>
          </w:p>
        </w:tc>
        <w:tc>
          <w:tcPr>
            <w:tcW w:w="2486" w:type="dxa"/>
            <w:gridSpan w:val="4"/>
            <w:vAlign w:val="center"/>
          </w:tcPr>
          <w:p w14:paraId="4098B6A1" w14:textId="47733E13" w:rsidR="00676626" w:rsidRDefault="009968FA" w:rsidP="00ED4D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0" w:type="dxa"/>
            <w:gridSpan w:val="3"/>
            <w:vAlign w:val="center"/>
          </w:tcPr>
          <w:p w14:paraId="3DA319D4" w14:textId="2B213A04" w:rsidR="00676626" w:rsidRDefault="009968FA" w:rsidP="00ED4D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35229D9A" w14:textId="34BB807F" w:rsidR="00676626" w:rsidRPr="00DF2EED" w:rsidRDefault="009968FA" w:rsidP="00ED4D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0C04F0A5" w14:textId="183D6833" w:rsidR="00676626" w:rsidRDefault="009968FA" w:rsidP="00ED4D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D4D4C" w:rsidRPr="00DF2EED" w14:paraId="25FC44CE" w14:textId="77777777" w:rsidTr="00315DBC">
        <w:tc>
          <w:tcPr>
            <w:tcW w:w="770" w:type="dxa"/>
            <w:gridSpan w:val="2"/>
          </w:tcPr>
          <w:p w14:paraId="097ADD53" w14:textId="707814A9" w:rsidR="00ED4D4C" w:rsidRPr="00DF2EED" w:rsidRDefault="009968FA" w:rsidP="00ED4D4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14:paraId="498974CC" w14:textId="79FE11C8" w:rsidR="00ED4D4C" w:rsidRPr="00E813FE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3F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6521" w:type="dxa"/>
          </w:tcPr>
          <w:p w14:paraId="39528010" w14:textId="22FD1899" w:rsidR="00ED4D4C" w:rsidRPr="00916DC8" w:rsidRDefault="00ED4D4C" w:rsidP="00ED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DC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Дозвіл на проведення робіт на пам’ятках місцевого значення (крім пам’яток археології), їх територіях та в зонах охорони, реєстрація дозволів на проведення археологічних розвідок, розкопок</w:t>
            </w:r>
          </w:p>
        </w:tc>
        <w:tc>
          <w:tcPr>
            <w:tcW w:w="2486" w:type="dxa"/>
            <w:gridSpan w:val="4"/>
            <w:vAlign w:val="center"/>
          </w:tcPr>
          <w:p w14:paraId="2D07CA5E" w14:textId="71576D8C" w:rsidR="00ED4D4C" w:rsidRPr="00DF2EED" w:rsidRDefault="00ED4D4C" w:rsidP="00ED4D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0" w:type="dxa"/>
            <w:gridSpan w:val="3"/>
            <w:vAlign w:val="center"/>
          </w:tcPr>
          <w:p w14:paraId="1EEB48D9" w14:textId="00053BB5" w:rsidR="00ED4D4C" w:rsidRPr="00DF2EED" w:rsidRDefault="00ED4D4C" w:rsidP="00ED4D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4356785C" w14:textId="63D038C9" w:rsidR="00ED4D4C" w:rsidRPr="00DF2EED" w:rsidRDefault="00ED4D4C" w:rsidP="00ED4D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67543EDB" w14:textId="461F7367" w:rsidR="00ED4D4C" w:rsidRPr="00DF2EED" w:rsidRDefault="00ED4D4C" w:rsidP="00ED4D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D4D4C" w:rsidRPr="00DF2EED" w14:paraId="4E64C35B" w14:textId="77777777" w:rsidTr="00F85C1F">
        <w:tc>
          <w:tcPr>
            <w:tcW w:w="770" w:type="dxa"/>
            <w:gridSpan w:val="2"/>
          </w:tcPr>
          <w:p w14:paraId="59E8663B" w14:textId="0773B118" w:rsidR="00ED4D4C" w:rsidRPr="00DF2EED" w:rsidRDefault="009968FA" w:rsidP="00ED4D4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14:paraId="43A6C5A4" w14:textId="4598E850" w:rsidR="00ED4D4C" w:rsidRPr="00E813FE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3F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521" w:type="dxa"/>
          </w:tcPr>
          <w:p w14:paraId="6FF9071B" w14:textId="28E06D06" w:rsidR="00ED4D4C" w:rsidRPr="00916DC8" w:rsidRDefault="00ED4D4C" w:rsidP="00ED4D4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16DC8">
              <w:rPr>
                <w:rFonts w:ascii="Times New Roman" w:hAnsi="Times New Roman" w:cs="Times New Roman"/>
                <w:sz w:val="20"/>
                <w:szCs w:val="20"/>
              </w:rPr>
              <w:t>Дозвіл на розміщення зовнішньої реклами</w:t>
            </w:r>
            <w:r w:rsidR="006766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6626" w:rsidRPr="00676626">
              <w:rPr>
                <w:rFonts w:ascii="Times New Roman" w:hAnsi="Times New Roman" w:cs="Times New Roman"/>
                <w:sz w:val="20"/>
                <w:szCs w:val="20"/>
              </w:rPr>
              <w:t>(поза межами населених пунктів)</w:t>
            </w:r>
            <w:r w:rsidRPr="00916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86" w:type="dxa"/>
            <w:gridSpan w:val="4"/>
            <w:vAlign w:val="center"/>
          </w:tcPr>
          <w:p w14:paraId="3F92918B" w14:textId="5D681FE7" w:rsidR="00ED4D4C" w:rsidRPr="00DF2EED" w:rsidRDefault="00ED4D4C" w:rsidP="00ED4D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0" w:type="dxa"/>
            <w:gridSpan w:val="3"/>
            <w:vAlign w:val="center"/>
          </w:tcPr>
          <w:p w14:paraId="74E64959" w14:textId="1840B684" w:rsidR="00ED4D4C" w:rsidRPr="00DF2EED" w:rsidRDefault="00ED4D4C" w:rsidP="00ED4D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789" w:type="dxa"/>
            <w:gridSpan w:val="2"/>
            <w:vAlign w:val="center"/>
          </w:tcPr>
          <w:p w14:paraId="4198E2F4" w14:textId="4FCA41F7" w:rsidR="00ED4D4C" w:rsidRPr="00DF2EED" w:rsidRDefault="00ED4D4C" w:rsidP="00ED4D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21477BCA" w14:textId="1D51764D" w:rsidR="00ED4D4C" w:rsidRPr="00DF2EED" w:rsidRDefault="00ED4D4C" w:rsidP="00ED4D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D4D4C" w:rsidRPr="00DF2EED" w14:paraId="15A36597" w14:textId="77777777" w:rsidTr="00F85C1F">
        <w:tc>
          <w:tcPr>
            <w:tcW w:w="770" w:type="dxa"/>
            <w:gridSpan w:val="2"/>
          </w:tcPr>
          <w:p w14:paraId="0AA76522" w14:textId="2E3AFFCB" w:rsidR="00ED4D4C" w:rsidRPr="00DF2EED" w:rsidRDefault="009968FA" w:rsidP="00ED4D4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14:paraId="52DF927B" w14:textId="77777777" w:rsidR="00ED4D4C" w:rsidRPr="00E813FE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3F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92</w:t>
            </w:r>
          </w:p>
        </w:tc>
        <w:tc>
          <w:tcPr>
            <w:tcW w:w="6521" w:type="dxa"/>
          </w:tcPr>
          <w:p w14:paraId="66035D4F" w14:textId="77777777" w:rsidR="00ED4D4C" w:rsidRPr="00916DC8" w:rsidRDefault="00ED4D4C" w:rsidP="00ED4D4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16DC8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Погодження відчуження або передачі пам’яток місцевого значення їхніми власниками чи уповноваженими ними органами іншим особам у володіння, користування або управління</w:t>
            </w:r>
          </w:p>
        </w:tc>
        <w:tc>
          <w:tcPr>
            <w:tcW w:w="2486" w:type="dxa"/>
            <w:gridSpan w:val="4"/>
            <w:vAlign w:val="center"/>
          </w:tcPr>
          <w:p w14:paraId="2A1F9DBB" w14:textId="2D092C2F" w:rsidR="00ED4D4C" w:rsidRPr="00DF2EED" w:rsidRDefault="00ED4D4C" w:rsidP="00ED4D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0" w:type="dxa"/>
            <w:gridSpan w:val="3"/>
            <w:vAlign w:val="center"/>
          </w:tcPr>
          <w:p w14:paraId="19F2D658" w14:textId="77777777" w:rsidR="00ED4D4C" w:rsidRPr="00DF2EED" w:rsidRDefault="00ED4D4C" w:rsidP="00ED4D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1415A56B" w14:textId="77777777" w:rsidR="00ED4D4C" w:rsidRPr="00DF2EED" w:rsidRDefault="00ED4D4C" w:rsidP="00ED4D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D77BD3C" w14:textId="77777777" w:rsidR="00ED4D4C" w:rsidRPr="00DF2EED" w:rsidRDefault="00ED4D4C" w:rsidP="00ED4D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D4D4C" w:rsidRPr="00916DC8" w14:paraId="295568B7" w14:textId="77777777" w:rsidTr="00F85C1F">
        <w:tc>
          <w:tcPr>
            <w:tcW w:w="770" w:type="dxa"/>
            <w:gridSpan w:val="2"/>
          </w:tcPr>
          <w:p w14:paraId="0326C2E5" w14:textId="0089615C" w:rsidR="00ED4D4C" w:rsidRPr="00DF2EED" w:rsidRDefault="009968FA" w:rsidP="00ED4D4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14:paraId="010F89C3" w14:textId="77777777" w:rsidR="00ED4D4C" w:rsidRPr="00E813FE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3FE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521" w:type="dxa"/>
          </w:tcPr>
          <w:p w14:paraId="4C24A4A8" w14:textId="77777777" w:rsidR="00ED4D4C" w:rsidRPr="00916DC8" w:rsidRDefault="00ED4D4C" w:rsidP="00ED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DC8">
              <w:rPr>
                <w:rFonts w:ascii="Times New Roman" w:hAnsi="Times New Roman" w:cs="Times New Roman"/>
                <w:sz w:val="20"/>
                <w:szCs w:val="20"/>
              </w:rPr>
              <w:t>Погодження програм та проектів містобудівних, архітектурних і ландшафтних перетворень, будівельних, меліоративних, шляхових, земельних робіт, реалізація яких може позначитися на стані пам'яток місцевого значення, їх територій і зон охорони </w:t>
            </w:r>
          </w:p>
        </w:tc>
        <w:tc>
          <w:tcPr>
            <w:tcW w:w="2486" w:type="dxa"/>
            <w:gridSpan w:val="4"/>
            <w:vAlign w:val="center"/>
          </w:tcPr>
          <w:p w14:paraId="34CD8EF4" w14:textId="02C1EECD" w:rsidR="00ED4D4C" w:rsidRDefault="00ED4D4C" w:rsidP="00ED4D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20" w:type="dxa"/>
            <w:gridSpan w:val="3"/>
            <w:vAlign w:val="center"/>
          </w:tcPr>
          <w:p w14:paraId="4CF1E9C7" w14:textId="02883DFF" w:rsidR="00ED4D4C" w:rsidRDefault="00ED4D4C" w:rsidP="00ED4D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 ( в тому числі потребує погодження ЦОВВ)</w:t>
            </w:r>
          </w:p>
        </w:tc>
        <w:tc>
          <w:tcPr>
            <w:tcW w:w="1789" w:type="dxa"/>
            <w:gridSpan w:val="2"/>
            <w:vAlign w:val="center"/>
          </w:tcPr>
          <w:p w14:paraId="77A2478A" w14:textId="77777777" w:rsidR="00ED4D4C" w:rsidRPr="00DF2EED" w:rsidRDefault="00ED4D4C" w:rsidP="00ED4D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279F6794" w14:textId="3F179A2C" w:rsidR="00ED4D4C" w:rsidRPr="00DF2EED" w:rsidRDefault="00ED4D4C" w:rsidP="00ED4D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D4D4C" w:rsidRPr="00DF2EED" w14:paraId="0BDE5E02" w14:textId="77777777" w:rsidTr="008B7147">
        <w:tc>
          <w:tcPr>
            <w:tcW w:w="15796" w:type="dxa"/>
            <w:gridSpan w:val="16"/>
            <w:shd w:val="clear" w:color="auto" w:fill="FFFF00"/>
          </w:tcPr>
          <w:p w14:paraId="4C9F070D" w14:textId="77777777" w:rsidR="00ED4D4C" w:rsidRPr="00916DC8" w:rsidRDefault="00ED4D4C" w:rsidP="00ED4D4C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255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lastRenderedPageBreak/>
              <w:t>Запорізька обласна державна адміністрація</w:t>
            </w:r>
          </w:p>
        </w:tc>
      </w:tr>
      <w:tr w:rsidR="00ED4D4C" w:rsidRPr="00DF2EED" w14:paraId="5E1082BF" w14:textId="77777777" w:rsidTr="00F85C1F">
        <w:tc>
          <w:tcPr>
            <w:tcW w:w="770" w:type="dxa"/>
            <w:gridSpan w:val="2"/>
          </w:tcPr>
          <w:p w14:paraId="6CC935DC" w14:textId="77777777" w:rsidR="00ED4D4C" w:rsidRPr="00DF2EED" w:rsidRDefault="00ED4D4C" w:rsidP="00ED4D4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7E242F88" w14:textId="77777777" w:rsidR="00ED4D4C" w:rsidRPr="00916DC8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14:paraId="4D4062ED" w14:textId="77777777" w:rsidR="00ED4D4C" w:rsidRPr="008D3443" w:rsidRDefault="00ED4D4C" w:rsidP="00ED4D4C">
            <w:pPr>
              <w:pStyle w:val="ab"/>
              <w:spacing w:line="240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3443">
              <w:rPr>
                <w:rFonts w:ascii="Times New Roman" w:hAnsi="Times New Roman"/>
                <w:sz w:val="20"/>
                <w:szCs w:val="20"/>
                <w:lang w:val="uk-UA"/>
              </w:rPr>
              <w:t>Висновок з оцінки впливу на довкілля</w:t>
            </w:r>
          </w:p>
        </w:tc>
        <w:tc>
          <w:tcPr>
            <w:tcW w:w="2486" w:type="dxa"/>
            <w:gridSpan w:val="4"/>
            <w:vAlign w:val="center"/>
          </w:tcPr>
          <w:p w14:paraId="3A1FF4F1" w14:textId="750FE30A" w:rsidR="00ED4D4C" w:rsidRPr="00DF2EED" w:rsidRDefault="00ED4D4C" w:rsidP="00ED4D4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1820" w:type="dxa"/>
            <w:gridSpan w:val="3"/>
            <w:vAlign w:val="center"/>
          </w:tcPr>
          <w:p w14:paraId="77048908" w14:textId="17979EB3" w:rsidR="00ED4D4C" w:rsidRPr="00DF2EED" w:rsidRDefault="00ED4D4C" w:rsidP="00ED4D4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0409DCB0" w14:textId="77777777" w:rsidR="00ED4D4C" w:rsidRPr="00DF2EED" w:rsidRDefault="00ED4D4C" w:rsidP="00ED4D4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2EE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09640B41" w14:textId="77777777" w:rsidR="00ED4D4C" w:rsidRPr="00DF2EED" w:rsidRDefault="00ED4D4C" w:rsidP="00ED4D4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2EE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ED4D4C" w:rsidRPr="00DF2EED" w14:paraId="6854EE5D" w14:textId="77777777" w:rsidTr="00F85C1F">
        <w:tc>
          <w:tcPr>
            <w:tcW w:w="770" w:type="dxa"/>
            <w:gridSpan w:val="2"/>
          </w:tcPr>
          <w:p w14:paraId="3A74B3D3" w14:textId="77777777" w:rsidR="00ED4D4C" w:rsidRPr="00DF2EED" w:rsidRDefault="00ED4D4C" w:rsidP="00ED4D4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14:paraId="2A2388B6" w14:textId="3AC0A9D4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1" w:type="dxa"/>
          </w:tcPr>
          <w:p w14:paraId="3040668A" w14:textId="0C400D00" w:rsidR="00ED4D4C" w:rsidRPr="00916DC8" w:rsidRDefault="00C2299D" w:rsidP="00ED4D4C">
            <w:pPr>
              <w:pStyle w:val="ab"/>
              <w:spacing w:line="240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6" w:history="1">
              <w:r w:rsidR="00ED4D4C" w:rsidRPr="00DF2EED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  <w:u w:val="none"/>
                  <w:lang w:val="uk-UA"/>
                </w:rPr>
                <w:t>Дозвіл на викиди забруднюючи</w:t>
              </w:r>
            </w:hyperlink>
            <w:hyperlink r:id="rId7" w:tgtFrame="_blank" w:history="1">
              <w:r w:rsidR="00ED4D4C" w:rsidRPr="00DF2EED">
                <w:rPr>
                  <w:rStyle w:val="ac"/>
                  <w:rFonts w:ascii="Times New Roman" w:hAnsi="Times New Roman"/>
                  <w:color w:val="auto"/>
                  <w:sz w:val="20"/>
                  <w:szCs w:val="20"/>
                  <w:u w:val="none"/>
                  <w:lang w:val="uk-UA"/>
                </w:rPr>
                <w:t>х речовин в атмосферне повітря стаціонарними джерелами</w:t>
              </w:r>
            </w:hyperlink>
          </w:p>
        </w:tc>
        <w:tc>
          <w:tcPr>
            <w:tcW w:w="2486" w:type="dxa"/>
            <w:gridSpan w:val="4"/>
            <w:vAlign w:val="center"/>
          </w:tcPr>
          <w:p w14:paraId="31AA8D5B" w14:textId="02CA6E5D" w:rsidR="00ED4D4C" w:rsidRPr="00DF2EED" w:rsidRDefault="00ED4D4C" w:rsidP="00ED4D4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2EED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1820" w:type="dxa"/>
            <w:gridSpan w:val="3"/>
            <w:vAlign w:val="center"/>
          </w:tcPr>
          <w:p w14:paraId="76FDB200" w14:textId="18F6D9F9" w:rsidR="00ED4D4C" w:rsidRPr="00DF2EED" w:rsidRDefault="00ED4D4C" w:rsidP="00ED4D4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1789" w:type="dxa"/>
            <w:gridSpan w:val="2"/>
            <w:vAlign w:val="center"/>
          </w:tcPr>
          <w:p w14:paraId="7DA290F3" w14:textId="1A4F9F9E" w:rsidR="00ED4D4C" w:rsidRPr="00DF2EED" w:rsidRDefault="00ED4D4C" w:rsidP="00ED4D4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609FAA4B" w14:textId="6AA6FAD9" w:rsidR="00ED4D4C" w:rsidRPr="00DF2EED" w:rsidRDefault="00ED4D4C" w:rsidP="00ED4D4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42</w:t>
            </w:r>
          </w:p>
        </w:tc>
      </w:tr>
      <w:tr w:rsidR="00ED4D4C" w:rsidRPr="00DF2EED" w14:paraId="76838DF4" w14:textId="77777777" w:rsidTr="00F85C1F">
        <w:tc>
          <w:tcPr>
            <w:tcW w:w="770" w:type="dxa"/>
            <w:gridSpan w:val="2"/>
          </w:tcPr>
          <w:p w14:paraId="2FFF79BB" w14:textId="157F145D" w:rsidR="00ED4D4C" w:rsidRPr="00DF2EED" w:rsidRDefault="00ED4D4C" w:rsidP="00ED4D4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14:paraId="76EDB91F" w14:textId="0EDE696E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21" w:type="dxa"/>
          </w:tcPr>
          <w:p w14:paraId="18E3D153" w14:textId="057F4E12" w:rsidR="00ED4D4C" w:rsidRPr="00916DC8" w:rsidRDefault="00ED4D4C" w:rsidP="00ED4D4C">
            <w:pPr>
              <w:pStyle w:val="ab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16DC8">
              <w:rPr>
                <w:rFonts w:ascii="Times New Roman" w:hAnsi="Times New Roman"/>
                <w:sz w:val="20"/>
                <w:szCs w:val="20"/>
              </w:rPr>
              <w:t xml:space="preserve">Дозвіл на </w:t>
            </w:r>
            <w:r w:rsidRPr="008D3443">
              <w:rPr>
                <w:rFonts w:ascii="Times New Roman" w:hAnsi="Times New Roman"/>
                <w:sz w:val="20"/>
                <w:szCs w:val="20"/>
                <w:lang w:val="uk-UA"/>
              </w:rPr>
              <w:t>спеціальне</w:t>
            </w:r>
            <w:r w:rsidRPr="00916DC8">
              <w:rPr>
                <w:rFonts w:ascii="Times New Roman" w:hAnsi="Times New Roman"/>
                <w:sz w:val="20"/>
                <w:szCs w:val="20"/>
              </w:rPr>
              <w:t xml:space="preserve"> використання природних ресурсів </w:t>
            </w:r>
            <w:proofErr w:type="gramStart"/>
            <w:r w:rsidRPr="00916DC8">
              <w:rPr>
                <w:rFonts w:ascii="Times New Roman" w:hAnsi="Times New Roman"/>
                <w:sz w:val="20"/>
                <w:szCs w:val="20"/>
              </w:rPr>
              <w:t>у межах</w:t>
            </w:r>
            <w:proofErr w:type="gramEnd"/>
            <w:r w:rsidRPr="00916DC8">
              <w:rPr>
                <w:rFonts w:ascii="Times New Roman" w:hAnsi="Times New Roman"/>
                <w:sz w:val="20"/>
                <w:szCs w:val="20"/>
              </w:rPr>
              <w:t xml:space="preserve"> територій та об'єктів природно-заповідного фонду</w:t>
            </w:r>
          </w:p>
        </w:tc>
        <w:tc>
          <w:tcPr>
            <w:tcW w:w="2486" w:type="dxa"/>
            <w:gridSpan w:val="4"/>
            <w:vAlign w:val="center"/>
          </w:tcPr>
          <w:p w14:paraId="76E228C1" w14:textId="7FE2C959" w:rsidR="00ED4D4C" w:rsidRDefault="00ED4D4C" w:rsidP="00ED4D4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DF2EE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20" w:type="dxa"/>
            <w:gridSpan w:val="3"/>
            <w:vAlign w:val="center"/>
          </w:tcPr>
          <w:p w14:paraId="5D425884" w14:textId="3A53601B" w:rsidR="00ED4D4C" w:rsidRPr="00DF2EED" w:rsidRDefault="00ED4D4C" w:rsidP="00ED4D4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2EE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554AA914" w14:textId="2B9AC08E" w:rsidR="00ED4D4C" w:rsidRPr="00DF2EED" w:rsidRDefault="00ED4D4C" w:rsidP="00ED4D4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2EE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2C453809" w14:textId="6AD9CBC5" w:rsidR="00ED4D4C" w:rsidRPr="00DF2EED" w:rsidRDefault="00ED4D4C" w:rsidP="00ED4D4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2EE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9968FA" w:rsidRPr="00DF2EED" w14:paraId="0EBDC35C" w14:textId="77777777" w:rsidTr="00F85C1F">
        <w:tc>
          <w:tcPr>
            <w:tcW w:w="770" w:type="dxa"/>
            <w:gridSpan w:val="2"/>
          </w:tcPr>
          <w:p w14:paraId="5C6FDD89" w14:textId="7B151721" w:rsidR="009968FA" w:rsidRPr="00DF2EED" w:rsidRDefault="009968FA" w:rsidP="00ED4D4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14:paraId="4A92C5BB" w14:textId="45CD968A" w:rsidR="009968FA" w:rsidRPr="00DF2EED" w:rsidRDefault="009968FA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521" w:type="dxa"/>
          </w:tcPr>
          <w:p w14:paraId="7BB88586" w14:textId="38367AB5" w:rsidR="009968FA" w:rsidRPr="00916DC8" w:rsidRDefault="009968FA" w:rsidP="00ED4D4C">
            <w:pPr>
              <w:pStyle w:val="ab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968FA">
              <w:rPr>
                <w:rFonts w:ascii="Times New Roman" w:hAnsi="Times New Roman"/>
                <w:sz w:val="20"/>
                <w:szCs w:val="20"/>
              </w:rPr>
              <w:t xml:space="preserve">Дозвіл на </w:t>
            </w:r>
            <w:proofErr w:type="spellStart"/>
            <w:r w:rsidRPr="009968FA">
              <w:rPr>
                <w:rFonts w:ascii="Times New Roman" w:hAnsi="Times New Roman"/>
                <w:sz w:val="20"/>
                <w:szCs w:val="20"/>
              </w:rPr>
              <w:t>переміщення</w:t>
            </w:r>
            <w:proofErr w:type="spellEnd"/>
            <w:r w:rsidRPr="009968F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968FA">
              <w:rPr>
                <w:rFonts w:ascii="Times New Roman" w:hAnsi="Times New Roman"/>
                <w:sz w:val="20"/>
                <w:szCs w:val="20"/>
              </w:rPr>
              <w:t>перенесення</w:t>
            </w:r>
            <w:proofErr w:type="spellEnd"/>
            <w:r w:rsidRPr="009968FA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9968FA">
              <w:rPr>
                <w:rFonts w:ascii="Times New Roman" w:hAnsi="Times New Roman"/>
                <w:sz w:val="20"/>
                <w:szCs w:val="20"/>
              </w:rPr>
              <w:t>пам’яток</w:t>
            </w:r>
            <w:proofErr w:type="spellEnd"/>
            <w:r w:rsidRPr="009968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68FA">
              <w:rPr>
                <w:rFonts w:ascii="Times New Roman" w:hAnsi="Times New Roman"/>
                <w:sz w:val="20"/>
                <w:szCs w:val="20"/>
              </w:rPr>
              <w:t>місцевого</w:t>
            </w:r>
            <w:proofErr w:type="spellEnd"/>
            <w:r w:rsidRPr="009968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68FA">
              <w:rPr>
                <w:rFonts w:ascii="Times New Roman" w:hAnsi="Times New Roman"/>
                <w:sz w:val="20"/>
                <w:szCs w:val="20"/>
              </w:rPr>
              <w:t>значення</w:t>
            </w:r>
            <w:proofErr w:type="spellEnd"/>
            <w:r w:rsidRPr="009968FA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86" w:type="dxa"/>
            <w:gridSpan w:val="4"/>
            <w:vAlign w:val="center"/>
          </w:tcPr>
          <w:p w14:paraId="70E769C7" w14:textId="7DBFB5A3" w:rsidR="009968FA" w:rsidRDefault="003B4AD9" w:rsidP="00ED4D4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20" w:type="dxa"/>
            <w:gridSpan w:val="3"/>
            <w:vAlign w:val="center"/>
          </w:tcPr>
          <w:p w14:paraId="78D1DA1F" w14:textId="3EA81DDC" w:rsidR="009968FA" w:rsidRPr="00DF2EED" w:rsidRDefault="003B4AD9" w:rsidP="00ED4D4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25A9C795" w14:textId="528E4D46" w:rsidR="009968FA" w:rsidRPr="00DF2EED" w:rsidRDefault="003B4AD9" w:rsidP="00ED4D4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7D5A5D64" w14:textId="383753CB" w:rsidR="009968FA" w:rsidRPr="00DF2EED" w:rsidRDefault="003B4AD9" w:rsidP="00ED4D4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ED4D4C" w:rsidRPr="00DF2EED" w14:paraId="19540C90" w14:textId="77777777" w:rsidTr="00F85C1F">
        <w:tc>
          <w:tcPr>
            <w:tcW w:w="770" w:type="dxa"/>
            <w:gridSpan w:val="2"/>
          </w:tcPr>
          <w:p w14:paraId="5C59D720" w14:textId="7582CB69" w:rsidR="00ED4D4C" w:rsidRPr="00DF2EED" w:rsidRDefault="009968FA" w:rsidP="00ED4D4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14:paraId="7D9EC8ED" w14:textId="5D2C9AE6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3F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6521" w:type="dxa"/>
          </w:tcPr>
          <w:p w14:paraId="4F8F384A" w14:textId="133F6411" w:rsidR="00ED4D4C" w:rsidRPr="00676626" w:rsidRDefault="00ED4D4C" w:rsidP="00ED4D4C">
            <w:pPr>
              <w:pStyle w:val="ab"/>
              <w:spacing w:line="240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6626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Дозвіл на проведення робіт на пам’ятках місцевого значення (крім пам’яток археології), їх територіях та в зонах охорони, реєстрація дозволів на проведення археологічних розвідок, розкопок</w:t>
            </w:r>
          </w:p>
        </w:tc>
        <w:tc>
          <w:tcPr>
            <w:tcW w:w="2486" w:type="dxa"/>
            <w:gridSpan w:val="4"/>
            <w:vAlign w:val="center"/>
          </w:tcPr>
          <w:p w14:paraId="446F4307" w14:textId="4C4C87B8" w:rsidR="00ED4D4C" w:rsidRDefault="009968FA" w:rsidP="00ED4D4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1820" w:type="dxa"/>
            <w:gridSpan w:val="3"/>
            <w:vAlign w:val="center"/>
          </w:tcPr>
          <w:p w14:paraId="7B6B3CB4" w14:textId="1C1A89AB" w:rsidR="00ED4D4C" w:rsidRPr="00DF2EED" w:rsidRDefault="009968FA" w:rsidP="00ED4D4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89" w:type="dxa"/>
            <w:gridSpan w:val="2"/>
            <w:vAlign w:val="center"/>
          </w:tcPr>
          <w:p w14:paraId="5C04CB70" w14:textId="2C26DB0B" w:rsidR="00ED4D4C" w:rsidRPr="00DF2EED" w:rsidRDefault="00ED4D4C" w:rsidP="00ED4D4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3EFD5FE1" w14:textId="69ADF103" w:rsidR="00ED4D4C" w:rsidRPr="00DF2EED" w:rsidRDefault="00ED4D4C" w:rsidP="00ED4D4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ED4D4C" w:rsidRPr="00DF2EED" w14:paraId="4C46C9D8" w14:textId="77777777" w:rsidTr="00F85C1F">
        <w:tc>
          <w:tcPr>
            <w:tcW w:w="770" w:type="dxa"/>
            <w:gridSpan w:val="2"/>
          </w:tcPr>
          <w:p w14:paraId="1D494DF0" w14:textId="01AF4F53" w:rsidR="00ED4D4C" w:rsidRPr="00DF2EED" w:rsidRDefault="009968FA" w:rsidP="00ED4D4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14:paraId="203FB619" w14:textId="1CACFF7A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521" w:type="dxa"/>
          </w:tcPr>
          <w:p w14:paraId="4739A29E" w14:textId="6E830115" w:rsidR="00ED4D4C" w:rsidRPr="00DF2EED" w:rsidRDefault="00ED4D4C" w:rsidP="00ED4D4C">
            <w:pPr>
              <w:pStyle w:val="ab"/>
              <w:spacing w:line="240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6DC8">
              <w:rPr>
                <w:rFonts w:ascii="Times New Roman" w:hAnsi="Times New Roman"/>
                <w:sz w:val="20"/>
                <w:szCs w:val="20"/>
              </w:rPr>
              <w:t xml:space="preserve">Дозвіл на </w:t>
            </w:r>
            <w:proofErr w:type="spellStart"/>
            <w:r w:rsidRPr="00916DC8">
              <w:rPr>
                <w:rFonts w:ascii="Times New Roman" w:hAnsi="Times New Roman"/>
                <w:sz w:val="20"/>
                <w:szCs w:val="20"/>
              </w:rPr>
              <w:t>розміщення</w:t>
            </w:r>
            <w:proofErr w:type="spellEnd"/>
            <w:r w:rsidRPr="00916D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6DC8">
              <w:rPr>
                <w:rFonts w:ascii="Times New Roman" w:hAnsi="Times New Roman"/>
                <w:sz w:val="20"/>
                <w:szCs w:val="20"/>
              </w:rPr>
              <w:t>зовнішньої</w:t>
            </w:r>
            <w:proofErr w:type="spellEnd"/>
            <w:r w:rsidRPr="00916D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6DC8">
              <w:rPr>
                <w:rFonts w:ascii="Times New Roman" w:hAnsi="Times New Roman"/>
                <w:sz w:val="20"/>
                <w:szCs w:val="20"/>
              </w:rPr>
              <w:t>реклами</w:t>
            </w:r>
            <w:proofErr w:type="spellEnd"/>
            <w:r w:rsidR="009968F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9968FA" w:rsidRPr="009968FA">
              <w:rPr>
                <w:rFonts w:ascii="Times New Roman" w:hAnsi="Times New Roman"/>
                <w:sz w:val="20"/>
                <w:szCs w:val="20"/>
              </w:rPr>
              <w:t xml:space="preserve">(поза межами </w:t>
            </w:r>
            <w:proofErr w:type="spellStart"/>
            <w:r w:rsidR="009968FA" w:rsidRPr="009968FA">
              <w:rPr>
                <w:rFonts w:ascii="Times New Roman" w:hAnsi="Times New Roman"/>
                <w:sz w:val="20"/>
                <w:szCs w:val="20"/>
              </w:rPr>
              <w:t>населених</w:t>
            </w:r>
            <w:proofErr w:type="spellEnd"/>
            <w:r w:rsidR="009968FA" w:rsidRPr="009968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968FA" w:rsidRPr="009968FA">
              <w:rPr>
                <w:rFonts w:ascii="Times New Roman" w:hAnsi="Times New Roman"/>
                <w:sz w:val="20"/>
                <w:szCs w:val="20"/>
              </w:rPr>
              <w:t>пунктів</w:t>
            </w:r>
            <w:proofErr w:type="spellEnd"/>
            <w:r w:rsidR="009968FA" w:rsidRPr="009968FA">
              <w:rPr>
                <w:rFonts w:ascii="Times New Roman" w:hAnsi="Times New Roman"/>
                <w:sz w:val="20"/>
                <w:szCs w:val="20"/>
              </w:rPr>
              <w:t>)</w:t>
            </w:r>
            <w:r w:rsidRPr="00916DC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86" w:type="dxa"/>
            <w:gridSpan w:val="4"/>
            <w:vAlign w:val="center"/>
          </w:tcPr>
          <w:p w14:paraId="09205075" w14:textId="72FF6579" w:rsidR="00ED4D4C" w:rsidRPr="00DF2EED" w:rsidRDefault="00ED4D4C" w:rsidP="00ED4D4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820" w:type="dxa"/>
            <w:gridSpan w:val="3"/>
            <w:vAlign w:val="center"/>
          </w:tcPr>
          <w:p w14:paraId="37BB4FCD" w14:textId="4458222A" w:rsidR="00ED4D4C" w:rsidRPr="00DF2EED" w:rsidRDefault="00ED4D4C" w:rsidP="00ED4D4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789" w:type="dxa"/>
            <w:gridSpan w:val="2"/>
            <w:vAlign w:val="center"/>
          </w:tcPr>
          <w:p w14:paraId="27F14743" w14:textId="65D912C3" w:rsidR="00ED4D4C" w:rsidRPr="00DF2EED" w:rsidRDefault="00ED4D4C" w:rsidP="00ED4D4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2EE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6E479C5F" w14:textId="53EC1CBE" w:rsidR="00ED4D4C" w:rsidRPr="00DF2EED" w:rsidRDefault="00ED4D4C" w:rsidP="00ED4D4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</w:tr>
      <w:tr w:rsidR="00ED4D4C" w:rsidRPr="00DF2EED" w14:paraId="612A5FBB" w14:textId="77777777" w:rsidTr="00F85C1F">
        <w:tc>
          <w:tcPr>
            <w:tcW w:w="770" w:type="dxa"/>
            <w:gridSpan w:val="2"/>
          </w:tcPr>
          <w:p w14:paraId="52BA3B82" w14:textId="5DDB6265" w:rsidR="00ED4D4C" w:rsidRPr="00DF2EED" w:rsidRDefault="009968FA" w:rsidP="00ED4D4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14:paraId="4D89D479" w14:textId="63A8C4C8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521" w:type="dxa"/>
          </w:tcPr>
          <w:p w14:paraId="3BA91587" w14:textId="5C921435" w:rsidR="00ED4D4C" w:rsidRPr="00916DC8" w:rsidRDefault="00ED4D4C" w:rsidP="00ED4D4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16DC8">
              <w:rPr>
                <w:rFonts w:ascii="Times New Roman" w:hAnsi="Times New Roman" w:cs="Times New Roman"/>
                <w:sz w:val="20"/>
                <w:szCs w:val="20"/>
              </w:rPr>
              <w:t>Погодження програм та проектів містобудівних, архітектурних і ландшафтних перетворень, будівельних, меліоративних, шляхових, земельних робіт, реалізація яких може позначитися на стані пам'яток місцевого значення, їх територій і зон охорони </w:t>
            </w:r>
          </w:p>
        </w:tc>
        <w:tc>
          <w:tcPr>
            <w:tcW w:w="2486" w:type="dxa"/>
            <w:gridSpan w:val="4"/>
            <w:vAlign w:val="center"/>
          </w:tcPr>
          <w:p w14:paraId="60ABA146" w14:textId="3BBA387F" w:rsidR="00ED4D4C" w:rsidRPr="00DF2EED" w:rsidRDefault="009968FA" w:rsidP="00ED4D4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820" w:type="dxa"/>
            <w:gridSpan w:val="3"/>
            <w:vAlign w:val="center"/>
          </w:tcPr>
          <w:p w14:paraId="3356F457" w14:textId="5A6775BB" w:rsidR="00ED4D4C" w:rsidRPr="00DF2EED" w:rsidRDefault="009968FA" w:rsidP="00ED4D4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89" w:type="dxa"/>
            <w:gridSpan w:val="2"/>
            <w:vAlign w:val="center"/>
          </w:tcPr>
          <w:p w14:paraId="29E87563" w14:textId="6454E92F" w:rsidR="00ED4D4C" w:rsidRPr="00DF2EED" w:rsidRDefault="00ED4D4C" w:rsidP="00ED4D4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55EC3141" w14:textId="2882A9FC" w:rsidR="00ED4D4C" w:rsidRPr="00DF2EED" w:rsidRDefault="00ED4D4C" w:rsidP="00ED4D4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ED4D4C" w:rsidRPr="00916DC8" w14:paraId="51E87AD1" w14:textId="77777777" w:rsidTr="00F85C1F">
        <w:trPr>
          <w:trHeight w:val="698"/>
        </w:trPr>
        <w:tc>
          <w:tcPr>
            <w:tcW w:w="770" w:type="dxa"/>
            <w:gridSpan w:val="2"/>
          </w:tcPr>
          <w:p w14:paraId="3CC13246" w14:textId="66868073" w:rsidR="00ED4D4C" w:rsidRDefault="009968FA" w:rsidP="00ED4D4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</w:tcPr>
          <w:p w14:paraId="5AB2732E" w14:textId="77777777" w:rsidR="00ED4D4C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521" w:type="dxa"/>
          </w:tcPr>
          <w:p w14:paraId="0AF99E0E" w14:textId="77777777" w:rsidR="00ED4D4C" w:rsidRPr="00916DC8" w:rsidRDefault="00ED4D4C" w:rsidP="00ED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40F">
              <w:rPr>
                <w:rFonts w:ascii="Times New Roman" w:hAnsi="Times New Roman" w:cs="Times New Roman"/>
                <w:sz w:val="20"/>
                <w:szCs w:val="20"/>
              </w:rPr>
              <w:t>Погодження відчуження або передачі пам'яток місцевого значення їхніми власниками чи уповноваженими ними органами іншим особам у володіння, користування або управління </w:t>
            </w:r>
          </w:p>
        </w:tc>
        <w:tc>
          <w:tcPr>
            <w:tcW w:w="2486" w:type="dxa"/>
            <w:gridSpan w:val="4"/>
            <w:vAlign w:val="center"/>
          </w:tcPr>
          <w:p w14:paraId="2531399B" w14:textId="22826CEB" w:rsidR="00ED4D4C" w:rsidRDefault="00ED4D4C" w:rsidP="00ED4D4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20" w:type="dxa"/>
            <w:gridSpan w:val="3"/>
            <w:vAlign w:val="center"/>
          </w:tcPr>
          <w:p w14:paraId="6C7BC3D3" w14:textId="77777777" w:rsidR="00ED4D4C" w:rsidRDefault="00ED4D4C" w:rsidP="00ED4D4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631471A8" w14:textId="77777777" w:rsidR="00ED4D4C" w:rsidRDefault="00ED4D4C" w:rsidP="00ED4D4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22592B8D" w14:textId="77777777" w:rsidR="00ED4D4C" w:rsidRDefault="00ED4D4C" w:rsidP="00ED4D4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ED4D4C" w:rsidRPr="00DF2EED" w14:paraId="10B85F17" w14:textId="77777777" w:rsidTr="008B7147">
        <w:tc>
          <w:tcPr>
            <w:tcW w:w="15796" w:type="dxa"/>
            <w:gridSpan w:val="16"/>
            <w:shd w:val="clear" w:color="auto" w:fill="FFFF00"/>
          </w:tcPr>
          <w:p w14:paraId="66A63126" w14:textId="77777777" w:rsidR="00ED4D4C" w:rsidRPr="006F2559" w:rsidRDefault="00ED4D4C" w:rsidP="00ED4D4C">
            <w:pPr>
              <w:pStyle w:val="ab"/>
              <w:spacing w:line="240" w:lineRule="exact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6F255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Івано-Франківська обласна державна адміністрація</w:t>
            </w:r>
          </w:p>
        </w:tc>
      </w:tr>
      <w:tr w:rsidR="00ED4D4C" w:rsidRPr="00DF2EED" w14:paraId="05999D8D" w14:textId="77777777" w:rsidTr="00F85C1F">
        <w:tc>
          <w:tcPr>
            <w:tcW w:w="770" w:type="dxa"/>
            <w:gridSpan w:val="2"/>
          </w:tcPr>
          <w:p w14:paraId="0C24B87F" w14:textId="77777777" w:rsidR="00ED4D4C" w:rsidRPr="00DF2EED" w:rsidRDefault="00ED4D4C" w:rsidP="00ED4D4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77C68A05" w14:textId="77777777" w:rsidR="00ED4D4C" w:rsidRPr="00916DC8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D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14:paraId="16A9D043" w14:textId="77777777" w:rsidR="00ED4D4C" w:rsidRPr="008D3443" w:rsidRDefault="00ED4D4C" w:rsidP="00ED4D4C">
            <w:pPr>
              <w:pStyle w:val="ab"/>
              <w:spacing w:line="240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3443">
              <w:rPr>
                <w:rFonts w:ascii="Times New Roman" w:hAnsi="Times New Roman"/>
                <w:sz w:val="20"/>
                <w:szCs w:val="20"/>
                <w:lang w:val="uk-UA"/>
              </w:rPr>
              <w:t>Висновок з оцінки впливу на довкілля</w:t>
            </w:r>
          </w:p>
        </w:tc>
        <w:tc>
          <w:tcPr>
            <w:tcW w:w="2486" w:type="dxa"/>
            <w:gridSpan w:val="4"/>
            <w:vAlign w:val="center"/>
          </w:tcPr>
          <w:p w14:paraId="0BA76A4B" w14:textId="52ED4478" w:rsidR="00ED4D4C" w:rsidRPr="002A7F5F" w:rsidRDefault="002A7F5F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820" w:type="dxa"/>
            <w:gridSpan w:val="3"/>
            <w:vAlign w:val="center"/>
          </w:tcPr>
          <w:p w14:paraId="30A56B74" w14:textId="6099C08F" w:rsidR="00ED4D4C" w:rsidRPr="002A7F5F" w:rsidRDefault="002A7F5F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89" w:type="dxa"/>
            <w:gridSpan w:val="2"/>
            <w:vAlign w:val="center"/>
          </w:tcPr>
          <w:p w14:paraId="5518216C" w14:textId="77777777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9C715BC" w14:textId="77777777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4D4C" w:rsidRPr="00DF2EED" w14:paraId="6D42749F" w14:textId="77777777" w:rsidTr="00F85C1F">
        <w:tc>
          <w:tcPr>
            <w:tcW w:w="770" w:type="dxa"/>
            <w:gridSpan w:val="2"/>
          </w:tcPr>
          <w:p w14:paraId="6CBAD5B5" w14:textId="180A7B64" w:rsidR="00ED4D4C" w:rsidRPr="00DF2EED" w:rsidRDefault="00ED4D4C" w:rsidP="00ED4D4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14:paraId="56A581B4" w14:textId="69044CAC" w:rsidR="00ED4D4C" w:rsidRPr="00916DC8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1" w:type="dxa"/>
          </w:tcPr>
          <w:p w14:paraId="266DC776" w14:textId="64FE48CC" w:rsidR="00ED4D4C" w:rsidRPr="008D3443" w:rsidRDefault="00ED4D4C" w:rsidP="00ED4D4C">
            <w:pPr>
              <w:pStyle w:val="ab"/>
              <w:spacing w:line="240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2EED">
              <w:rPr>
                <w:rFonts w:ascii="Times New Roman" w:hAnsi="Times New Roman"/>
                <w:sz w:val="20"/>
                <w:szCs w:val="20"/>
              </w:rPr>
              <w:t xml:space="preserve">Дозвіл на </w:t>
            </w:r>
            <w:proofErr w:type="spellStart"/>
            <w:r w:rsidRPr="00DF2EED">
              <w:rPr>
                <w:rFonts w:ascii="Times New Roman" w:hAnsi="Times New Roman"/>
                <w:sz w:val="20"/>
                <w:szCs w:val="20"/>
              </w:rPr>
              <w:t>викиди</w:t>
            </w:r>
            <w:proofErr w:type="spellEnd"/>
            <w:r w:rsidRPr="00DF2E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2EED">
              <w:rPr>
                <w:rFonts w:ascii="Times New Roman" w:hAnsi="Times New Roman"/>
                <w:sz w:val="20"/>
                <w:szCs w:val="20"/>
              </w:rPr>
              <w:t>забруднюючих</w:t>
            </w:r>
            <w:proofErr w:type="spellEnd"/>
            <w:r w:rsidRPr="00DF2E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2EED">
              <w:rPr>
                <w:rFonts w:ascii="Times New Roman" w:hAnsi="Times New Roman"/>
                <w:sz w:val="20"/>
                <w:szCs w:val="20"/>
              </w:rPr>
              <w:t>речовин</w:t>
            </w:r>
            <w:proofErr w:type="spellEnd"/>
            <w:r w:rsidRPr="00DF2EED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DF2EED">
              <w:rPr>
                <w:rFonts w:ascii="Times New Roman" w:hAnsi="Times New Roman"/>
                <w:sz w:val="20"/>
                <w:szCs w:val="20"/>
              </w:rPr>
              <w:t>атмосферне</w:t>
            </w:r>
            <w:proofErr w:type="spellEnd"/>
            <w:r w:rsidRPr="00DF2E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2EED">
              <w:rPr>
                <w:rFonts w:ascii="Times New Roman" w:hAnsi="Times New Roman"/>
                <w:sz w:val="20"/>
                <w:szCs w:val="20"/>
              </w:rPr>
              <w:t>повітря</w:t>
            </w:r>
            <w:proofErr w:type="spellEnd"/>
            <w:r w:rsidRPr="00DF2E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2EED">
              <w:rPr>
                <w:rFonts w:ascii="Times New Roman" w:hAnsi="Times New Roman"/>
                <w:sz w:val="20"/>
                <w:szCs w:val="20"/>
              </w:rPr>
              <w:t>стаціонарними</w:t>
            </w:r>
            <w:proofErr w:type="spellEnd"/>
            <w:r w:rsidRPr="00DF2E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2EED">
              <w:rPr>
                <w:rFonts w:ascii="Times New Roman" w:hAnsi="Times New Roman"/>
                <w:sz w:val="20"/>
                <w:szCs w:val="20"/>
              </w:rPr>
              <w:t>джерелами</w:t>
            </w:r>
            <w:proofErr w:type="spellEnd"/>
          </w:p>
        </w:tc>
        <w:tc>
          <w:tcPr>
            <w:tcW w:w="2486" w:type="dxa"/>
            <w:gridSpan w:val="4"/>
            <w:vAlign w:val="center"/>
          </w:tcPr>
          <w:p w14:paraId="5C89B103" w14:textId="73E13FDF" w:rsidR="00ED4D4C" w:rsidRPr="002A7F5F" w:rsidRDefault="002A7F5F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1820" w:type="dxa"/>
            <w:gridSpan w:val="3"/>
            <w:vAlign w:val="center"/>
          </w:tcPr>
          <w:p w14:paraId="2958B44E" w14:textId="2DB29FE7" w:rsidR="00ED4D4C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4B09E39C" w14:textId="38AD360A" w:rsidR="00ED4D4C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556DB841" w14:textId="67FEDE4B" w:rsidR="00ED4D4C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D4D4C" w:rsidRPr="00DF2EED" w14:paraId="6B928C03" w14:textId="77777777" w:rsidTr="00F85C1F">
        <w:tc>
          <w:tcPr>
            <w:tcW w:w="770" w:type="dxa"/>
            <w:gridSpan w:val="2"/>
          </w:tcPr>
          <w:p w14:paraId="75857122" w14:textId="652C7595" w:rsidR="00ED4D4C" w:rsidRPr="00DF2EED" w:rsidRDefault="00ED4D4C" w:rsidP="00ED4D4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14:paraId="1B520C61" w14:textId="37A2DA15" w:rsidR="00ED4D4C" w:rsidRPr="00916DC8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21" w:type="dxa"/>
          </w:tcPr>
          <w:p w14:paraId="35B1B5CA" w14:textId="7D95349D" w:rsidR="00ED4D4C" w:rsidRPr="008D3443" w:rsidRDefault="00ED4D4C" w:rsidP="00ED4D4C">
            <w:pPr>
              <w:pStyle w:val="ab"/>
              <w:spacing w:line="240" w:lineRule="exac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3443">
              <w:rPr>
                <w:rFonts w:ascii="Times New Roman" w:hAnsi="Times New Roman"/>
                <w:sz w:val="20"/>
                <w:szCs w:val="20"/>
              </w:rPr>
              <w:t xml:space="preserve">Дозвіл на спеціальне використання природних ресурсів </w:t>
            </w:r>
            <w:proofErr w:type="gramStart"/>
            <w:r w:rsidRPr="008D3443">
              <w:rPr>
                <w:rFonts w:ascii="Times New Roman" w:hAnsi="Times New Roman"/>
                <w:sz w:val="20"/>
                <w:szCs w:val="20"/>
              </w:rPr>
              <w:t>у межах</w:t>
            </w:r>
            <w:proofErr w:type="gramEnd"/>
            <w:r w:rsidRPr="008D3443">
              <w:rPr>
                <w:rFonts w:ascii="Times New Roman" w:hAnsi="Times New Roman"/>
                <w:sz w:val="20"/>
                <w:szCs w:val="20"/>
              </w:rPr>
              <w:t xml:space="preserve"> територій та об'єктів природно-заповідного фонду</w:t>
            </w:r>
          </w:p>
        </w:tc>
        <w:tc>
          <w:tcPr>
            <w:tcW w:w="2486" w:type="dxa"/>
            <w:gridSpan w:val="4"/>
            <w:vAlign w:val="center"/>
          </w:tcPr>
          <w:p w14:paraId="7D97C3F8" w14:textId="41547CA3" w:rsidR="00ED4D4C" w:rsidRPr="002A7F5F" w:rsidRDefault="002A7F5F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20" w:type="dxa"/>
            <w:gridSpan w:val="3"/>
            <w:vAlign w:val="center"/>
          </w:tcPr>
          <w:p w14:paraId="42460D23" w14:textId="2DA0A1CC" w:rsidR="00ED4D4C" w:rsidRPr="002A7F5F" w:rsidRDefault="002A7F5F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1472BDED" w14:textId="492A1B76" w:rsidR="00ED4D4C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0ECE825" w14:textId="08C986D5" w:rsidR="00ED4D4C" w:rsidRDefault="009968FA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4D4C" w:rsidRPr="00DF2EED" w14:paraId="11719D98" w14:textId="77777777" w:rsidTr="00F85C1F">
        <w:tc>
          <w:tcPr>
            <w:tcW w:w="770" w:type="dxa"/>
            <w:gridSpan w:val="2"/>
          </w:tcPr>
          <w:p w14:paraId="713DCBF0" w14:textId="75A7AF31" w:rsidR="00ED4D4C" w:rsidRPr="00DF2EED" w:rsidRDefault="00ED4D4C" w:rsidP="00ED4D4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14:paraId="6AC5AC59" w14:textId="77777777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521" w:type="dxa"/>
          </w:tcPr>
          <w:p w14:paraId="3C71BD68" w14:textId="77777777" w:rsidR="00ED4D4C" w:rsidRPr="00DF2EED" w:rsidRDefault="00ED4D4C" w:rsidP="00ED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Дозвіл на проведення робіт на пам'ятках місцевого значення (крім пам'яток археології), їх територіях та в зонах охорони, реєстрація дозволів на проведення археологічних розвідок, розкопок</w:t>
            </w:r>
          </w:p>
        </w:tc>
        <w:tc>
          <w:tcPr>
            <w:tcW w:w="2486" w:type="dxa"/>
            <w:gridSpan w:val="4"/>
            <w:vAlign w:val="center"/>
          </w:tcPr>
          <w:p w14:paraId="727C07FC" w14:textId="37DFB710" w:rsidR="00ED4D4C" w:rsidRPr="00B9236F" w:rsidRDefault="002A7F5F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B923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0" w:type="dxa"/>
            <w:gridSpan w:val="3"/>
            <w:vAlign w:val="center"/>
          </w:tcPr>
          <w:p w14:paraId="1B4B3A25" w14:textId="77777777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300270FD" w14:textId="77777777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68B561B0" w14:textId="77777777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4D4C" w:rsidRPr="00DF2EED" w14:paraId="60080997" w14:textId="77777777" w:rsidTr="00F85C1F">
        <w:tc>
          <w:tcPr>
            <w:tcW w:w="770" w:type="dxa"/>
            <w:gridSpan w:val="2"/>
          </w:tcPr>
          <w:p w14:paraId="4EB77EF9" w14:textId="3CF8D161" w:rsidR="00ED4D4C" w:rsidRPr="00DF2EED" w:rsidRDefault="00ED4D4C" w:rsidP="00ED4D4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14:paraId="708EFD7B" w14:textId="1D19957A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521" w:type="dxa"/>
          </w:tcPr>
          <w:p w14:paraId="389F4E85" w14:textId="75BFBA94" w:rsidR="00ED4D4C" w:rsidRPr="00DF2EED" w:rsidRDefault="00ED4D4C" w:rsidP="00ED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DC8">
              <w:rPr>
                <w:rFonts w:ascii="Times New Roman" w:hAnsi="Times New Roman" w:cs="Times New Roman"/>
                <w:sz w:val="20"/>
                <w:szCs w:val="20"/>
              </w:rPr>
              <w:t>Дозвіл на розміщення зовнішньої реклами </w:t>
            </w:r>
            <w:r w:rsidR="00B9236F" w:rsidRPr="00B9236F">
              <w:rPr>
                <w:rFonts w:ascii="Times New Roman" w:hAnsi="Times New Roman" w:cs="Times New Roman"/>
                <w:sz w:val="20"/>
                <w:szCs w:val="20"/>
              </w:rPr>
              <w:t>(поза межами населених пунктів)</w:t>
            </w:r>
          </w:p>
        </w:tc>
        <w:tc>
          <w:tcPr>
            <w:tcW w:w="2486" w:type="dxa"/>
            <w:gridSpan w:val="4"/>
            <w:vAlign w:val="center"/>
          </w:tcPr>
          <w:p w14:paraId="52942174" w14:textId="0BED113F" w:rsidR="00ED4D4C" w:rsidRPr="00B9236F" w:rsidRDefault="00B9236F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20" w:type="dxa"/>
            <w:gridSpan w:val="3"/>
            <w:vAlign w:val="center"/>
          </w:tcPr>
          <w:p w14:paraId="17D43084" w14:textId="2AE6A0FE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4255F578" w14:textId="6CBAEBFD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76B6DB4D" w14:textId="59FC4032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4D4C" w:rsidRPr="00DF2EED" w14:paraId="5BA04871" w14:textId="77777777" w:rsidTr="00F85C1F">
        <w:tc>
          <w:tcPr>
            <w:tcW w:w="770" w:type="dxa"/>
            <w:gridSpan w:val="2"/>
          </w:tcPr>
          <w:p w14:paraId="2F64BFFF" w14:textId="30854357" w:rsidR="00ED4D4C" w:rsidRPr="00DF2EED" w:rsidRDefault="00ED4D4C" w:rsidP="00ED4D4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0" w:type="dxa"/>
            <w:gridSpan w:val="2"/>
          </w:tcPr>
          <w:p w14:paraId="472660D2" w14:textId="3D379E99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521" w:type="dxa"/>
          </w:tcPr>
          <w:p w14:paraId="265D2132" w14:textId="19CC24A8" w:rsidR="00ED4D4C" w:rsidRPr="00DF2EED" w:rsidRDefault="00ED4D4C" w:rsidP="00ED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Погодження відчуження або передачі пам’яток місцевого значення їхніми власниками чи уповноваженими ними органами іншим особам у володіння, користування або управління.</w:t>
            </w:r>
          </w:p>
        </w:tc>
        <w:tc>
          <w:tcPr>
            <w:tcW w:w="2486" w:type="dxa"/>
            <w:gridSpan w:val="4"/>
            <w:vAlign w:val="center"/>
          </w:tcPr>
          <w:p w14:paraId="5DCF4AE3" w14:textId="4D23DECD" w:rsidR="00ED4D4C" w:rsidRPr="002A7F5F" w:rsidRDefault="002A7F5F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820" w:type="dxa"/>
            <w:gridSpan w:val="3"/>
            <w:vAlign w:val="center"/>
          </w:tcPr>
          <w:p w14:paraId="7478CA7E" w14:textId="6E128D76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58FD306B" w14:textId="58C9D6FC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04376166" w14:textId="524969C5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4D4C" w:rsidRPr="00DF2EED" w14:paraId="26D854BA" w14:textId="77777777" w:rsidTr="00F85C1F">
        <w:tc>
          <w:tcPr>
            <w:tcW w:w="770" w:type="dxa"/>
            <w:gridSpan w:val="2"/>
          </w:tcPr>
          <w:p w14:paraId="2F07EE58" w14:textId="037536ED" w:rsidR="00ED4D4C" w:rsidRPr="00DF2EED" w:rsidRDefault="00ED4D4C" w:rsidP="00ED4D4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14:paraId="5E4F70E5" w14:textId="656B9DCE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521" w:type="dxa"/>
          </w:tcPr>
          <w:p w14:paraId="28AAF39C" w14:textId="6C91CF9C" w:rsidR="00ED4D4C" w:rsidRPr="00916DC8" w:rsidRDefault="00ED4D4C" w:rsidP="00ED4D4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 xml:space="preserve">Погодження програм та проектів містобудівних, архітектурних і ландшафтних перетворень, будівельних, меліоративних, шляхових, земельних робіт, реалізація яких може позначитись на стані пам’яток місцевого значення, їх територій і зон охорони </w:t>
            </w:r>
          </w:p>
        </w:tc>
        <w:tc>
          <w:tcPr>
            <w:tcW w:w="2486" w:type="dxa"/>
            <w:gridSpan w:val="4"/>
            <w:vAlign w:val="center"/>
          </w:tcPr>
          <w:p w14:paraId="41506929" w14:textId="0EFBEFC7" w:rsidR="00ED4D4C" w:rsidRPr="002A7F5F" w:rsidRDefault="002A7F5F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20" w:type="dxa"/>
            <w:gridSpan w:val="3"/>
            <w:vAlign w:val="center"/>
          </w:tcPr>
          <w:p w14:paraId="44DF1A4B" w14:textId="307E465F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3E008544" w14:textId="775E71B1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35054943" w14:textId="7D3C8291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4D4C" w:rsidRPr="00DF2EED" w14:paraId="23694BF4" w14:textId="77777777" w:rsidTr="00315DBC">
        <w:tc>
          <w:tcPr>
            <w:tcW w:w="770" w:type="dxa"/>
            <w:gridSpan w:val="2"/>
          </w:tcPr>
          <w:p w14:paraId="54371EB0" w14:textId="42C8DF2A" w:rsidR="00ED4D4C" w:rsidRPr="00DF2EED" w:rsidRDefault="00ED4D4C" w:rsidP="00ED4D4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</w:tcPr>
          <w:p w14:paraId="61A12BD7" w14:textId="1569EAD7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6521" w:type="dxa"/>
            <w:vAlign w:val="center"/>
          </w:tcPr>
          <w:p w14:paraId="7F1BB224" w14:textId="1B62FED1" w:rsidR="00ED4D4C" w:rsidRPr="00DF2EED" w:rsidRDefault="00ED4D4C" w:rsidP="00ED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2AC">
              <w:rPr>
                <w:rFonts w:ascii="Times New Roman" w:eastAsia="Calibri" w:hAnsi="Times New Roman" w:cs="Times New Roman"/>
                <w:sz w:val="20"/>
                <w:szCs w:val="20"/>
              </w:rPr>
              <w:t>Рішення про передачу у власність, надання у постійне користування та оренду земельних ділянок, що перебувають у державній або комунальній власності </w:t>
            </w:r>
          </w:p>
        </w:tc>
        <w:tc>
          <w:tcPr>
            <w:tcW w:w="2486" w:type="dxa"/>
            <w:gridSpan w:val="4"/>
            <w:vAlign w:val="center"/>
          </w:tcPr>
          <w:p w14:paraId="648E0384" w14:textId="219D0EEB" w:rsidR="00ED4D4C" w:rsidRPr="002A7F5F" w:rsidRDefault="002A7F5F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820" w:type="dxa"/>
            <w:gridSpan w:val="3"/>
            <w:vAlign w:val="center"/>
          </w:tcPr>
          <w:p w14:paraId="3729C348" w14:textId="64671A70" w:rsidR="00ED4D4C" w:rsidRPr="002A7F5F" w:rsidRDefault="002A7F5F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89" w:type="dxa"/>
            <w:gridSpan w:val="2"/>
            <w:vAlign w:val="center"/>
          </w:tcPr>
          <w:p w14:paraId="58358350" w14:textId="6D175625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7FB6BF5" w14:textId="3350B736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4D4C" w:rsidRPr="00DF2EED" w14:paraId="1E0421DA" w14:textId="77777777" w:rsidTr="00315DBC">
        <w:tc>
          <w:tcPr>
            <w:tcW w:w="770" w:type="dxa"/>
            <w:gridSpan w:val="2"/>
          </w:tcPr>
          <w:p w14:paraId="1993A117" w14:textId="2F262986" w:rsidR="00ED4D4C" w:rsidRPr="00DF2EED" w:rsidRDefault="00ED4D4C" w:rsidP="00ED4D4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</w:tcPr>
          <w:p w14:paraId="4F97B3D7" w14:textId="61F4CAEB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6521" w:type="dxa"/>
            <w:vAlign w:val="center"/>
          </w:tcPr>
          <w:p w14:paraId="09DB19B3" w14:textId="07198FB0" w:rsidR="00ED4D4C" w:rsidRPr="00DF2EED" w:rsidRDefault="00ED4D4C" w:rsidP="00ED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Рішення про продаж земельних ділянок державної та комунальної власності</w:t>
            </w:r>
          </w:p>
        </w:tc>
        <w:tc>
          <w:tcPr>
            <w:tcW w:w="2486" w:type="dxa"/>
            <w:gridSpan w:val="4"/>
            <w:vAlign w:val="center"/>
          </w:tcPr>
          <w:p w14:paraId="35758C4B" w14:textId="7AA9FF24" w:rsidR="00ED4D4C" w:rsidRPr="004A3B3E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0" w:type="dxa"/>
            <w:gridSpan w:val="3"/>
            <w:vAlign w:val="center"/>
          </w:tcPr>
          <w:p w14:paraId="7993EFC9" w14:textId="37FBC3D7" w:rsidR="00ED4D4C" w:rsidRPr="002A7F5F" w:rsidRDefault="002A7F5F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3B62EA5B" w14:textId="3E77B8C8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5CC5741B" w14:textId="11F8A7E0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4D4C" w:rsidRPr="00DF2EED" w14:paraId="75D148E4" w14:textId="77777777" w:rsidTr="008B7147">
        <w:tc>
          <w:tcPr>
            <w:tcW w:w="15796" w:type="dxa"/>
            <w:gridSpan w:val="16"/>
            <w:shd w:val="clear" w:color="auto" w:fill="FFFF00"/>
          </w:tcPr>
          <w:p w14:paraId="1F936D35" w14:textId="77777777" w:rsidR="00ED4D4C" w:rsidRPr="006F2559" w:rsidRDefault="00ED4D4C" w:rsidP="00ED4D4C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F255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Київська обласна державна адміністрація</w:t>
            </w:r>
          </w:p>
        </w:tc>
      </w:tr>
      <w:tr w:rsidR="00ED4D4C" w:rsidRPr="00DF2EED" w14:paraId="1F48220B" w14:textId="77777777" w:rsidTr="00F85C1F">
        <w:tc>
          <w:tcPr>
            <w:tcW w:w="770" w:type="dxa"/>
            <w:gridSpan w:val="2"/>
          </w:tcPr>
          <w:p w14:paraId="78E64D55" w14:textId="77777777" w:rsidR="00ED4D4C" w:rsidRPr="00DF2EED" w:rsidRDefault="00ED4D4C" w:rsidP="00ED4D4C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3631B57C" w14:textId="77777777" w:rsidR="00ED4D4C" w:rsidRPr="007B4499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14:paraId="2C0C1669" w14:textId="77777777" w:rsidR="00ED4D4C" w:rsidRPr="007B4499" w:rsidRDefault="00ED4D4C" w:rsidP="00ED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Висновок з оцінки впливу на довкілля</w:t>
            </w:r>
          </w:p>
        </w:tc>
        <w:tc>
          <w:tcPr>
            <w:tcW w:w="2486" w:type="dxa"/>
            <w:gridSpan w:val="4"/>
            <w:vAlign w:val="center"/>
          </w:tcPr>
          <w:p w14:paraId="66C4951B" w14:textId="08C96AFD" w:rsidR="00ED4D4C" w:rsidRPr="007B4499" w:rsidRDefault="007E6DCF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20" w:type="dxa"/>
            <w:gridSpan w:val="3"/>
            <w:vAlign w:val="center"/>
          </w:tcPr>
          <w:p w14:paraId="1E991A48" w14:textId="2A638FA5" w:rsidR="00ED4D4C" w:rsidRPr="007B4499" w:rsidRDefault="007E6DCF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789" w:type="dxa"/>
            <w:gridSpan w:val="2"/>
            <w:vAlign w:val="center"/>
          </w:tcPr>
          <w:p w14:paraId="7291FE17" w14:textId="77777777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65CDB290" w14:textId="77777777" w:rsidR="00ED4D4C" w:rsidRPr="00DF2EED" w:rsidRDefault="00ED4D4C" w:rsidP="00ED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6DCF" w:rsidRPr="00DF2EED" w14:paraId="0F8D993D" w14:textId="77777777" w:rsidTr="00F85C1F">
        <w:tc>
          <w:tcPr>
            <w:tcW w:w="770" w:type="dxa"/>
            <w:gridSpan w:val="2"/>
          </w:tcPr>
          <w:p w14:paraId="0C3965FC" w14:textId="183DE5F6" w:rsidR="007E6DCF" w:rsidRPr="00DF2EED" w:rsidRDefault="007E6DCF" w:rsidP="007E6DCF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14:paraId="110A2913" w14:textId="62A8140A" w:rsidR="007E6DCF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1" w:type="dxa"/>
          </w:tcPr>
          <w:p w14:paraId="4DD6898B" w14:textId="65159F7E" w:rsidR="007E6DCF" w:rsidRDefault="007E6DCF" w:rsidP="007E6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Дозвіл на викиди забруднюючих речовин в атмосферне повітря стаціонарними джерелами</w:t>
            </w:r>
          </w:p>
        </w:tc>
        <w:tc>
          <w:tcPr>
            <w:tcW w:w="2486" w:type="dxa"/>
            <w:gridSpan w:val="4"/>
            <w:vAlign w:val="center"/>
          </w:tcPr>
          <w:p w14:paraId="3A676E34" w14:textId="09949924" w:rsidR="007E6DCF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820" w:type="dxa"/>
            <w:gridSpan w:val="3"/>
            <w:vAlign w:val="center"/>
          </w:tcPr>
          <w:p w14:paraId="2CFB94D0" w14:textId="24C3B0ED" w:rsidR="007E6DCF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61</w:t>
            </w:r>
          </w:p>
        </w:tc>
        <w:tc>
          <w:tcPr>
            <w:tcW w:w="1789" w:type="dxa"/>
            <w:gridSpan w:val="2"/>
            <w:vAlign w:val="center"/>
          </w:tcPr>
          <w:p w14:paraId="4A88B3D2" w14:textId="02674C71" w:rsidR="007E6DCF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79676B55" w14:textId="4FEC4472" w:rsidR="007E6DCF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E6DCF" w:rsidRPr="00DF2EED" w14:paraId="19943E01" w14:textId="77777777" w:rsidTr="007E6DCF">
        <w:tc>
          <w:tcPr>
            <w:tcW w:w="770" w:type="dxa"/>
            <w:gridSpan w:val="2"/>
          </w:tcPr>
          <w:p w14:paraId="0D753950" w14:textId="3E35466D" w:rsidR="007E6DCF" w:rsidRDefault="007E6DCF" w:rsidP="007E6DCF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65246636" w14:textId="360AA880" w:rsidR="007E6DCF" w:rsidRPr="004D42AC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A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40720FA4" w14:textId="51EF143C" w:rsidR="007E6DCF" w:rsidRPr="004D42AC" w:rsidRDefault="007E6DCF" w:rsidP="007E6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2AC">
              <w:rPr>
                <w:rFonts w:ascii="Times New Roman" w:hAnsi="Times New Roman" w:cs="Times New Roman"/>
                <w:sz w:val="20"/>
                <w:szCs w:val="20"/>
              </w:rPr>
              <w:t>Дозвіл на спеціальне використання природних ресурсів у межах територій та об'єктів природно-заповідного фонду</w:t>
            </w:r>
          </w:p>
        </w:tc>
        <w:tc>
          <w:tcPr>
            <w:tcW w:w="2486" w:type="dxa"/>
            <w:gridSpan w:val="4"/>
            <w:vAlign w:val="center"/>
          </w:tcPr>
          <w:p w14:paraId="72CEE13D" w14:textId="5BE8248D" w:rsidR="007E6DCF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0" w:type="dxa"/>
            <w:gridSpan w:val="3"/>
            <w:vAlign w:val="center"/>
          </w:tcPr>
          <w:p w14:paraId="05A3D920" w14:textId="73CF1E7E" w:rsidR="007E6DCF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79CD4CC1" w14:textId="6BD1CFD7" w:rsidR="007E6DCF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540687CA" w14:textId="6B1F65E9" w:rsidR="007E6DCF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236F" w:rsidRPr="00DF2EED" w14:paraId="24495DAC" w14:textId="77777777" w:rsidTr="007E6DCF">
        <w:tc>
          <w:tcPr>
            <w:tcW w:w="770" w:type="dxa"/>
            <w:gridSpan w:val="2"/>
          </w:tcPr>
          <w:p w14:paraId="33CE2BA0" w14:textId="11EE35B1" w:rsidR="00B9236F" w:rsidRDefault="00B9236F" w:rsidP="007E6DCF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076C68ED" w14:textId="3A7E30DB" w:rsidR="00B9236F" w:rsidRPr="004D42AC" w:rsidRDefault="00B9236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650210BB" w14:textId="180900F3" w:rsidR="00B9236F" w:rsidRPr="004D42AC" w:rsidRDefault="00B9236F" w:rsidP="007E6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Дозвіл на добування мисливських тварин (ліцензія,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відстрільна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картка)</w:t>
            </w:r>
          </w:p>
        </w:tc>
        <w:tc>
          <w:tcPr>
            <w:tcW w:w="2486" w:type="dxa"/>
            <w:gridSpan w:val="4"/>
            <w:vAlign w:val="center"/>
          </w:tcPr>
          <w:p w14:paraId="1B48BE76" w14:textId="2C7637C1" w:rsidR="00B9236F" w:rsidRDefault="00B9236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0" w:type="dxa"/>
            <w:gridSpan w:val="3"/>
            <w:vAlign w:val="center"/>
          </w:tcPr>
          <w:p w14:paraId="50BF7741" w14:textId="4E45B9E9" w:rsidR="00B9236F" w:rsidRDefault="00B9236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5C4ECFE7" w14:textId="63F9EE78" w:rsidR="00B9236F" w:rsidRDefault="00B9236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568AC235" w14:textId="063E4EBC" w:rsidR="00B9236F" w:rsidRDefault="00B9236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6DCF" w:rsidRPr="00DF2EED" w14:paraId="07793F86" w14:textId="77777777" w:rsidTr="007E6DCF">
        <w:tc>
          <w:tcPr>
            <w:tcW w:w="770" w:type="dxa"/>
            <w:gridSpan w:val="2"/>
          </w:tcPr>
          <w:p w14:paraId="768A20B7" w14:textId="4A72CEA6" w:rsidR="007E6DCF" w:rsidRDefault="00B9236F" w:rsidP="007E6DCF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2C160677" w14:textId="6B5F1B01" w:rsidR="007E6DCF" w:rsidRPr="007E6DCF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C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6402D1FA" w14:textId="3A9BE2AF" w:rsidR="007E6DCF" w:rsidRPr="007E6DCF" w:rsidRDefault="007E6DCF" w:rsidP="007E6D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DCF">
              <w:rPr>
                <w:rFonts w:ascii="Times New Roman" w:hAnsi="Times New Roman" w:cs="Times New Roman"/>
                <w:sz w:val="20"/>
                <w:szCs w:val="20"/>
              </w:rPr>
              <w:t>Дозвіл на проведення робіт на пам'ятках місцевого значення (крім пам'яток археології), їх територіях та в зонах охорони, реєстрація дозволів на проведення археологічних розвідок, розкопок </w:t>
            </w:r>
          </w:p>
        </w:tc>
        <w:tc>
          <w:tcPr>
            <w:tcW w:w="2486" w:type="dxa"/>
            <w:gridSpan w:val="4"/>
            <w:vAlign w:val="center"/>
          </w:tcPr>
          <w:p w14:paraId="5B3E605A" w14:textId="2DE44F97" w:rsidR="007E6DCF" w:rsidRPr="007E6DCF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1/16</w:t>
            </w:r>
          </w:p>
        </w:tc>
        <w:tc>
          <w:tcPr>
            <w:tcW w:w="1820" w:type="dxa"/>
            <w:gridSpan w:val="3"/>
            <w:vAlign w:val="center"/>
          </w:tcPr>
          <w:p w14:paraId="03033231" w14:textId="3E384B53" w:rsidR="007E6DCF" w:rsidRPr="007E6DCF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2CA93EF2" w14:textId="34BCC63A" w:rsidR="007E6DCF" w:rsidRPr="007E6DCF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73E085C8" w14:textId="490D705E" w:rsidR="007E6DCF" w:rsidRPr="007E6DCF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6DCF" w:rsidRPr="00DF2EED" w14:paraId="5C4A580E" w14:textId="77777777" w:rsidTr="00F85C1F">
        <w:tc>
          <w:tcPr>
            <w:tcW w:w="770" w:type="dxa"/>
            <w:gridSpan w:val="2"/>
          </w:tcPr>
          <w:p w14:paraId="242DF1F4" w14:textId="7B8B16DE" w:rsidR="007E6DCF" w:rsidRDefault="00B9236F" w:rsidP="007E6DCF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14:paraId="11A7F203" w14:textId="0000C1B2" w:rsidR="007E6DCF" w:rsidRPr="00DF2EED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A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521" w:type="dxa"/>
          </w:tcPr>
          <w:p w14:paraId="72FC24CB" w14:textId="657B6DA5" w:rsidR="007E6DCF" w:rsidRPr="00DF2EED" w:rsidRDefault="007E6DCF" w:rsidP="007E6DCF">
            <w:pPr>
              <w:rPr>
                <w:sz w:val="20"/>
                <w:szCs w:val="20"/>
              </w:rPr>
            </w:pPr>
            <w:r w:rsidRPr="004D42AC">
              <w:rPr>
                <w:rFonts w:ascii="Times New Roman" w:hAnsi="Times New Roman" w:cs="Times New Roman"/>
                <w:sz w:val="20"/>
                <w:szCs w:val="20"/>
              </w:rPr>
              <w:t>Дозвіл на розміщення зовнішньої реклами </w:t>
            </w:r>
            <w:r w:rsidR="00B9236F" w:rsidRPr="00B9236F">
              <w:rPr>
                <w:rFonts w:ascii="Times New Roman" w:hAnsi="Times New Roman" w:cs="Times New Roman"/>
                <w:sz w:val="20"/>
                <w:szCs w:val="20"/>
              </w:rPr>
              <w:t>(поза межами населених пунктів)</w:t>
            </w:r>
          </w:p>
        </w:tc>
        <w:tc>
          <w:tcPr>
            <w:tcW w:w="2486" w:type="dxa"/>
            <w:gridSpan w:val="4"/>
            <w:vAlign w:val="center"/>
          </w:tcPr>
          <w:p w14:paraId="4E1C796E" w14:textId="13C73E91" w:rsidR="007E6DCF" w:rsidRDefault="007E6DCF" w:rsidP="007E6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0" w:type="dxa"/>
            <w:gridSpan w:val="3"/>
            <w:vAlign w:val="center"/>
          </w:tcPr>
          <w:p w14:paraId="356B4A34" w14:textId="2DFA608A" w:rsidR="007E6DCF" w:rsidRDefault="007E6DCF" w:rsidP="007E6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700A6D2D" w14:textId="542FA2DF" w:rsidR="007E6DCF" w:rsidRDefault="007E6DCF" w:rsidP="007E6DC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5B0B51B4" w14:textId="4288212C" w:rsidR="007E6DCF" w:rsidRPr="00DF2EED" w:rsidRDefault="007E6DCF" w:rsidP="007E6DC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6DCF" w:rsidRPr="00DF2EED" w14:paraId="6CF0F692" w14:textId="77777777" w:rsidTr="00F85C1F">
        <w:tc>
          <w:tcPr>
            <w:tcW w:w="770" w:type="dxa"/>
            <w:gridSpan w:val="2"/>
          </w:tcPr>
          <w:p w14:paraId="59F2DEC0" w14:textId="6FB7D745" w:rsidR="007E6DCF" w:rsidRDefault="00B9236F" w:rsidP="007E6DCF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14:paraId="55585E17" w14:textId="582417BA" w:rsidR="007E6DCF" w:rsidRPr="004D42AC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521" w:type="dxa"/>
          </w:tcPr>
          <w:p w14:paraId="3A1E793D" w14:textId="7BAF130F" w:rsidR="007E6DCF" w:rsidRPr="004D42AC" w:rsidRDefault="007E6DCF" w:rsidP="007E6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Погодження відчуження або передачі пам’яток місцевого значення їхніми власниками чи уповноваженими ними органами іншим особам у володіння, користування або управління.</w:t>
            </w:r>
          </w:p>
        </w:tc>
        <w:tc>
          <w:tcPr>
            <w:tcW w:w="2486" w:type="dxa"/>
            <w:gridSpan w:val="4"/>
            <w:vAlign w:val="center"/>
          </w:tcPr>
          <w:p w14:paraId="3E1DEDAE" w14:textId="067B1426" w:rsidR="007E6DCF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0" w:type="dxa"/>
            <w:gridSpan w:val="3"/>
            <w:vAlign w:val="center"/>
          </w:tcPr>
          <w:p w14:paraId="1D3401DB" w14:textId="3AC0A649" w:rsidR="007E6DCF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6F37F9A2" w14:textId="0BB80601" w:rsidR="007E6DCF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5170BC34" w14:textId="2DCB12C8" w:rsidR="007E6DCF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6DCF" w:rsidRPr="00DF2EED" w14:paraId="1D3B3A23" w14:textId="77777777" w:rsidTr="00F85C1F">
        <w:tc>
          <w:tcPr>
            <w:tcW w:w="770" w:type="dxa"/>
            <w:gridSpan w:val="2"/>
          </w:tcPr>
          <w:p w14:paraId="2D4ED0C5" w14:textId="43B3F10F" w:rsidR="007E6DCF" w:rsidRPr="00DF2EED" w:rsidRDefault="00B9236F" w:rsidP="007E6DCF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</w:tcPr>
          <w:p w14:paraId="43ABE810" w14:textId="1B5B915E" w:rsidR="007E6DCF" w:rsidRPr="00DF2EED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521" w:type="dxa"/>
          </w:tcPr>
          <w:p w14:paraId="34F28721" w14:textId="22E48D54" w:rsidR="007E6DCF" w:rsidRPr="00DF2EED" w:rsidRDefault="007E6DCF" w:rsidP="007E6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 xml:space="preserve">Погодження програм та проектів містобудівних, архітектурних і ландшафтних перетворень, будівельних, меліоративних, шляхових, </w:t>
            </w:r>
            <w:r w:rsidRPr="00DF2E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земельних робіт, реалізація яких може позначитись на стані пам’яток місцевого значення, їх територій і зон охорони </w:t>
            </w:r>
          </w:p>
        </w:tc>
        <w:tc>
          <w:tcPr>
            <w:tcW w:w="2486" w:type="dxa"/>
            <w:gridSpan w:val="4"/>
            <w:vAlign w:val="center"/>
          </w:tcPr>
          <w:p w14:paraId="5736C43E" w14:textId="74F44A64" w:rsidR="007E6DCF" w:rsidRPr="0004077C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497</w:t>
            </w:r>
          </w:p>
        </w:tc>
        <w:tc>
          <w:tcPr>
            <w:tcW w:w="1820" w:type="dxa"/>
            <w:gridSpan w:val="3"/>
            <w:vAlign w:val="center"/>
          </w:tcPr>
          <w:p w14:paraId="6B1374C2" w14:textId="460AF95E" w:rsidR="007E6DCF" w:rsidRPr="0004077C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89" w:type="dxa"/>
            <w:gridSpan w:val="2"/>
            <w:vAlign w:val="center"/>
          </w:tcPr>
          <w:p w14:paraId="64732871" w14:textId="2E837A2A" w:rsidR="007E6DCF" w:rsidRPr="00DF2EED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30E35B88" w14:textId="04F27022" w:rsidR="007E6DCF" w:rsidRPr="00DF2EED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6DCF" w:rsidRPr="00DF2EED" w14:paraId="53AFFF52" w14:textId="77777777" w:rsidTr="00F85C1F">
        <w:tc>
          <w:tcPr>
            <w:tcW w:w="770" w:type="dxa"/>
            <w:gridSpan w:val="2"/>
          </w:tcPr>
          <w:p w14:paraId="71834339" w14:textId="7B295173" w:rsidR="007E6DCF" w:rsidRPr="00DF2EED" w:rsidRDefault="00B9236F" w:rsidP="007E6DCF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</w:tcPr>
          <w:p w14:paraId="53B6CB5B" w14:textId="4A3CC75B" w:rsidR="007E6DCF" w:rsidRPr="00DF2EED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6521" w:type="dxa"/>
          </w:tcPr>
          <w:p w14:paraId="26A44065" w14:textId="18B8C953" w:rsidR="007E6DCF" w:rsidRPr="00DF2EED" w:rsidRDefault="007E6DCF" w:rsidP="007E6DCF">
            <w:pPr>
              <w:pStyle w:val="2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DF2EED">
              <w:rPr>
                <w:sz w:val="20"/>
                <w:szCs w:val="20"/>
              </w:rPr>
              <w:t>Рішення про виділення у встановленому порядку лісових ділянок для довгострокового тимчасового користування лісами </w:t>
            </w:r>
          </w:p>
        </w:tc>
        <w:tc>
          <w:tcPr>
            <w:tcW w:w="2486" w:type="dxa"/>
            <w:gridSpan w:val="4"/>
            <w:vAlign w:val="center"/>
          </w:tcPr>
          <w:p w14:paraId="06473079" w14:textId="00BB0128" w:rsidR="007E6DCF" w:rsidRPr="001E33AD" w:rsidRDefault="007E6DCF" w:rsidP="007E6DC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0" w:type="dxa"/>
            <w:gridSpan w:val="3"/>
            <w:vAlign w:val="center"/>
          </w:tcPr>
          <w:p w14:paraId="741B33E6" w14:textId="2C323119" w:rsidR="007E6DCF" w:rsidRPr="001E33AD" w:rsidRDefault="007E6DCF" w:rsidP="007E6DC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52A2E342" w14:textId="7730C6F1" w:rsidR="007E6DCF" w:rsidRPr="00DF2EED" w:rsidRDefault="007E6DCF" w:rsidP="007E6DC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DF2EED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4DF5399C" w14:textId="254D078F" w:rsidR="007E6DCF" w:rsidRPr="00DF2EED" w:rsidRDefault="007E6DCF" w:rsidP="007E6DCF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DF2EED">
              <w:rPr>
                <w:sz w:val="20"/>
                <w:szCs w:val="20"/>
              </w:rPr>
              <w:t>0</w:t>
            </w:r>
          </w:p>
        </w:tc>
      </w:tr>
      <w:tr w:rsidR="007E6DCF" w:rsidRPr="007E6DCF" w14:paraId="37E35527" w14:textId="77777777" w:rsidTr="00F85C1F">
        <w:tc>
          <w:tcPr>
            <w:tcW w:w="770" w:type="dxa"/>
            <w:gridSpan w:val="2"/>
          </w:tcPr>
          <w:p w14:paraId="21E2CAFA" w14:textId="46FABA4E" w:rsidR="007E6DCF" w:rsidRPr="007E6DCF" w:rsidRDefault="00B9236F" w:rsidP="007E6DCF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14:paraId="149198AA" w14:textId="4F6BE92A" w:rsidR="007E6DCF" w:rsidRPr="007E6DCF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CF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6521" w:type="dxa"/>
          </w:tcPr>
          <w:p w14:paraId="309A5BF2" w14:textId="79DCC5BF" w:rsidR="007E6DCF" w:rsidRPr="007E6DCF" w:rsidRDefault="007E6DCF" w:rsidP="007E6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DCF">
              <w:rPr>
                <w:rFonts w:ascii="Times New Roman" w:hAnsi="Times New Roman" w:cs="Times New Roman"/>
                <w:sz w:val="20"/>
                <w:szCs w:val="20"/>
              </w:rPr>
              <w:t>Рішення про передачу у власність, надання у постійне користування та оренду земельних ділянок, що перебувають у державній або комунальній власності </w:t>
            </w:r>
          </w:p>
        </w:tc>
        <w:tc>
          <w:tcPr>
            <w:tcW w:w="2486" w:type="dxa"/>
            <w:gridSpan w:val="4"/>
            <w:vAlign w:val="center"/>
          </w:tcPr>
          <w:p w14:paraId="2CC61082" w14:textId="02F4A8F2" w:rsidR="007E6DCF" w:rsidRPr="007E6DCF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C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20" w:type="dxa"/>
            <w:gridSpan w:val="3"/>
            <w:vAlign w:val="center"/>
          </w:tcPr>
          <w:p w14:paraId="45740A8A" w14:textId="4C503C13" w:rsidR="007E6DCF" w:rsidRPr="007E6DCF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0FC53CA2" w14:textId="34B18A54" w:rsidR="007E6DCF" w:rsidRPr="007E6DCF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CB3C6EE" w14:textId="1A1490B5" w:rsidR="007E6DCF" w:rsidRPr="007E6DCF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6DCF" w:rsidRPr="00DF2EED" w14:paraId="09A925FA" w14:textId="77777777" w:rsidTr="001E33AD">
        <w:tc>
          <w:tcPr>
            <w:tcW w:w="770" w:type="dxa"/>
            <w:gridSpan w:val="2"/>
          </w:tcPr>
          <w:p w14:paraId="2458A53C" w14:textId="3622FF70" w:rsidR="007E6DCF" w:rsidRPr="00DF2EED" w:rsidRDefault="007E6DCF" w:rsidP="007E6DCF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23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77C7C03E" w14:textId="231B8AA6" w:rsidR="007E6DCF" w:rsidRPr="00DF2EED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6521" w:type="dxa"/>
            <w:vAlign w:val="center"/>
          </w:tcPr>
          <w:p w14:paraId="4526F55F" w14:textId="72A2B4B1" w:rsidR="007E6DCF" w:rsidRPr="00DF2EED" w:rsidRDefault="007E6DCF" w:rsidP="007E6D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Рішення про продаж земельних ділянок державної та комунальної власності</w:t>
            </w:r>
          </w:p>
        </w:tc>
        <w:tc>
          <w:tcPr>
            <w:tcW w:w="2486" w:type="dxa"/>
            <w:gridSpan w:val="4"/>
            <w:vAlign w:val="center"/>
          </w:tcPr>
          <w:p w14:paraId="02A01841" w14:textId="1F604F7D" w:rsidR="007E6DCF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0" w:type="dxa"/>
            <w:gridSpan w:val="3"/>
            <w:vAlign w:val="center"/>
          </w:tcPr>
          <w:p w14:paraId="52CF27D0" w14:textId="4104EF87" w:rsidR="007E6DCF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9" w:type="dxa"/>
            <w:gridSpan w:val="2"/>
            <w:vAlign w:val="center"/>
          </w:tcPr>
          <w:p w14:paraId="70374B3A" w14:textId="7565ED80" w:rsidR="007E6DCF" w:rsidRPr="00DF2EED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44DD9CC" w14:textId="62553112" w:rsidR="007E6DCF" w:rsidRDefault="007E6DCF" w:rsidP="007E6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2F8E" w:rsidRPr="00DF2EED" w14:paraId="2E974723" w14:textId="77777777" w:rsidTr="006F2559">
        <w:tc>
          <w:tcPr>
            <w:tcW w:w="15796" w:type="dxa"/>
            <w:gridSpan w:val="16"/>
            <w:shd w:val="clear" w:color="auto" w:fill="FFFF00"/>
          </w:tcPr>
          <w:p w14:paraId="093861CF" w14:textId="77777777" w:rsidR="00652F8E" w:rsidRPr="006F2559" w:rsidRDefault="00652F8E" w:rsidP="006F2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6F25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  <w:t>Структурні підрозділи виконавчого органу Київської міської ради</w:t>
            </w:r>
          </w:p>
          <w:p w14:paraId="772DAEC9" w14:textId="1FC855E9" w:rsidR="00652F8E" w:rsidRPr="00652F8E" w:rsidRDefault="00652F8E" w:rsidP="006F2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6F25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  <w:t>(Київської міської державної адміністрації)</w:t>
            </w:r>
          </w:p>
        </w:tc>
      </w:tr>
      <w:tr w:rsidR="007E6DCF" w:rsidRPr="00DF2EED" w14:paraId="3C3AB244" w14:textId="77777777" w:rsidTr="006F2559">
        <w:trPr>
          <w:trHeight w:val="611"/>
        </w:trPr>
        <w:tc>
          <w:tcPr>
            <w:tcW w:w="15796" w:type="dxa"/>
            <w:gridSpan w:val="16"/>
            <w:shd w:val="clear" w:color="auto" w:fill="FFFF00"/>
          </w:tcPr>
          <w:p w14:paraId="1A79583C" w14:textId="0414748F" w:rsidR="007E6DCF" w:rsidRPr="007E73FB" w:rsidRDefault="006F2559" w:rsidP="007E6DCF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F8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  <w:t>Київська міська рада</w:t>
            </w:r>
          </w:p>
        </w:tc>
      </w:tr>
      <w:tr w:rsidR="006F2559" w:rsidRPr="00DF2EED" w14:paraId="05BEF59E" w14:textId="77777777" w:rsidTr="00F85C1F">
        <w:tc>
          <w:tcPr>
            <w:tcW w:w="770" w:type="dxa"/>
            <w:gridSpan w:val="2"/>
          </w:tcPr>
          <w:p w14:paraId="32214943" w14:textId="49F2C4D1" w:rsidR="006F2559" w:rsidRPr="00DF2EED" w:rsidRDefault="006F2559" w:rsidP="006F255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42046D00" w14:textId="0175750C" w:rsidR="006F2559" w:rsidRPr="00DF2EED" w:rsidRDefault="006F2559" w:rsidP="006F2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6521" w:type="dxa"/>
            <w:vAlign w:val="center"/>
          </w:tcPr>
          <w:p w14:paraId="3ED674CA" w14:textId="12180F26" w:rsidR="006F2559" w:rsidRPr="004D42AC" w:rsidRDefault="006F2559" w:rsidP="006F25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Рішення про передачу у власність, надання у постійне користування та оренду земельних ділянок, що перебувають у державній або комунальній власності </w:t>
            </w:r>
          </w:p>
        </w:tc>
        <w:tc>
          <w:tcPr>
            <w:tcW w:w="2486" w:type="dxa"/>
            <w:gridSpan w:val="4"/>
            <w:vAlign w:val="center"/>
          </w:tcPr>
          <w:p w14:paraId="444B306A" w14:textId="4009EAB7" w:rsidR="006F2559" w:rsidRDefault="006F2559" w:rsidP="006F2559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1820" w:type="dxa"/>
            <w:gridSpan w:val="3"/>
            <w:vAlign w:val="center"/>
          </w:tcPr>
          <w:p w14:paraId="138D33D8" w14:textId="577E3F84" w:rsidR="006F2559" w:rsidRDefault="006F2559" w:rsidP="006F2559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759</w:t>
            </w:r>
          </w:p>
        </w:tc>
        <w:tc>
          <w:tcPr>
            <w:tcW w:w="1789" w:type="dxa"/>
            <w:gridSpan w:val="2"/>
            <w:vAlign w:val="center"/>
          </w:tcPr>
          <w:p w14:paraId="2B0A9713" w14:textId="2157829F" w:rsidR="006F2559" w:rsidRDefault="006F2559" w:rsidP="006F2559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 w:rsidRPr="00DF2EE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505270D2" w14:textId="353AD52B" w:rsidR="006F2559" w:rsidRDefault="006F2559" w:rsidP="006F2559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 w:rsidRPr="00DF2EE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6F2559" w:rsidRPr="00DF2EED" w14:paraId="6E8477EE" w14:textId="77777777" w:rsidTr="00F85C1F">
        <w:tc>
          <w:tcPr>
            <w:tcW w:w="770" w:type="dxa"/>
            <w:gridSpan w:val="2"/>
          </w:tcPr>
          <w:p w14:paraId="7B5B5EAD" w14:textId="2D10B06F" w:rsidR="006F2559" w:rsidRPr="00DF2EED" w:rsidRDefault="006F2559" w:rsidP="006F255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14:paraId="7B4C07F5" w14:textId="744D55AF" w:rsidR="006F2559" w:rsidRPr="00DF2EED" w:rsidRDefault="006F2559" w:rsidP="006F2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6521" w:type="dxa"/>
            <w:vAlign w:val="center"/>
          </w:tcPr>
          <w:p w14:paraId="2EDA3E9C" w14:textId="55DCFFBA" w:rsidR="006F2559" w:rsidRPr="004D42AC" w:rsidRDefault="006F2559" w:rsidP="006F25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Рішення про продаж земельних ділянок державної та комунальної власності</w:t>
            </w:r>
          </w:p>
        </w:tc>
        <w:tc>
          <w:tcPr>
            <w:tcW w:w="2486" w:type="dxa"/>
            <w:gridSpan w:val="4"/>
            <w:vAlign w:val="center"/>
          </w:tcPr>
          <w:p w14:paraId="05A0C336" w14:textId="1A4B64CE" w:rsidR="006F2559" w:rsidRDefault="006F2559" w:rsidP="006F2559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820" w:type="dxa"/>
            <w:gridSpan w:val="3"/>
            <w:vAlign w:val="center"/>
          </w:tcPr>
          <w:p w14:paraId="036DAE9C" w14:textId="5966EB55" w:rsidR="006F2559" w:rsidRDefault="006F2559" w:rsidP="006F2559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789" w:type="dxa"/>
            <w:gridSpan w:val="2"/>
            <w:vAlign w:val="center"/>
          </w:tcPr>
          <w:p w14:paraId="21D04ECC" w14:textId="5C5EF411" w:rsidR="006F2559" w:rsidRDefault="006F2559" w:rsidP="006F2559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4F6B9D75" w14:textId="41C6285C" w:rsidR="006F2559" w:rsidRDefault="006F2559" w:rsidP="006F2559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6F2559" w:rsidRPr="00DF2EED" w14:paraId="456D1701" w14:textId="77777777" w:rsidTr="006F2559">
        <w:tc>
          <w:tcPr>
            <w:tcW w:w="15796" w:type="dxa"/>
            <w:gridSpan w:val="16"/>
            <w:shd w:val="clear" w:color="auto" w:fill="FFFF00"/>
          </w:tcPr>
          <w:p w14:paraId="14FCE86B" w14:textId="4A919B04" w:rsidR="006F2559" w:rsidRPr="006F2559" w:rsidRDefault="006F2559" w:rsidP="006F2559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F2559">
              <w:rPr>
                <w:rFonts w:eastAsia="Calibri"/>
                <w:b/>
                <w:bCs/>
                <w:sz w:val="20"/>
                <w:szCs w:val="20"/>
              </w:rPr>
              <w:t>Управління екології та природних ресурсів виконавчого органу  Київської міської ради   (Київської міської державної адміністрації)</w:t>
            </w:r>
          </w:p>
        </w:tc>
      </w:tr>
      <w:tr w:rsidR="006F2559" w:rsidRPr="00DF2EED" w14:paraId="7DCA4F28" w14:textId="77777777" w:rsidTr="00F85C1F">
        <w:tc>
          <w:tcPr>
            <w:tcW w:w="770" w:type="dxa"/>
            <w:gridSpan w:val="2"/>
          </w:tcPr>
          <w:p w14:paraId="4FC0A50F" w14:textId="3DD669EA" w:rsidR="006F2559" w:rsidRDefault="006F2559" w:rsidP="006F255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14:paraId="2C891C92" w14:textId="65AA0F65" w:rsidR="006F2559" w:rsidRDefault="006F2559" w:rsidP="006F2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1" w:type="dxa"/>
            <w:vAlign w:val="center"/>
          </w:tcPr>
          <w:p w14:paraId="2319EB00" w14:textId="481D8A48" w:rsidR="006F2559" w:rsidRPr="006F2559" w:rsidRDefault="006F2559" w:rsidP="006F25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B">
              <w:rPr>
                <w:rFonts w:ascii="Times New Roman" w:eastAsia="Calibri" w:hAnsi="Times New Roman" w:cs="Times New Roman"/>
                <w:sz w:val="20"/>
                <w:szCs w:val="20"/>
              </w:rPr>
              <w:t>Дозвіл на викиди забруднюючих речовин в атмосферне повітря стаціонарними джерелами</w:t>
            </w:r>
          </w:p>
        </w:tc>
        <w:tc>
          <w:tcPr>
            <w:tcW w:w="2486" w:type="dxa"/>
            <w:gridSpan w:val="4"/>
            <w:vAlign w:val="center"/>
          </w:tcPr>
          <w:p w14:paraId="3459304C" w14:textId="304EB7E9" w:rsidR="006F2559" w:rsidRDefault="006F2559" w:rsidP="006F2559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Fonts w:eastAsia="Calibri"/>
                <w:sz w:val="20"/>
                <w:szCs w:val="20"/>
              </w:rPr>
            </w:pPr>
            <w:r w:rsidRPr="007E73FB">
              <w:rPr>
                <w:rFonts w:eastAsia="Calibri"/>
                <w:sz w:val="20"/>
                <w:szCs w:val="20"/>
              </w:rPr>
              <w:t>206</w:t>
            </w:r>
          </w:p>
        </w:tc>
        <w:tc>
          <w:tcPr>
            <w:tcW w:w="1820" w:type="dxa"/>
            <w:gridSpan w:val="3"/>
            <w:vAlign w:val="center"/>
          </w:tcPr>
          <w:p w14:paraId="5C9EB085" w14:textId="56F2319F" w:rsidR="006F2559" w:rsidRDefault="006F2559" w:rsidP="006F2559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1789" w:type="dxa"/>
            <w:gridSpan w:val="2"/>
            <w:vAlign w:val="center"/>
          </w:tcPr>
          <w:p w14:paraId="4EE6C125" w14:textId="246681A5" w:rsidR="006F2559" w:rsidRDefault="006F2559" w:rsidP="006F2559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Fonts w:eastAsia="Calibri"/>
                <w:sz w:val="20"/>
                <w:szCs w:val="20"/>
              </w:rPr>
            </w:pPr>
            <w:r w:rsidRPr="002A6AF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058C98B0" w14:textId="0B886B77" w:rsidR="006F2559" w:rsidRDefault="006F2559" w:rsidP="006F2559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Fonts w:eastAsia="Calibri"/>
                <w:sz w:val="20"/>
                <w:szCs w:val="20"/>
              </w:rPr>
            </w:pPr>
            <w:r w:rsidRPr="00DF2EE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6F2559" w:rsidRPr="00DF2EED" w14:paraId="54291BBA" w14:textId="77777777" w:rsidTr="006F2559">
        <w:tc>
          <w:tcPr>
            <w:tcW w:w="15796" w:type="dxa"/>
            <w:gridSpan w:val="16"/>
            <w:shd w:val="clear" w:color="auto" w:fill="FFFF00"/>
          </w:tcPr>
          <w:p w14:paraId="55C07A85" w14:textId="29F997A2" w:rsidR="006F2559" w:rsidRPr="006F2559" w:rsidRDefault="006F2559" w:rsidP="006F2559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F2559">
              <w:rPr>
                <w:rFonts w:eastAsia="Calibri"/>
                <w:b/>
                <w:bCs/>
                <w:sz w:val="20"/>
                <w:szCs w:val="20"/>
              </w:rPr>
              <w:t>Управління з питань реклами  виконавчого органу Київської міської ради  (Київської міської державної адміністрації)</w:t>
            </w:r>
          </w:p>
        </w:tc>
      </w:tr>
      <w:tr w:rsidR="006F2559" w:rsidRPr="00DF2EED" w14:paraId="004FE2D2" w14:textId="77777777" w:rsidTr="00F85C1F">
        <w:tc>
          <w:tcPr>
            <w:tcW w:w="770" w:type="dxa"/>
            <w:gridSpan w:val="2"/>
          </w:tcPr>
          <w:p w14:paraId="797CD155" w14:textId="470EA037" w:rsidR="006F2559" w:rsidRPr="00DF2EED" w:rsidRDefault="006F2559" w:rsidP="006F2559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14:paraId="4477A031" w14:textId="17254383" w:rsidR="006F2559" w:rsidRPr="00DF2EED" w:rsidRDefault="006F2559" w:rsidP="006F2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521" w:type="dxa"/>
            <w:vAlign w:val="center"/>
          </w:tcPr>
          <w:p w14:paraId="3C494A72" w14:textId="0B9BB0CA" w:rsidR="006F2559" w:rsidRPr="007E73FB" w:rsidRDefault="006F2559" w:rsidP="006F25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B">
              <w:rPr>
                <w:rFonts w:ascii="Times New Roman" w:eastAsia="Calibri" w:hAnsi="Times New Roman" w:cs="Times New Roman"/>
                <w:sz w:val="20"/>
                <w:szCs w:val="20"/>
              </w:rPr>
              <w:t>Дозвіл на розміщення зовнішньої реклами</w:t>
            </w:r>
          </w:p>
        </w:tc>
        <w:tc>
          <w:tcPr>
            <w:tcW w:w="2486" w:type="dxa"/>
            <w:gridSpan w:val="4"/>
            <w:vAlign w:val="center"/>
          </w:tcPr>
          <w:p w14:paraId="62B9DEAA" w14:textId="6ED9F1B3" w:rsidR="006F2559" w:rsidRPr="007E73FB" w:rsidRDefault="006F2559" w:rsidP="006F2559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Fonts w:eastAsia="Calibri"/>
                <w:sz w:val="20"/>
                <w:szCs w:val="20"/>
              </w:rPr>
            </w:pPr>
            <w:r w:rsidRPr="007E73FB">
              <w:rPr>
                <w:rFonts w:eastAsia="Calibri"/>
                <w:sz w:val="20"/>
                <w:szCs w:val="20"/>
              </w:rPr>
              <w:t>1820</w:t>
            </w:r>
          </w:p>
        </w:tc>
        <w:tc>
          <w:tcPr>
            <w:tcW w:w="1820" w:type="dxa"/>
            <w:gridSpan w:val="3"/>
            <w:vAlign w:val="center"/>
          </w:tcPr>
          <w:p w14:paraId="0FA00524" w14:textId="3A1A4255" w:rsidR="006F2559" w:rsidRDefault="006F2559" w:rsidP="006F2559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1524</w:t>
            </w:r>
          </w:p>
        </w:tc>
        <w:tc>
          <w:tcPr>
            <w:tcW w:w="1789" w:type="dxa"/>
            <w:gridSpan w:val="2"/>
            <w:vAlign w:val="center"/>
          </w:tcPr>
          <w:p w14:paraId="08F1E057" w14:textId="1C6F9CB5" w:rsidR="006F2559" w:rsidRPr="002A6AF3" w:rsidRDefault="006F2559" w:rsidP="006F2559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441</w:t>
            </w:r>
          </w:p>
        </w:tc>
        <w:tc>
          <w:tcPr>
            <w:tcW w:w="1560" w:type="dxa"/>
            <w:gridSpan w:val="2"/>
            <w:vAlign w:val="center"/>
          </w:tcPr>
          <w:p w14:paraId="42382E2A" w14:textId="00DB9FD4" w:rsidR="006F2559" w:rsidRPr="00DF2EED" w:rsidRDefault="006F2559" w:rsidP="006F2559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220</w:t>
            </w:r>
          </w:p>
        </w:tc>
      </w:tr>
      <w:tr w:rsidR="003E1483" w:rsidRPr="00DF2EED" w14:paraId="58FE17EB" w14:textId="77777777" w:rsidTr="003E1483">
        <w:tc>
          <w:tcPr>
            <w:tcW w:w="15796" w:type="dxa"/>
            <w:gridSpan w:val="16"/>
            <w:shd w:val="clear" w:color="auto" w:fill="FFFF00"/>
          </w:tcPr>
          <w:p w14:paraId="3E72E669" w14:textId="0F2FCB0F" w:rsidR="003E1483" w:rsidRPr="003E1483" w:rsidRDefault="003E1483" w:rsidP="006F2559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3E1483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Департамент охорони культурної спадщини  виконавчого органу Київської міської ради  (Київської міської державної адміністрації)</w:t>
            </w:r>
          </w:p>
        </w:tc>
      </w:tr>
      <w:tr w:rsidR="003E1483" w:rsidRPr="00DF2EED" w14:paraId="48CB2DF0" w14:textId="77777777" w:rsidTr="00F85C1F">
        <w:tc>
          <w:tcPr>
            <w:tcW w:w="770" w:type="dxa"/>
            <w:gridSpan w:val="2"/>
          </w:tcPr>
          <w:p w14:paraId="76B1EA59" w14:textId="4C87E60F" w:rsidR="003E1483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14:paraId="22783E63" w14:textId="1491B501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521" w:type="dxa"/>
            <w:vAlign w:val="center"/>
          </w:tcPr>
          <w:p w14:paraId="79FE1EB9" w14:textId="34D99BE4" w:rsidR="003E1483" w:rsidRPr="007E73FB" w:rsidRDefault="003E1483" w:rsidP="003E14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B">
              <w:rPr>
                <w:rFonts w:ascii="Times New Roman" w:eastAsia="Calibri" w:hAnsi="Times New Roman" w:cs="Times New Roman"/>
                <w:sz w:val="20"/>
                <w:szCs w:val="20"/>
              </w:rPr>
              <w:t>Дозвіл на проведення робіт на пам’ятках місцевого значення (крім пам’яток археології), їх територіях та в зонах охорони, реєстрація дозволів на проведення археологічних розвідок, розкопок</w:t>
            </w:r>
          </w:p>
        </w:tc>
        <w:tc>
          <w:tcPr>
            <w:tcW w:w="2486" w:type="dxa"/>
            <w:gridSpan w:val="4"/>
            <w:vAlign w:val="center"/>
          </w:tcPr>
          <w:p w14:paraId="24ED9958" w14:textId="1B3E39F8" w:rsidR="003E1483" w:rsidRPr="007E73FB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Fonts w:eastAsia="Calibri"/>
                <w:sz w:val="20"/>
                <w:szCs w:val="20"/>
              </w:rPr>
            </w:pPr>
            <w:r w:rsidRPr="007E73FB">
              <w:rPr>
                <w:rFonts w:eastAsia="Calibri"/>
                <w:sz w:val="20"/>
                <w:szCs w:val="20"/>
              </w:rPr>
              <w:t>43</w:t>
            </w:r>
          </w:p>
        </w:tc>
        <w:tc>
          <w:tcPr>
            <w:tcW w:w="1820" w:type="dxa"/>
            <w:gridSpan w:val="3"/>
            <w:vAlign w:val="center"/>
          </w:tcPr>
          <w:p w14:paraId="4A207B71" w14:textId="3D42A527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789" w:type="dxa"/>
            <w:gridSpan w:val="2"/>
            <w:vAlign w:val="center"/>
          </w:tcPr>
          <w:p w14:paraId="5B2C79E9" w14:textId="40C69CA3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Fonts w:eastAsia="Calibri"/>
                <w:sz w:val="20"/>
                <w:szCs w:val="20"/>
              </w:rPr>
            </w:pPr>
            <w:r w:rsidRPr="002A6AF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544DD402" w14:textId="1E740065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Fonts w:eastAsia="Calibri"/>
                <w:sz w:val="20"/>
                <w:szCs w:val="20"/>
              </w:rPr>
            </w:pPr>
            <w:r w:rsidRPr="00DF2EE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E1483" w:rsidRPr="00DF2EED" w14:paraId="6B29AF43" w14:textId="77777777" w:rsidTr="00F85C1F">
        <w:tc>
          <w:tcPr>
            <w:tcW w:w="770" w:type="dxa"/>
            <w:gridSpan w:val="2"/>
          </w:tcPr>
          <w:p w14:paraId="004C3994" w14:textId="633FDABC" w:rsidR="003E1483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14:paraId="0749993E" w14:textId="23B75968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521" w:type="dxa"/>
            <w:vAlign w:val="center"/>
          </w:tcPr>
          <w:p w14:paraId="2D889506" w14:textId="4BEDAEF7" w:rsidR="003E1483" w:rsidRPr="007E73FB" w:rsidRDefault="003E1483" w:rsidP="003E14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B">
              <w:rPr>
                <w:rFonts w:ascii="Times New Roman" w:eastAsia="Calibri" w:hAnsi="Times New Roman" w:cs="Times New Roman"/>
                <w:sz w:val="20"/>
                <w:szCs w:val="20"/>
              </w:rPr>
              <w:t>Погодження відчуження або передачі пам’яток місцевого значення їхніми власниками чи уповноваженими ними органами іншим особам у володіння, користування або управління</w:t>
            </w:r>
          </w:p>
        </w:tc>
        <w:tc>
          <w:tcPr>
            <w:tcW w:w="2486" w:type="dxa"/>
            <w:gridSpan w:val="4"/>
            <w:vAlign w:val="center"/>
          </w:tcPr>
          <w:p w14:paraId="6BC9E38E" w14:textId="785E1ECE" w:rsidR="003E1483" w:rsidRPr="007E73FB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Fonts w:eastAsia="Calibri"/>
                <w:sz w:val="20"/>
                <w:szCs w:val="20"/>
              </w:rPr>
            </w:pPr>
            <w:r w:rsidRPr="007E73FB">
              <w:rPr>
                <w:rFonts w:eastAsia="Calibri"/>
                <w:sz w:val="20"/>
                <w:szCs w:val="20"/>
              </w:rPr>
              <w:t>149</w:t>
            </w:r>
          </w:p>
        </w:tc>
        <w:tc>
          <w:tcPr>
            <w:tcW w:w="1820" w:type="dxa"/>
            <w:gridSpan w:val="3"/>
            <w:vAlign w:val="center"/>
          </w:tcPr>
          <w:p w14:paraId="3B2BAE1E" w14:textId="4DD0C650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789" w:type="dxa"/>
            <w:gridSpan w:val="2"/>
            <w:vAlign w:val="center"/>
          </w:tcPr>
          <w:p w14:paraId="15C389F2" w14:textId="5D54C01B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Fonts w:eastAsia="Calibri"/>
                <w:sz w:val="20"/>
                <w:szCs w:val="20"/>
              </w:rPr>
            </w:pPr>
            <w:r w:rsidRPr="002A6AF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098FC29D" w14:textId="175AABDF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Fonts w:eastAsia="Calibri"/>
                <w:sz w:val="20"/>
                <w:szCs w:val="20"/>
              </w:rPr>
            </w:pPr>
            <w:r w:rsidRPr="00DF2EE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E1483" w:rsidRPr="00DF2EED" w14:paraId="642C8E8D" w14:textId="77777777" w:rsidTr="00F85C1F">
        <w:tc>
          <w:tcPr>
            <w:tcW w:w="770" w:type="dxa"/>
            <w:gridSpan w:val="2"/>
          </w:tcPr>
          <w:p w14:paraId="78B7FCF6" w14:textId="0C80383F" w:rsidR="003E1483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50" w:type="dxa"/>
            <w:gridSpan w:val="2"/>
          </w:tcPr>
          <w:p w14:paraId="4570575D" w14:textId="2DFA7F23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521" w:type="dxa"/>
            <w:vAlign w:val="center"/>
          </w:tcPr>
          <w:p w14:paraId="01D45724" w14:textId="7DEC28AB" w:rsidR="003E1483" w:rsidRPr="007E73FB" w:rsidRDefault="003E1483" w:rsidP="003E14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B">
              <w:rPr>
                <w:rFonts w:ascii="Times New Roman" w:eastAsia="Calibri" w:hAnsi="Times New Roman" w:cs="Times New Roman"/>
                <w:sz w:val="20"/>
                <w:szCs w:val="20"/>
              </w:rPr>
              <w:t>Погодження програм та проектів містобудівних, архітектурних і ландшафтних перетворень, будівельних меліоративних, шляхових, земельних робіт, реалізація яких  може  позначитися на стані пам`яток місцевого значення, їх територій і зон охорони</w:t>
            </w:r>
          </w:p>
        </w:tc>
        <w:tc>
          <w:tcPr>
            <w:tcW w:w="2486" w:type="dxa"/>
            <w:gridSpan w:val="4"/>
            <w:vAlign w:val="center"/>
          </w:tcPr>
          <w:p w14:paraId="4A1FB713" w14:textId="67E128D9" w:rsidR="003E1483" w:rsidRPr="007E73FB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Fonts w:eastAsia="Calibri"/>
                <w:sz w:val="20"/>
                <w:szCs w:val="20"/>
              </w:rPr>
            </w:pPr>
            <w:r w:rsidRPr="007E73FB">
              <w:rPr>
                <w:rFonts w:eastAsia="Calibri"/>
                <w:sz w:val="20"/>
                <w:szCs w:val="20"/>
              </w:rPr>
              <w:t>47</w:t>
            </w:r>
          </w:p>
        </w:tc>
        <w:tc>
          <w:tcPr>
            <w:tcW w:w="1820" w:type="dxa"/>
            <w:gridSpan w:val="3"/>
            <w:vAlign w:val="center"/>
          </w:tcPr>
          <w:p w14:paraId="3DBF3A2F" w14:textId="43E8E912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</w:t>
            </w:r>
          </w:p>
        </w:tc>
        <w:tc>
          <w:tcPr>
            <w:tcW w:w="1789" w:type="dxa"/>
            <w:gridSpan w:val="2"/>
            <w:vAlign w:val="center"/>
          </w:tcPr>
          <w:p w14:paraId="6C27E53A" w14:textId="59422204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Fonts w:eastAsia="Calibri"/>
                <w:sz w:val="20"/>
                <w:szCs w:val="20"/>
              </w:rPr>
            </w:pPr>
            <w:r w:rsidRPr="002A6AF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5191DF33" w14:textId="591FE26C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Fonts w:eastAsia="Calibri"/>
                <w:sz w:val="20"/>
                <w:szCs w:val="20"/>
              </w:rPr>
            </w:pPr>
            <w:r w:rsidRPr="00DF2EE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E1483" w:rsidRPr="00DF2EED" w14:paraId="5B74B126" w14:textId="77777777" w:rsidTr="003E1483">
        <w:tc>
          <w:tcPr>
            <w:tcW w:w="15796" w:type="dxa"/>
            <w:gridSpan w:val="16"/>
            <w:shd w:val="clear" w:color="auto" w:fill="FFFF00"/>
          </w:tcPr>
          <w:p w14:paraId="478F31C2" w14:textId="2DB6549C" w:rsidR="003E1483" w:rsidRP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E1483">
              <w:rPr>
                <w:rFonts w:eastAsia="Calibri"/>
                <w:b/>
                <w:bCs/>
                <w:sz w:val="20"/>
                <w:szCs w:val="20"/>
              </w:rPr>
              <w:t>Департамент з питань державного архітектурно-будівельного контролю міста Києва виконавчого органу Київської міської ради  (Київської міської державної адміністрації)</w:t>
            </w:r>
          </w:p>
        </w:tc>
      </w:tr>
      <w:tr w:rsidR="003E1483" w:rsidRPr="00DF2EED" w14:paraId="6F90179A" w14:textId="77777777" w:rsidTr="00F85C1F">
        <w:tc>
          <w:tcPr>
            <w:tcW w:w="770" w:type="dxa"/>
            <w:gridSpan w:val="2"/>
          </w:tcPr>
          <w:p w14:paraId="43CE5FB7" w14:textId="3AC0753A" w:rsidR="003E1483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</w:tcPr>
          <w:p w14:paraId="5F3AD023" w14:textId="045E0D30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521" w:type="dxa"/>
            <w:vAlign w:val="center"/>
          </w:tcPr>
          <w:p w14:paraId="6E4FB4B1" w14:textId="272C991F" w:rsidR="003E1483" w:rsidRPr="007E73FB" w:rsidRDefault="003E1483" w:rsidP="003E14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Дозвіл на виконання будівельних робіт </w:t>
            </w:r>
          </w:p>
        </w:tc>
        <w:tc>
          <w:tcPr>
            <w:tcW w:w="2486" w:type="dxa"/>
            <w:gridSpan w:val="4"/>
            <w:vAlign w:val="center"/>
          </w:tcPr>
          <w:p w14:paraId="02D3CC50" w14:textId="74FAF3F4" w:rsidR="003E1483" w:rsidRPr="007E73FB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1820" w:type="dxa"/>
            <w:gridSpan w:val="3"/>
            <w:vAlign w:val="center"/>
          </w:tcPr>
          <w:p w14:paraId="1251BCA8" w14:textId="5A6DD299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109</w:t>
            </w:r>
          </w:p>
        </w:tc>
        <w:tc>
          <w:tcPr>
            <w:tcW w:w="1789" w:type="dxa"/>
            <w:gridSpan w:val="2"/>
            <w:vAlign w:val="center"/>
          </w:tcPr>
          <w:p w14:paraId="64BF3739" w14:textId="42351445" w:rsidR="003E1483" w:rsidRPr="002A6AF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Fonts w:eastAsia="Calibri"/>
                <w:sz w:val="20"/>
                <w:szCs w:val="20"/>
              </w:rPr>
            </w:pPr>
            <w:r w:rsidRPr="00DF2EED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6B66D69" w14:textId="095768FF" w:rsidR="003E1483" w:rsidRPr="00DF2EED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Fonts w:eastAsia="Calibri"/>
                <w:sz w:val="20"/>
                <w:szCs w:val="20"/>
              </w:rPr>
            </w:pPr>
            <w:r w:rsidRPr="00DF2EE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E1483" w:rsidRPr="00DF2EED" w14:paraId="2EDB5BDD" w14:textId="77777777" w:rsidTr="00F85C1F">
        <w:tc>
          <w:tcPr>
            <w:tcW w:w="770" w:type="dxa"/>
            <w:gridSpan w:val="2"/>
          </w:tcPr>
          <w:p w14:paraId="5209308C" w14:textId="7963AE83" w:rsidR="003E1483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</w:tcPr>
          <w:p w14:paraId="45985BED" w14:textId="002ADA6B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6521" w:type="dxa"/>
            <w:vAlign w:val="center"/>
          </w:tcPr>
          <w:p w14:paraId="010B709D" w14:textId="0709F40C" w:rsidR="003E1483" w:rsidRPr="007E73FB" w:rsidRDefault="003E1483" w:rsidP="003E14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6A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Сертифікат </w:t>
            </w:r>
            <w:r w:rsidRPr="00652F8E">
              <w:rPr>
                <w:rFonts w:ascii="Times New Roman" w:eastAsia="Calibri" w:hAnsi="Times New Roman" w:cs="Times New Roman"/>
                <w:sz w:val="20"/>
                <w:szCs w:val="20"/>
              </w:rPr>
              <w:t>про прийняття в експлуатацію закінченого будівництвом об'єкта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6" w:type="dxa"/>
            <w:gridSpan w:val="4"/>
            <w:vAlign w:val="center"/>
          </w:tcPr>
          <w:p w14:paraId="2EEBDE86" w14:textId="23E4142E" w:rsidR="003E1483" w:rsidRPr="007E73FB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</w:t>
            </w:r>
          </w:p>
        </w:tc>
        <w:tc>
          <w:tcPr>
            <w:tcW w:w="1820" w:type="dxa"/>
            <w:gridSpan w:val="3"/>
            <w:vAlign w:val="center"/>
          </w:tcPr>
          <w:p w14:paraId="29C489F5" w14:textId="7FE6E3D1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92</w:t>
            </w:r>
          </w:p>
        </w:tc>
        <w:tc>
          <w:tcPr>
            <w:tcW w:w="1789" w:type="dxa"/>
            <w:gridSpan w:val="2"/>
            <w:vAlign w:val="center"/>
          </w:tcPr>
          <w:p w14:paraId="73ED41B9" w14:textId="57BEC5F1" w:rsidR="003E1483" w:rsidRPr="002A6AF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Fonts w:eastAsia="Calibri"/>
                <w:sz w:val="20"/>
                <w:szCs w:val="20"/>
              </w:rPr>
            </w:pPr>
            <w:r w:rsidRPr="002A6AF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6FFF43DD" w14:textId="4CBC9E45" w:rsidR="003E1483" w:rsidRPr="00DF2EED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rFonts w:eastAsia="Calibri"/>
                <w:sz w:val="20"/>
                <w:szCs w:val="20"/>
              </w:rPr>
            </w:pPr>
            <w:r w:rsidRPr="00DF2EED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E1483" w:rsidRPr="00DF2EED" w14:paraId="7297E2C5" w14:textId="77777777" w:rsidTr="003E1483">
        <w:tc>
          <w:tcPr>
            <w:tcW w:w="770" w:type="dxa"/>
            <w:gridSpan w:val="2"/>
          </w:tcPr>
          <w:p w14:paraId="6498A452" w14:textId="77777777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6" w:type="dxa"/>
            <w:gridSpan w:val="14"/>
            <w:shd w:val="clear" w:color="auto" w:fill="FFFF00"/>
          </w:tcPr>
          <w:p w14:paraId="76493C36" w14:textId="70BDF3C1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 w:rsidRPr="006F2559">
              <w:rPr>
                <w:b/>
                <w:color w:val="000000" w:themeColor="text1"/>
                <w:sz w:val="20"/>
                <w:szCs w:val="20"/>
              </w:rPr>
              <w:t>Кіровоградська обласна державна адміністрація</w:t>
            </w:r>
          </w:p>
        </w:tc>
      </w:tr>
      <w:tr w:rsidR="003E1483" w:rsidRPr="00DF2EED" w14:paraId="0CA6E110" w14:textId="77777777" w:rsidTr="00F85C1F">
        <w:tc>
          <w:tcPr>
            <w:tcW w:w="770" w:type="dxa"/>
            <w:gridSpan w:val="2"/>
          </w:tcPr>
          <w:p w14:paraId="32D5A495" w14:textId="77777777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4917C5B7" w14:textId="0AD89A87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  <w:vAlign w:val="center"/>
          </w:tcPr>
          <w:p w14:paraId="3008D24D" w14:textId="32ACE192" w:rsidR="003E1483" w:rsidRPr="004D42AC" w:rsidRDefault="003E1483" w:rsidP="003E14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42AC">
              <w:rPr>
                <w:rFonts w:ascii="Times New Roman" w:eastAsia="Calibri" w:hAnsi="Times New Roman" w:cs="Times New Roman"/>
                <w:sz w:val="20"/>
                <w:szCs w:val="20"/>
              </w:rPr>
              <w:t>Висновок з оцінки впливу на довкілля</w:t>
            </w:r>
          </w:p>
        </w:tc>
        <w:tc>
          <w:tcPr>
            <w:tcW w:w="2486" w:type="dxa"/>
            <w:gridSpan w:val="4"/>
            <w:vAlign w:val="center"/>
          </w:tcPr>
          <w:p w14:paraId="5D789F20" w14:textId="1D8B7B11" w:rsidR="003E1483" w:rsidRPr="00DF2EED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20" w:type="dxa"/>
            <w:gridSpan w:val="3"/>
            <w:vAlign w:val="center"/>
          </w:tcPr>
          <w:p w14:paraId="777D6F94" w14:textId="27394D5D" w:rsidR="003E1483" w:rsidRPr="00DF2EED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9" w:type="dxa"/>
            <w:gridSpan w:val="2"/>
            <w:vAlign w:val="center"/>
          </w:tcPr>
          <w:p w14:paraId="222E829E" w14:textId="5AC0E909" w:rsidR="003E1483" w:rsidRPr="00DF2EED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6D55B8FE" w14:textId="35B8E572" w:rsidR="003E1483" w:rsidRPr="00DF2EED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483" w:rsidRPr="00DF2EED" w14:paraId="74739C97" w14:textId="77777777" w:rsidTr="00F85C1F">
        <w:tc>
          <w:tcPr>
            <w:tcW w:w="770" w:type="dxa"/>
            <w:gridSpan w:val="2"/>
          </w:tcPr>
          <w:p w14:paraId="7914CECB" w14:textId="77777777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14:paraId="2E4E337D" w14:textId="114724D4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1" w:type="dxa"/>
            <w:vAlign w:val="center"/>
          </w:tcPr>
          <w:p w14:paraId="091A1210" w14:textId="715C8765" w:rsidR="003E1483" w:rsidRPr="004D42AC" w:rsidRDefault="003E1483" w:rsidP="003E14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42AC">
              <w:rPr>
                <w:rFonts w:ascii="Times New Roman" w:eastAsia="Calibri" w:hAnsi="Times New Roman" w:cs="Times New Roman"/>
                <w:sz w:val="20"/>
                <w:szCs w:val="20"/>
              </w:rPr>
              <w:t>Дозвіл на викиди забруднюючих речовин в атмосферне повітря стаціонарними джерелами</w:t>
            </w:r>
          </w:p>
        </w:tc>
        <w:tc>
          <w:tcPr>
            <w:tcW w:w="2486" w:type="dxa"/>
            <w:gridSpan w:val="4"/>
            <w:vAlign w:val="center"/>
          </w:tcPr>
          <w:p w14:paraId="4833A683" w14:textId="01FF5D49" w:rsidR="003E1483" w:rsidRPr="00DF2EED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820" w:type="dxa"/>
            <w:gridSpan w:val="3"/>
            <w:vAlign w:val="center"/>
          </w:tcPr>
          <w:p w14:paraId="0087B9FF" w14:textId="75C72D3E" w:rsidR="003E1483" w:rsidRPr="00DF2EED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789" w:type="dxa"/>
            <w:gridSpan w:val="2"/>
            <w:vAlign w:val="center"/>
          </w:tcPr>
          <w:p w14:paraId="71F72D45" w14:textId="59B38A12" w:rsidR="003E1483" w:rsidRPr="00DF2EED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3290B4C4" w14:textId="4ED2FCF4" w:rsidR="003E1483" w:rsidRPr="00DF2EED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3E1483" w:rsidRPr="00DF2EED" w14:paraId="20291C4C" w14:textId="77777777" w:rsidTr="00315DBC">
        <w:tc>
          <w:tcPr>
            <w:tcW w:w="770" w:type="dxa"/>
            <w:gridSpan w:val="2"/>
          </w:tcPr>
          <w:p w14:paraId="124B4172" w14:textId="77777777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14:paraId="6C1A7E2A" w14:textId="0E49686D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A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21" w:type="dxa"/>
          </w:tcPr>
          <w:p w14:paraId="4F670399" w14:textId="3137C4C9" w:rsidR="003E1483" w:rsidRPr="004D42AC" w:rsidRDefault="003E1483" w:rsidP="003E14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42AC">
              <w:rPr>
                <w:rFonts w:ascii="Times New Roman" w:hAnsi="Times New Roman" w:cs="Times New Roman"/>
                <w:sz w:val="20"/>
                <w:szCs w:val="20"/>
              </w:rPr>
              <w:t>Дозвіл на спеціальне використання природних ресурсів у межах територій та об'єктів природно-заповідного фонду</w:t>
            </w:r>
          </w:p>
        </w:tc>
        <w:tc>
          <w:tcPr>
            <w:tcW w:w="2486" w:type="dxa"/>
            <w:gridSpan w:val="4"/>
            <w:vAlign w:val="center"/>
          </w:tcPr>
          <w:p w14:paraId="3E01E59D" w14:textId="7E2F1698" w:rsidR="003E1483" w:rsidRPr="00DF2EED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20" w:type="dxa"/>
            <w:gridSpan w:val="3"/>
            <w:vAlign w:val="center"/>
          </w:tcPr>
          <w:p w14:paraId="69D29A7D" w14:textId="6713E5B9" w:rsidR="003E1483" w:rsidRPr="00DF2EED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4F7DA12C" w14:textId="0160C7B9" w:rsidR="003E1483" w:rsidRPr="00DF2EED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219D072D" w14:textId="78DAABB1" w:rsidR="003E1483" w:rsidRPr="00DF2EED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483" w:rsidRPr="00DF2EED" w14:paraId="51A88401" w14:textId="77777777" w:rsidTr="00315DBC">
        <w:tc>
          <w:tcPr>
            <w:tcW w:w="770" w:type="dxa"/>
            <w:gridSpan w:val="2"/>
          </w:tcPr>
          <w:p w14:paraId="4F697F9B" w14:textId="1FD56EC3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14:paraId="1D5133C7" w14:textId="0A14FABB" w:rsidR="003E1483" w:rsidRPr="004D42AC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521" w:type="dxa"/>
          </w:tcPr>
          <w:p w14:paraId="4F3C244C" w14:textId="47DCFF69" w:rsidR="003E1483" w:rsidRPr="004D42AC" w:rsidRDefault="003E1483" w:rsidP="003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9D1">
              <w:rPr>
                <w:rFonts w:ascii="Times New Roman" w:hAnsi="Times New Roman" w:cs="Times New Roman"/>
                <w:sz w:val="20"/>
                <w:szCs w:val="20"/>
              </w:rPr>
              <w:t>Дозвіл на проведення робіт на пам'ятках місцевого значення (крім пам'яток археології), їх територіях та в зонах охорони, реєстрація дозволів на проведення археологічних розвідок, розкопок</w:t>
            </w:r>
          </w:p>
        </w:tc>
        <w:tc>
          <w:tcPr>
            <w:tcW w:w="2486" w:type="dxa"/>
            <w:gridSpan w:val="4"/>
            <w:vAlign w:val="center"/>
          </w:tcPr>
          <w:p w14:paraId="51494AA1" w14:textId="61E37D19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20" w:type="dxa"/>
            <w:gridSpan w:val="3"/>
            <w:vAlign w:val="center"/>
          </w:tcPr>
          <w:p w14:paraId="03C0E639" w14:textId="6F430584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1A4CC31E" w14:textId="79378632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0DE62866" w14:textId="62242612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483" w:rsidRPr="00DF2EED" w14:paraId="27EAB016" w14:textId="77777777" w:rsidTr="00F85C1F">
        <w:tc>
          <w:tcPr>
            <w:tcW w:w="770" w:type="dxa"/>
            <w:gridSpan w:val="2"/>
          </w:tcPr>
          <w:p w14:paraId="642F4601" w14:textId="5641A24B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14:paraId="049D8FA0" w14:textId="77F99AF0" w:rsidR="003E1483" w:rsidRPr="004D42AC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A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521" w:type="dxa"/>
          </w:tcPr>
          <w:p w14:paraId="2B9B98E2" w14:textId="5F22E970" w:rsidR="003E1483" w:rsidRPr="004D42AC" w:rsidRDefault="003E1483" w:rsidP="003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2AC">
              <w:rPr>
                <w:rFonts w:ascii="Times New Roman" w:hAnsi="Times New Roman" w:cs="Times New Roman"/>
                <w:sz w:val="20"/>
                <w:szCs w:val="20"/>
              </w:rPr>
              <w:t>Дозвіл на розміщення зовнішньої реклами </w:t>
            </w:r>
            <w:r w:rsidRPr="000709D1">
              <w:rPr>
                <w:rFonts w:ascii="Times New Roman" w:hAnsi="Times New Roman" w:cs="Times New Roman"/>
                <w:sz w:val="20"/>
                <w:szCs w:val="20"/>
              </w:rPr>
              <w:t>(поза межами населених пунктів)</w:t>
            </w:r>
          </w:p>
        </w:tc>
        <w:tc>
          <w:tcPr>
            <w:tcW w:w="2486" w:type="dxa"/>
            <w:gridSpan w:val="4"/>
            <w:vAlign w:val="center"/>
          </w:tcPr>
          <w:p w14:paraId="0B44F2F1" w14:textId="043BF03F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0" w:type="dxa"/>
            <w:gridSpan w:val="3"/>
            <w:vAlign w:val="center"/>
          </w:tcPr>
          <w:p w14:paraId="6F28BD0C" w14:textId="2D93CD9F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89" w:type="dxa"/>
            <w:gridSpan w:val="2"/>
            <w:vAlign w:val="center"/>
          </w:tcPr>
          <w:p w14:paraId="08E969BA" w14:textId="50F35E1A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7D89BB7D" w14:textId="236DEEA7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483" w:rsidRPr="00DF2EED" w14:paraId="5F739637" w14:textId="77777777" w:rsidTr="00F85C1F">
        <w:tc>
          <w:tcPr>
            <w:tcW w:w="770" w:type="dxa"/>
            <w:gridSpan w:val="2"/>
          </w:tcPr>
          <w:p w14:paraId="7171F143" w14:textId="1464F342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14:paraId="3B419D2A" w14:textId="4B694306" w:rsidR="003E1483" w:rsidRPr="004D42AC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2AC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521" w:type="dxa"/>
          </w:tcPr>
          <w:p w14:paraId="5F37179E" w14:textId="203D2C87" w:rsidR="003E1483" w:rsidRPr="004D42AC" w:rsidRDefault="003E1483" w:rsidP="003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2AC">
              <w:rPr>
                <w:rFonts w:ascii="Times New Roman" w:hAnsi="Times New Roman" w:cs="Times New Roman"/>
                <w:sz w:val="20"/>
                <w:szCs w:val="20"/>
              </w:rPr>
              <w:t>Погодження відчуження або передачі пам’яток місцевого значення їхніми власниками чи уповноваженими ними органами іншим особам у володіння, користування або управління.</w:t>
            </w:r>
          </w:p>
        </w:tc>
        <w:tc>
          <w:tcPr>
            <w:tcW w:w="2486" w:type="dxa"/>
            <w:gridSpan w:val="4"/>
            <w:vAlign w:val="center"/>
          </w:tcPr>
          <w:p w14:paraId="5F91ED8D" w14:textId="756B1E0D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20" w:type="dxa"/>
            <w:gridSpan w:val="3"/>
            <w:vAlign w:val="center"/>
          </w:tcPr>
          <w:p w14:paraId="7C531C4D" w14:textId="2676076C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1B71AD43" w14:textId="190780E5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73109D68" w14:textId="4FE88FAE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483" w:rsidRPr="00DF2EED" w14:paraId="767003DC" w14:textId="77777777" w:rsidTr="00F85C1F">
        <w:tc>
          <w:tcPr>
            <w:tcW w:w="770" w:type="dxa"/>
            <w:gridSpan w:val="2"/>
          </w:tcPr>
          <w:p w14:paraId="70AF3C84" w14:textId="2788D5BB" w:rsidR="003E1483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14:paraId="0DB1803A" w14:textId="76BBBCAA" w:rsidR="003E1483" w:rsidRPr="004D42AC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521" w:type="dxa"/>
          </w:tcPr>
          <w:p w14:paraId="6D90F6AD" w14:textId="1B41C42A" w:rsidR="003E1483" w:rsidRPr="004D42AC" w:rsidRDefault="003E1483" w:rsidP="003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 xml:space="preserve">Погодження програм та проектів містобудівних, архітектурних і ландшафтних перетворень, будівельних, меліоративних, шляхових, земельних робіт, реалізація яких може позначитись на стані пам’яток місцевого значення, їх територій і зон охорони </w:t>
            </w:r>
          </w:p>
        </w:tc>
        <w:tc>
          <w:tcPr>
            <w:tcW w:w="2486" w:type="dxa"/>
            <w:gridSpan w:val="4"/>
            <w:vAlign w:val="center"/>
          </w:tcPr>
          <w:p w14:paraId="6D54413B" w14:textId="75928B84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20" w:type="dxa"/>
            <w:gridSpan w:val="3"/>
            <w:vAlign w:val="center"/>
          </w:tcPr>
          <w:p w14:paraId="54577456" w14:textId="11FF2E6F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9" w:type="dxa"/>
            <w:gridSpan w:val="2"/>
            <w:vAlign w:val="center"/>
          </w:tcPr>
          <w:p w14:paraId="3A16E37B" w14:textId="05A505F6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B21B02A" w14:textId="26E2533C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483" w:rsidRPr="00DF2EED" w14:paraId="51F95139" w14:textId="77777777" w:rsidTr="00F85C1F">
        <w:tc>
          <w:tcPr>
            <w:tcW w:w="770" w:type="dxa"/>
            <w:gridSpan w:val="2"/>
          </w:tcPr>
          <w:p w14:paraId="7056AA7F" w14:textId="04EA7C50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</w:tcPr>
          <w:p w14:paraId="47D7C744" w14:textId="27DCF2C9" w:rsidR="003E1483" w:rsidRPr="004D42AC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6521" w:type="dxa"/>
          </w:tcPr>
          <w:p w14:paraId="3C0462BB" w14:textId="625AC410" w:rsidR="003E1483" w:rsidRPr="004D42AC" w:rsidRDefault="003E1483" w:rsidP="003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Рішення про виділення у встановленому порядку лісових ділянок для довгострокового тимчасового користування лісами </w:t>
            </w:r>
          </w:p>
        </w:tc>
        <w:tc>
          <w:tcPr>
            <w:tcW w:w="2486" w:type="dxa"/>
            <w:gridSpan w:val="4"/>
            <w:vAlign w:val="center"/>
          </w:tcPr>
          <w:p w14:paraId="0F4C7069" w14:textId="3F2B85ED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20" w:type="dxa"/>
            <w:gridSpan w:val="3"/>
            <w:vAlign w:val="center"/>
          </w:tcPr>
          <w:p w14:paraId="028122C5" w14:textId="1DA26DBC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2F1FA301" w14:textId="42FEC68F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6BBD231F" w14:textId="431443A6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483" w:rsidRPr="00DF2EED" w14:paraId="581005AA" w14:textId="77777777" w:rsidTr="00315DBC">
        <w:tc>
          <w:tcPr>
            <w:tcW w:w="770" w:type="dxa"/>
            <w:gridSpan w:val="2"/>
          </w:tcPr>
          <w:p w14:paraId="64ADE660" w14:textId="1A62517F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50" w:type="dxa"/>
            <w:gridSpan w:val="2"/>
          </w:tcPr>
          <w:p w14:paraId="7E6BD593" w14:textId="7B742020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6521" w:type="dxa"/>
            <w:vAlign w:val="center"/>
          </w:tcPr>
          <w:p w14:paraId="09ED6D67" w14:textId="31017040" w:rsidR="003E1483" w:rsidRPr="00DF2EED" w:rsidRDefault="003E1483" w:rsidP="003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2AC">
              <w:rPr>
                <w:rFonts w:ascii="Times New Roman" w:eastAsia="Calibri" w:hAnsi="Times New Roman" w:cs="Times New Roman"/>
                <w:sz w:val="20"/>
                <w:szCs w:val="20"/>
              </w:rPr>
              <w:t>Рішення про передачу у власність, надання у постійне користування та оренду земельних ділянок, що перебувають у державній або комунальній власності </w:t>
            </w:r>
          </w:p>
        </w:tc>
        <w:tc>
          <w:tcPr>
            <w:tcW w:w="2486" w:type="dxa"/>
            <w:gridSpan w:val="4"/>
            <w:vAlign w:val="center"/>
          </w:tcPr>
          <w:p w14:paraId="748ACBC7" w14:textId="6E2035CF" w:rsidR="003E1483" w:rsidRPr="00DF2EED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820" w:type="dxa"/>
            <w:gridSpan w:val="3"/>
            <w:vAlign w:val="center"/>
          </w:tcPr>
          <w:p w14:paraId="0BB87673" w14:textId="28F5BB97" w:rsidR="003E1483" w:rsidRPr="00DF2EED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3EA4D5A5" w14:textId="5651467C" w:rsidR="003E1483" w:rsidRPr="00DF2EED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 w:rsidRPr="00DF2EED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54A4F9CD" w14:textId="0709E5F5" w:rsidR="003E1483" w:rsidRPr="00DF2EED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 w:rsidRPr="00DF2EED">
              <w:rPr>
                <w:sz w:val="20"/>
                <w:szCs w:val="20"/>
              </w:rPr>
              <w:t>0</w:t>
            </w:r>
          </w:p>
        </w:tc>
      </w:tr>
      <w:tr w:rsidR="003E1483" w:rsidRPr="00DF2EED" w14:paraId="63644749" w14:textId="77777777" w:rsidTr="00315DBC">
        <w:tc>
          <w:tcPr>
            <w:tcW w:w="770" w:type="dxa"/>
            <w:gridSpan w:val="2"/>
          </w:tcPr>
          <w:p w14:paraId="6DD1FE61" w14:textId="5943BD20" w:rsidR="003E1483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14:paraId="2C18BF42" w14:textId="288A5D59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6521" w:type="dxa"/>
            <w:vAlign w:val="center"/>
          </w:tcPr>
          <w:p w14:paraId="4C6E0FBB" w14:textId="06F82272" w:rsidR="003E1483" w:rsidRPr="004D42AC" w:rsidRDefault="003E1483" w:rsidP="003E14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9D1">
              <w:rPr>
                <w:rFonts w:ascii="Times New Roman" w:eastAsia="Calibri" w:hAnsi="Times New Roman" w:cs="Times New Roman"/>
                <w:sz w:val="20"/>
                <w:szCs w:val="20"/>
              </w:rPr>
              <w:t>Рішення про продаж земельних ділянок державної та комунальної власності</w:t>
            </w:r>
          </w:p>
        </w:tc>
        <w:tc>
          <w:tcPr>
            <w:tcW w:w="2486" w:type="dxa"/>
            <w:gridSpan w:val="4"/>
            <w:vAlign w:val="center"/>
          </w:tcPr>
          <w:p w14:paraId="355E6116" w14:textId="333F92F6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20" w:type="dxa"/>
            <w:gridSpan w:val="3"/>
            <w:vAlign w:val="center"/>
          </w:tcPr>
          <w:p w14:paraId="00BF4EE8" w14:textId="762A499F" w:rsidR="003E1483" w:rsidRPr="00DF2EED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4642B974" w14:textId="4F575AB0" w:rsidR="003E1483" w:rsidRPr="00DF2EED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08D16033" w14:textId="653EEA93" w:rsidR="003E1483" w:rsidRPr="00DF2EED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483" w:rsidRPr="00DF2EED" w14:paraId="2BAF8079" w14:textId="77777777" w:rsidTr="00315DBC">
        <w:tc>
          <w:tcPr>
            <w:tcW w:w="770" w:type="dxa"/>
            <w:gridSpan w:val="2"/>
          </w:tcPr>
          <w:p w14:paraId="60466173" w14:textId="2C506ACC" w:rsidR="003E1483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</w:tcPr>
          <w:p w14:paraId="071555EB" w14:textId="21C7927E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6521" w:type="dxa"/>
          </w:tcPr>
          <w:p w14:paraId="053D3B92" w14:textId="77777777" w:rsidR="003E1483" w:rsidRDefault="003E1483" w:rsidP="003E148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7E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Дозвіл на порушення об’єктів благоустрою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*</w:t>
            </w:r>
          </w:p>
          <w:p w14:paraId="588DC361" w14:textId="117316A3" w:rsidR="003E1483" w:rsidRPr="00DF2EED" w:rsidRDefault="003E1483" w:rsidP="003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*видається органами місцевого самоврядування</w:t>
            </w:r>
          </w:p>
        </w:tc>
        <w:tc>
          <w:tcPr>
            <w:tcW w:w="2486" w:type="dxa"/>
            <w:gridSpan w:val="4"/>
            <w:vAlign w:val="center"/>
          </w:tcPr>
          <w:p w14:paraId="518D441E" w14:textId="1017A8F9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820" w:type="dxa"/>
            <w:gridSpan w:val="3"/>
            <w:vAlign w:val="center"/>
          </w:tcPr>
          <w:p w14:paraId="337B119C" w14:textId="4F26C4AC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135F57EE" w14:textId="1D53D53A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4BBCF929" w14:textId="3427C446" w:rsid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483" w:rsidRPr="00DF2EED" w14:paraId="5A734117" w14:textId="77777777" w:rsidTr="008B7147">
        <w:tc>
          <w:tcPr>
            <w:tcW w:w="15796" w:type="dxa"/>
            <w:gridSpan w:val="16"/>
            <w:shd w:val="clear" w:color="auto" w:fill="FFFF00"/>
          </w:tcPr>
          <w:p w14:paraId="79B61C94" w14:textId="77777777" w:rsidR="003E1483" w:rsidRPr="003E1483" w:rsidRDefault="003E1483" w:rsidP="003E1483">
            <w:pPr>
              <w:pStyle w:val="2"/>
              <w:shd w:val="clear" w:color="auto" w:fill="auto"/>
              <w:spacing w:before="0" w:after="0" w:line="280" w:lineRule="exact"/>
              <w:ind w:left="3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E1483">
              <w:rPr>
                <w:b/>
                <w:color w:val="000000" w:themeColor="text1"/>
                <w:sz w:val="20"/>
                <w:szCs w:val="20"/>
              </w:rPr>
              <w:t>Луганська обласна державна адміністрація</w:t>
            </w:r>
          </w:p>
        </w:tc>
      </w:tr>
      <w:tr w:rsidR="003E1483" w:rsidRPr="00DF2EED" w14:paraId="2CEE18CF" w14:textId="77777777" w:rsidTr="00F85C1F">
        <w:tc>
          <w:tcPr>
            <w:tcW w:w="770" w:type="dxa"/>
            <w:gridSpan w:val="2"/>
          </w:tcPr>
          <w:p w14:paraId="1294FBC8" w14:textId="77777777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788BD4C3" w14:textId="117773F1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  <w:vAlign w:val="center"/>
          </w:tcPr>
          <w:p w14:paraId="276E2405" w14:textId="7C9EBE03" w:rsidR="003E1483" w:rsidRPr="00DF2EED" w:rsidRDefault="003E1483" w:rsidP="003E148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D42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Висновок </w:t>
            </w:r>
            <w:r w:rsidR="003B4AD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 </w:t>
            </w:r>
            <w:r w:rsidRPr="004D42AC">
              <w:rPr>
                <w:rFonts w:ascii="Times New Roman" w:hAnsi="Times New Roman"/>
                <w:sz w:val="20"/>
                <w:szCs w:val="20"/>
                <w:lang w:val="uk-UA"/>
              </w:rPr>
              <w:t>оцінки впливу на довкілля</w:t>
            </w:r>
          </w:p>
        </w:tc>
        <w:tc>
          <w:tcPr>
            <w:tcW w:w="2486" w:type="dxa"/>
            <w:gridSpan w:val="4"/>
            <w:vAlign w:val="center"/>
          </w:tcPr>
          <w:p w14:paraId="47688BF0" w14:textId="468FFC19" w:rsidR="003E1483" w:rsidRPr="00DF2EED" w:rsidRDefault="003E1483" w:rsidP="003E148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820" w:type="dxa"/>
            <w:gridSpan w:val="3"/>
            <w:vAlign w:val="center"/>
          </w:tcPr>
          <w:p w14:paraId="10CD51E7" w14:textId="20309447" w:rsidR="003E1483" w:rsidRPr="00DF2EED" w:rsidRDefault="003E1483" w:rsidP="003E148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89" w:type="dxa"/>
            <w:gridSpan w:val="2"/>
            <w:vAlign w:val="center"/>
          </w:tcPr>
          <w:p w14:paraId="2FCBCAFC" w14:textId="1BD8E067" w:rsidR="003E1483" w:rsidRPr="00DF2EED" w:rsidRDefault="003E1483" w:rsidP="003E148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2EE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3836E4A3" w14:textId="6A2596E6" w:rsidR="003E1483" w:rsidRPr="00DF2EED" w:rsidRDefault="003E1483" w:rsidP="003E148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2EE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E1483" w:rsidRPr="00DF2EED" w14:paraId="63D83A9A" w14:textId="77777777" w:rsidTr="00F85C1F">
        <w:tc>
          <w:tcPr>
            <w:tcW w:w="770" w:type="dxa"/>
            <w:gridSpan w:val="2"/>
          </w:tcPr>
          <w:p w14:paraId="539B77BD" w14:textId="6D92174F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14:paraId="0E4D822D" w14:textId="3F1ADA55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1" w:type="dxa"/>
            <w:vAlign w:val="center"/>
          </w:tcPr>
          <w:p w14:paraId="4E87BD22" w14:textId="214AA58D" w:rsidR="003E1483" w:rsidRPr="00DF2EED" w:rsidRDefault="003E1483" w:rsidP="003E148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D42AC">
              <w:rPr>
                <w:rFonts w:ascii="Times New Roman" w:hAnsi="Times New Roman"/>
                <w:sz w:val="20"/>
                <w:szCs w:val="20"/>
                <w:lang w:val="uk-UA"/>
              </w:rPr>
              <w:t>Дозвіл на викиди забруднюючих речовин в атмосферне повітря стаціонарними джерелами</w:t>
            </w:r>
            <w:r>
              <w:t xml:space="preserve"> </w:t>
            </w:r>
          </w:p>
        </w:tc>
        <w:tc>
          <w:tcPr>
            <w:tcW w:w="2486" w:type="dxa"/>
            <w:gridSpan w:val="4"/>
            <w:vAlign w:val="center"/>
          </w:tcPr>
          <w:p w14:paraId="486F9173" w14:textId="678F56F6" w:rsidR="003E1483" w:rsidRDefault="003E1483" w:rsidP="003E148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142</w:t>
            </w:r>
          </w:p>
        </w:tc>
        <w:tc>
          <w:tcPr>
            <w:tcW w:w="1820" w:type="dxa"/>
            <w:gridSpan w:val="3"/>
            <w:vAlign w:val="center"/>
          </w:tcPr>
          <w:p w14:paraId="7B2BC948" w14:textId="006AD591" w:rsidR="003E1483" w:rsidRPr="00DF2EED" w:rsidRDefault="003E1483" w:rsidP="003E148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789" w:type="dxa"/>
            <w:gridSpan w:val="2"/>
            <w:vAlign w:val="center"/>
          </w:tcPr>
          <w:p w14:paraId="59D5CD8F" w14:textId="4D841707" w:rsidR="003E1483" w:rsidRPr="00DF2EED" w:rsidRDefault="003E1483" w:rsidP="003E148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2EE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7A3BD145" w14:textId="26A4A622" w:rsidR="003E1483" w:rsidRPr="00DF2EED" w:rsidRDefault="003E1483" w:rsidP="003E148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3E1483" w:rsidRPr="00DF2EED" w14:paraId="0E35F257" w14:textId="77777777" w:rsidTr="00F85C1F">
        <w:tc>
          <w:tcPr>
            <w:tcW w:w="770" w:type="dxa"/>
            <w:gridSpan w:val="2"/>
          </w:tcPr>
          <w:p w14:paraId="7A275522" w14:textId="01FE70F0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14:paraId="51F9E912" w14:textId="28BD8BAB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21" w:type="dxa"/>
            <w:vAlign w:val="center"/>
          </w:tcPr>
          <w:p w14:paraId="7B6F2AC8" w14:textId="47BDC6E6" w:rsidR="003E1483" w:rsidRPr="004D42AC" w:rsidRDefault="003E1483" w:rsidP="003E148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00C5C">
              <w:rPr>
                <w:rFonts w:ascii="Times New Roman" w:hAnsi="Times New Roman"/>
                <w:sz w:val="20"/>
                <w:szCs w:val="20"/>
                <w:lang w:val="uk-UA"/>
              </w:rPr>
              <w:t>Дозвіл на спеціальне використання природних ресурсів у межах територій та об'єктів природно-заповідного фонду</w:t>
            </w:r>
          </w:p>
        </w:tc>
        <w:tc>
          <w:tcPr>
            <w:tcW w:w="2486" w:type="dxa"/>
            <w:gridSpan w:val="4"/>
            <w:vAlign w:val="center"/>
          </w:tcPr>
          <w:p w14:paraId="72C9334A" w14:textId="0AA3F358" w:rsidR="003E1483" w:rsidRDefault="003E1483" w:rsidP="003E148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20" w:type="dxa"/>
            <w:gridSpan w:val="3"/>
            <w:vAlign w:val="center"/>
          </w:tcPr>
          <w:p w14:paraId="2BC188CF" w14:textId="4EBB30BD" w:rsidR="003E1483" w:rsidRDefault="003E1483" w:rsidP="003E148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3AAA2878" w14:textId="7E499E38" w:rsidR="003E1483" w:rsidRPr="00DF2EED" w:rsidRDefault="003E1483" w:rsidP="003E148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2CDF5112" w14:textId="6947C932" w:rsidR="003E1483" w:rsidRDefault="003E1483" w:rsidP="003E148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E1483" w:rsidRPr="00DF2EED" w14:paraId="4CE1C33E" w14:textId="77777777" w:rsidTr="00315DBC">
        <w:tc>
          <w:tcPr>
            <w:tcW w:w="770" w:type="dxa"/>
            <w:gridSpan w:val="2"/>
          </w:tcPr>
          <w:p w14:paraId="0A3ED532" w14:textId="2F1E5694" w:rsidR="003E1483" w:rsidRPr="000718C2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  <w:gridSpan w:val="2"/>
          </w:tcPr>
          <w:p w14:paraId="2785A6A6" w14:textId="198F9B95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521" w:type="dxa"/>
            <w:vAlign w:val="center"/>
          </w:tcPr>
          <w:p w14:paraId="4D56ECB8" w14:textId="3550746D" w:rsidR="003E1483" w:rsidRPr="00DF2EED" w:rsidRDefault="003E1483" w:rsidP="003E1483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2EE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Дозвіл на проведення робіт на пам'ятках місцевого значення (крім пам'яток археології), їх територіях та в зонах охорони, реєстрація дозволів на проведення археологічних розвідок, розкопок </w:t>
            </w:r>
          </w:p>
        </w:tc>
        <w:tc>
          <w:tcPr>
            <w:tcW w:w="2486" w:type="dxa"/>
            <w:gridSpan w:val="4"/>
            <w:vAlign w:val="center"/>
          </w:tcPr>
          <w:p w14:paraId="1AC43473" w14:textId="56BA632E" w:rsidR="003E1483" w:rsidRDefault="003E1483" w:rsidP="003E148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820" w:type="dxa"/>
            <w:gridSpan w:val="3"/>
            <w:vAlign w:val="center"/>
          </w:tcPr>
          <w:p w14:paraId="741CDEF0" w14:textId="17F69C0F" w:rsidR="003E1483" w:rsidRPr="00DF2EED" w:rsidRDefault="003E1483" w:rsidP="003E148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2EED">
              <w:rPr>
                <w:rFonts w:ascii="Times New Roman" w:hAnsi="Times New Roman"/>
                <w:sz w:val="20"/>
                <w:szCs w:val="20"/>
                <w:lang w:eastAsia="he-IL" w:bidi="he-IL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12A1A21D" w14:textId="6ACDB554" w:rsidR="003E1483" w:rsidRPr="00DF2EED" w:rsidRDefault="003E1483" w:rsidP="003E148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2EED">
              <w:rPr>
                <w:rFonts w:ascii="Times New Roman" w:hAnsi="Times New Roman"/>
                <w:sz w:val="20"/>
                <w:szCs w:val="20"/>
                <w:lang w:eastAsia="he-IL" w:bidi="he-IL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5DD4EF00" w14:textId="70B23519" w:rsidR="003E1483" w:rsidRPr="00DF2EED" w:rsidRDefault="003E1483" w:rsidP="003E148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2EED">
              <w:rPr>
                <w:rFonts w:ascii="Times New Roman" w:hAnsi="Times New Roman"/>
                <w:sz w:val="20"/>
                <w:szCs w:val="20"/>
                <w:lang w:eastAsia="he-IL" w:bidi="he-IL"/>
              </w:rPr>
              <w:t>0</w:t>
            </w:r>
          </w:p>
        </w:tc>
      </w:tr>
      <w:tr w:rsidR="003E1483" w:rsidRPr="00DF2EED" w14:paraId="37FD57CE" w14:textId="77777777" w:rsidTr="00315DBC">
        <w:tc>
          <w:tcPr>
            <w:tcW w:w="770" w:type="dxa"/>
            <w:gridSpan w:val="2"/>
          </w:tcPr>
          <w:p w14:paraId="354DD954" w14:textId="379BE3F7" w:rsidR="003E1483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  <w:gridSpan w:val="2"/>
          </w:tcPr>
          <w:p w14:paraId="06973D7E" w14:textId="162043D8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521" w:type="dxa"/>
            <w:vAlign w:val="center"/>
          </w:tcPr>
          <w:p w14:paraId="731EB34F" w14:textId="01C4B810" w:rsidR="003E1483" w:rsidRPr="00DF2EED" w:rsidRDefault="003E1483" w:rsidP="003E1483">
            <w:pPr>
              <w:pStyle w:val="ab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00C5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Погодження відчуження або передачі пам’яток місцевого значення їхніми власниками чи уповноваженими ними органами іншим особам у володіння, користування або управління.</w:t>
            </w:r>
          </w:p>
        </w:tc>
        <w:tc>
          <w:tcPr>
            <w:tcW w:w="2486" w:type="dxa"/>
            <w:gridSpan w:val="4"/>
            <w:vAlign w:val="center"/>
          </w:tcPr>
          <w:p w14:paraId="7BD1C1CD" w14:textId="77777777" w:rsidR="003E1483" w:rsidRDefault="003E1483" w:rsidP="003E148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20" w:type="dxa"/>
            <w:gridSpan w:val="3"/>
            <w:vAlign w:val="center"/>
          </w:tcPr>
          <w:p w14:paraId="3904C916" w14:textId="77777777" w:rsidR="003E1483" w:rsidRPr="00DF2EED" w:rsidRDefault="003E1483" w:rsidP="003E148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07A33553" w14:textId="77777777" w:rsidR="003E1483" w:rsidRPr="00DF2EED" w:rsidRDefault="003E1483" w:rsidP="003E148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B416CF3" w14:textId="77777777" w:rsidR="003E1483" w:rsidRPr="00DF2EED" w:rsidRDefault="003E1483" w:rsidP="003E148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eastAsia="he-IL" w:bidi="he-IL"/>
              </w:rPr>
            </w:pPr>
          </w:p>
        </w:tc>
      </w:tr>
      <w:tr w:rsidR="003E1483" w:rsidRPr="00DF2EED" w14:paraId="0A226073" w14:textId="77777777" w:rsidTr="00F85C1F">
        <w:tc>
          <w:tcPr>
            <w:tcW w:w="770" w:type="dxa"/>
            <w:gridSpan w:val="2"/>
          </w:tcPr>
          <w:p w14:paraId="6D966A0F" w14:textId="7ED3C4AD" w:rsidR="003E1483" w:rsidRPr="000718C2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0" w:type="dxa"/>
            <w:gridSpan w:val="2"/>
          </w:tcPr>
          <w:p w14:paraId="3E6FBFB4" w14:textId="4977CF54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521" w:type="dxa"/>
            <w:vAlign w:val="center"/>
          </w:tcPr>
          <w:p w14:paraId="601A38C7" w14:textId="14599293" w:rsidR="003E1483" w:rsidRPr="00DF2EED" w:rsidRDefault="003E1483" w:rsidP="003E1483">
            <w:pPr>
              <w:pStyle w:val="ab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2EE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Погодження програм та проектів містобудівних, архітектурних і ландшафтних перетворень, будівельних, меліоративних, шляхових, земельних робіт, реалізація яких може позначитися на стані пам'яток місцевого значення, їх територій і зон охорони</w:t>
            </w:r>
          </w:p>
        </w:tc>
        <w:tc>
          <w:tcPr>
            <w:tcW w:w="2486" w:type="dxa"/>
            <w:gridSpan w:val="4"/>
            <w:vAlign w:val="center"/>
          </w:tcPr>
          <w:p w14:paraId="690102B5" w14:textId="70B2BB33" w:rsidR="003E1483" w:rsidRPr="000718C2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he-IL" w:bidi="he-IL"/>
              </w:rPr>
              <w:t>8</w:t>
            </w:r>
          </w:p>
        </w:tc>
        <w:tc>
          <w:tcPr>
            <w:tcW w:w="1820" w:type="dxa"/>
            <w:gridSpan w:val="3"/>
            <w:vAlign w:val="center"/>
          </w:tcPr>
          <w:p w14:paraId="66D1C07B" w14:textId="281856D1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17D209A6" w14:textId="76674A0F" w:rsidR="003E1483" w:rsidRPr="000718C2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he-IL"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he-IL" w:bidi="he-IL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14:paraId="6FC8EC69" w14:textId="225FD657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  <w:lang w:eastAsia="he-IL" w:bidi="he-IL"/>
              </w:rPr>
              <w:t>0</w:t>
            </w:r>
          </w:p>
        </w:tc>
      </w:tr>
      <w:tr w:rsidR="003E1483" w:rsidRPr="00DF2EED" w14:paraId="257232E4" w14:textId="77777777" w:rsidTr="00F85C1F">
        <w:tc>
          <w:tcPr>
            <w:tcW w:w="770" w:type="dxa"/>
            <w:gridSpan w:val="2"/>
          </w:tcPr>
          <w:p w14:paraId="63DAC942" w14:textId="6503DC5E" w:rsidR="003E1483" w:rsidRPr="000718C2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gridSpan w:val="2"/>
          </w:tcPr>
          <w:p w14:paraId="5B67CCA1" w14:textId="51AE7935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6521" w:type="dxa"/>
            <w:vAlign w:val="center"/>
          </w:tcPr>
          <w:p w14:paraId="38222CA8" w14:textId="2D6CC989" w:rsidR="003E1483" w:rsidRPr="004D42AC" w:rsidRDefault="003E1483" w:rsidP="003E1483">
            <w:pPr>
              <w:pStyle w:val="ab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D42AC">
              <w:rPr>
                <w:rFonts w:ascii="Times New Roman" w:hAnsi="Times New Roman"/>
                <w:sz w:val="20"/>
                <w:szCs w:val="20"/>
                <w:lang w:val="uk-UA"/>
              </w:rPr>
              <w:t>Рішення про виділення у встановленому порядку лісових ділянок для довгострокового тимчасового користування лісами </w:t>
            </w:r>
          </w:p>
        </w:tc>
        <w:tc>
          <w:tcPr>
            <w:tcW w:w="2486" w:type="dxa"/>
            <w:gridSpan w:val="4"/>
            <w:vAlign w:val="center"/>
          </w:tcPr>
          <w:p w14:paraId="1217FFA7" w14:textId="6583EFE2" w:rsidR="003E1483" w:rsidRPr="00DF2EED" w:rsidRDefault="003E1483" w:rsidP="003E148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20" w:type="dxa"/>
            <w:gridSpan w:val="3"/>
            <w:vAlign w:val="center"/>
          </w:tcPr>
          <w:p w14:paraId="3DB75C3F" w14:textId="5A9935F1" w:rsidR="003E1483" w:rsidRPr="00DF2EED" w:rsidRDefault="003E1483" w:rsidP="003E148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2EE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3E5AA7AA" w14:textId="42B7359E" w:rsidR="003E1483" w:rsidRPr="00DF2EED" w:rsidRDefault="003E1483" w:rsidP="003E148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2EE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36DF093D" w14:textId="0990CACA" w:rsidR="003E1483" w:rsidRPr="00DF2EED" w:rsidRDefault="003E1483" w:rsidP="003E148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2EE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E1483" w:rsidRPr="00DF2EED" w14:paraId="3212508E" w14:textId="77777777" w:rsidTr="00315DBC">
        <w:tc>
          <w:tcPr>
            <w:tcW w:w="770" w:type="dxa"/>
            <w:gridSpan w:val="2"/>
          </w:tcPr>
          <w:p w14:paraId="1A7E945F" w14:textId="43DD4892" w:rsidR="003E1483" w:rsidRPr="000718C2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50" w:type="dxa"/>
            <w:gridSpan w:val="2"/>
          </w:tcPr>
          <w:p w14:paraId="050EC5AD" w14:textId="12C05970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6521" w:type="dxa"/>
            <w:vAlign w:val="center"/>
          </w:tcPr>
          <w:p w14:paraId="22C22410" w14:textId="7833DE0C" w:rsidR="003E1483" w:rsidRPr="004D42AC" w:rsidRDefault="003E1483" w:rsidP="003E14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42AC">
              <w:rPr>
                <w:rFonts w:ascii="Times New Roman" w:hAnsi="Times New Roman"/>
                <w:sz w:val="20"/>
                <w:szCs w:val="20"/>
              </w:rPr>
              <w:t>Рішення про передачу у власність, надання у постійне користування та оренду земельних ділянок, що перебувають у державній або комунальній власності </w:t>
            </w:r>
          </w:p>
        </w:tc>
        <w:tc>
          <w:tcPr>
            <w:tcW w:w="2486" w:type="dxa"/>
            <w:gridSpan w:val="4"/>
            <w:vAlign w:val="center"/>
          </w:tcPr>
          <w:p w14:paraId="0CEE45B8" w14:textId="23264A88" w:rsidR="003E1483" w:rsidRDefault="003E1483" w:rsidP="003E148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1820" w:type="dxa"/>
            <w:gridSpan w:val="3"/>
            <w:vAlign w:val="center"/>
          </w:tcPr>
          <w:p w14:paraId="2BF55765" w14:textId="6F94EE31" w:rsidR="003E1483" w:rsidRDefault="003E1483" w:rsidP="003E148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2EE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7E269654" w14:textId="3F82C41D" w:rsidR="003E1483" w:rsidRPr="00DF2EED" w:rsidRDefault="003E1483" w:rsidP="003E148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2EE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29621026" w14:textId="16AA5F2F" w:rsidR="003E1483" w:rsidRDefault="003E1483" w:rsidP="003E148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F2EED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E1483" w:rsidRPr="00DF2EED" w14:paraId="2C4EE084" w14:textId="77777777" w:rsidTr="00315DBC">
        <w:tc>
          <w:tcPr>
            <w:tcW w:w="770" w:type="dxa"/>
            <w:gridSpan w:val="2"/>
          </w:tcPr>
          <w:p w14:paraId="77AA125E" w14:textId="7BC994DE" w:rsidR="003E1483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  <w:gridSpan w:val="2"/>
          </w:tcPr>
          <w:p w14:paraId="528F938A" w14:textId="6BEF4F20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6521" w:type="dxa"/>
            <w:vAlign w:val="center"/>
          </w:tcPr>
          <w:p w14:paraId="691BE47B" w14:textId="4199D442" w:rsidR="003E1483" w:rsidRPr="004D42AC" w:rsidRDefault="003E1483" w:rsidP="003E1483">
            <w:pPr>
              <w:rPr>
                <w:rFonts w:ascii="Times New Roman" w:hAnsi="Times New Roman"/>
                <w:sz w:val="20"/>
                <w:szCs w:val="20"/>
              </w:rPr>
            </w:pPr>
            <w:r w:rsidRPr="00000C5C">
              <w:rPr>
                <w:rFonts w:ascii="Times New Roman" w:hAnsi="Times New Roman"/>
                <w:sz w:val="20"/>
                <w:szCs w:val="20"/>
              </w:rPr>
              <w:t>Рішення про продаж земельних ділянок державної та комунальної власності</w:t>
            </w:r>
          </w:p>
        </w:tc>
        <w:tc>
          <w:tcPr>
            <w:tcW w:w="2486" w:type="dxa"/>
            <w:gridSpan w:val="4"/>
            <w:vAlign w:val="center"/>
          </w:tcPr>
          <w:p w14:paraId="6E192A3B" w14:textId="543FB5D0" w:rsidR="003E1483" w:rsidRDefault="003E1483" w:rsidP="003E148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820" w:type="dxa"/>
            <w:gridSpan w:val="3"/>
            <w:vAlign w:val="center"/>
          </w:tcPr>
          <w:p w14:paraId="56761AAF" w14:textId="2B2EC6ED" w:rsidR="003E1483" w:rsidRPr="00DF2EED" w:rsidRDefault="003E1483" w:rsidP="003E148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0BEA9228" w14:textId="3C924E2F" w:rsidR="003E1483" w:rsidRPr="00DF2EED" w:rsidRDefault="003E1483" w:rsidP="003E148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40F5AF32" w14:textId="53CE43FB" w:rsidR="003E1483" w:rsidRPr="00DF2EED" w:rsidRDefault="003E1483" w:rsidP="003E1483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E1483" w:rsidRPr="00DF2EED" w14:paraId="7643D073" w14:textId="77777777" w:rsidTr="008B7147">
        <w:tc>
          <w:tcPr>
            <w:tcW w:w="15796" w:type="dxa"/>
            <w:gridSpan w:val="16"/>
            <w:shd w:val="clear" w:color="auto" w:fill="FFFF00"/>
          </w:tcPr>
          <w:p w14:paraId="40E041A9" w14:textId="77777777" w:rsidR="003E1483" w:rsidRPr="00DF2EED" w:rsidRDefault="003E1483" w:rsidP="003E1483">
            <w:pPr>
              <w:pStyle w:val="ab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E148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Львівська обласна державна адміністрація</w:t>
            </w:r>
          </w:p>
        </w:tc>
      </w:tr>
      <w:tr w:rsidR="003E1483" w:rsidRPr="00DF2EED" w14:paraId="755ED588" w14:textId="77777777" w:rsidTr="00F85C1F">
        <w:tc>
          <w:tcPr>
            <w:tcW w:w="770" w:type="dxa"/>
            <w:gridSpan w:val="2"/>
          </w:tcPr>
          <w:p w14:paraId="22A0C6BD" w14:textId="77777777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0CF4F6FD" w14:textId="77777777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14:paraId="2CB3EF79" w14:textId="11DB08DD" w:rsidR="003E1483" w:rsidRPr="00DF2EED" w:rsidRDefault="003E1483" w:rsidP="003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Висновок </w:t>
            </w:r>
            <w:r w:rsidR="003B4AD9">
              <w:rPr>
                <w:rFonts w:ascii="Times New Roman" w:hAnsi="Times New Roman" w:cs="Times New Roman"/>
                <w:sz w:val="20"/>
                <w:szCs w:val="20"/>
              </w:rPr>
              <w:t xml:space="preserve">з оцінки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впливу на довкілля</w:t>
            </w:r>
          </w:p>
        </w:tc>
        <w:tc>
          <w:tcPr>
            <w:tcW w:w="2486" w:type="dxa"/>
            <w:gridSpan w:val="4"/>
            <w:vAlign w:val="center"/>
          </w:tcPr>
          <w:p w14:paraId="0DF6CB34" w14:textId="17DEE848" w:rsidR="003E1483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20" w:type="dxa"/>
            <w:gridSpan w:val="3"/>
            <w:vAlign w:val="center"/>
          </w:tcPr>
          <w:p w14:paraId="4FDE3FFD" w14:textId="59ADEF53" w:rsidR="003E1483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9" w:type="dxa"/>
            <w:gridSpan w:val="2"/>
            <w:vAlign w:val="center"/>
          </w:tcPr>
          <w:p w14:paraId="1C49AC4C" w14:textId="71D116AD" w:rsidR="003E1483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51639BDA" w14:textId="4B65121E" w:rsidR="003E1483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E1483" w:rsidRPr="00DF2EED" w14:paraId="7A63D916" w14:textId="77777777" w:rsidTr="00F85C1F">
        <w:tc>
          <w:tcPr>
            <w:tcW w:w="770" w:type="dxa"/>
            <w:gridSpan w:val="2"/>
          </w:tcPr>
          <w:p w14:paraId="5232AC5B" w14:textId="77777777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gridSpan w:val="2"/>
          </w:tcPr>
          <w:p w14:paraId="7D0AF2E6" w14:textId="77777777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1" w:type="dxa"/>
          </w:tcPr>
          <w:p w14:paraId="28156B93" w14:textId="77777777" w:rsidR="003E1483" w:rsidRPr="00DF2EED" w:rsidRDefault="003E1483" w:rsidP="003E148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Дозвіл на викиди забруднюючих речовин в атмосферне повітря стаціонарними джерелами</w:t>
            </w:r>
          </w:p>
        </w:tc>
        <w:tc>
          <w:tcPr>
            <w:tcW w:w="2486" w:type="dxa"/>
            <w:gridSpan w:val="4"/>
            <w:vAlign w:val="center"/>
          </w:tcPr>
          <w:p w14:paraId="58CCB05B" w14:textId="4CC7632A" w:rsidR="003E1483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1820" w:type="dxa"/>
            <w:gridSpan w:val="3"/>
            <w:vAlign w:val="center"/>
          </w:tcPr>
          <w:p w14:paraId="3F96779D" w14:textId="4A57F63A" w:rsidR="003E1483" w:rsidRPr="00DF2EED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89" w:type="dxa"/>
            <w:gridSpan w:val="2"/>
            <w:vAlign w:val="center"/>
          </w:tcPr>
          <w:p w14:paraId="0A7792BD" w14:textId="77777777" w:rsidR="003E1483" w:rsidRPr="00DF2EED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284501D4" w14:textId="7EE21C2A" w:rsidR="003E1483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</w:tr>
      <w:tr w:rsidR="003E1483" w:rsidRPr="00DF2EED" w14:paraId="2558EF46" w14:textId="77777777" w:rsidTr="00F85C1F">
        <w:tc>
          <w:tcPr>
            <w:tcW w:w="770" w:type="dxa"/>
            <w:gridSpan w:val="2"/>
          </w:tcPr>
          <w:p w14:paraId="638C0E3C" w14:textId="77777777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14:paraId="0F0B0DB5" w14:textId="77777777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21" w:type="dxa"/>
          </w:tcPr>
          <w:p w14:paraId="3619A089" w14:textId="77777777" w:rsidR="003E1483" w:rsidRPr="004D42AC" w:rsidRDefault="00C2299D" w:rsidP="003E14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history="1">
              <w:r w:rsidR="003E1483" w:rsidRPr="004D42AC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Дозвіл на спеціальне використа</w:t>
              </w:r>
            </w:hyperlink>
            <w:hyperlink r:id="rId9" w:tgtFrame="_blank" w:history="1">
              <w:r w:rsidR="003E1483" w:rsidRPr="004D42AC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ння природних ресурсів у межах території та об’єктів природно-заповідного фонду </w:t>
              </w:r>
            </w:hyperlink>
          </w:p>
        </w:tc>
        <w:tc>
          <w:tcPr>
            <w:tcW w:w="2486" w:type="dxa"/>
            <w:gridSpan w:val="4"/>
            <w:vAlign w:val="center"/>
          </w:tcPr>
          <w:p w14:paraId="10308210" w14:textId="3DAC6439" w:rsidR="003E1483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0" w:type="dxa"/>
            <w:gridSpan w:val="3"/>
            <w:vAlign w:val="center"/>
          </w:tcPr>
          <w:p w14:paraId="2FFA4E92" w14:textId="77777777" w:rsidR="003E1483" w:rsidRPr="00DF2EED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30A4F7B4" w14:textId="77777777" w:rsidR="003E1483" w:rsidRPr="00DF2EED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43BF84DD" w14:textId="77777777" w:rsidR="003E1483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E1483" w:rsidRPr="00DF2EED" w14:paraId="533E7CE8" w14:textId="77777777" w:rsidTr="00F85C1F">
        <w:tc>
          <w:tcPr>
            <w:tcW w:w="770" w:type="dxa"/>
            <w:gridSpan w:val="2"/>
          </w:tcPr>
          <w:p w14:paraId="5547A372" w14:textId="71FB30A1" w:rsidR="003E1483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14:paraId="385639CF" w14:textId="5378458D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6521" w:type="dxa"/>
          </w:tcPr>
          <w:p w14:paraId="5EF49B88" w14:textId="48111A86" w:rsidR="003E1483" w:rsidRDefault="003E1483" w:rsidP="003E1483">
            <w:r w:rsidRPr="00B01FC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Дозвіл на проведення робіт на пам’ятках місцевого значення (крім пам’яток археології), їх територіях та в зонах охорони, реєстрація дозволів на проведення археологічних розвідок, розкопок</w:t>
            </w:r>
          </w:p>
        </w:tc>
        <w:tc>
          <w:tcPr>
            <w:tcW w:w="2486" w:type="dxa"/>
            <w:gridSpan w:val="4"/>
            <w:vAlign w:val="center"/>
          </w:tcPr>
          <w:p w14:paraId="68FF885F" w14:textId="45E76743" w:rsidR="003E1483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20" w:type="dxa"/>
            <w:gridSpan w:val="3"/>
            <w:vAlign w:val="center"/>
          </w:tcPr>
          <w:p w14:paraId="2E1F87CB" w14:textId="7424AA55" w:rsidR="003E1483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9" w:type="dxa"/>
            <w:gridSpan w:val="2"/>
            <w:vAlign w:val="center"/>
          </w:tcPr>
          <w:p w14:paraId="0AA94413" w14:textId="3DA76F0C" w:rsidR="003E1483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AA551C4" w14:textId="5B5BF60D" w:rsidR="003E1483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E1483" w:rsidRPr="00DF2EED" w14:paraId="688FF835" w14:textId="77777777" w:rsidTr="00F85C1F">
        <w:tc>
          <w:tcPr>
            <w:tcW w:w="770" w:type="dxa"/>
            <w:gridSpan w:val="2"/>
          </w:tcPr>
          <w:p w14:paraId="5FE013DD" w14:textId="382CC928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14:paraId="3266F168" w14:textId="77777777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521" w:type="dxa"/>
          </w:tcPr>
          <w:p w14:paraId="324800BE" w14:textId="4576822C" w:rsidR="003E1483" w:rsidRPr="00DF2EED" w:rsidRDefault="003E1483" w:rsidP="003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Дозвіл на розміщення зовнішньої реклами </w:t>
            </w:r>
            <w:r w:rsidRPr="00ED2B35">
              <w:rPr>
                <w:rFonts w:ascii="Times New Roman" w:hAnsi="Times New Roman" w:cs="Times New Roman"/>
                <w:sz w:val="20"/>
                <w:szCs w:val="20"/>
              </w:rPr>
              <w:t>(поза межами населених пунктів)</w:t>
            </w:r>
          </w:p>
        </w:tc>
        <w:tc>
          <w:tcPr>
            <w:tcW w:w="2486" w:type="dxa"/>
            <w:gridSpan w:val="4"/>
            <w:vAlign w:val="center"/>
          </w:tcPr>
          <w:p w14:paraId="0F514A53" w14:textId="79CB2CF0" w:rsidR="003E1483" w:rsidRPr="00DF2EED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820" w:type="dxa"/>
            <w:gridSpan w:val="3"/>
            <w:vAlign w:val="center"/>
          </w:tcPr>
          <w:p w14:paraId="3C9D08B3" w14:textId="7F9525BF" w:rsidR="003E1483" w:rsidRPr="00DF2EED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789" w:type="dxa"/>
            <w:gridSpan w:val="2"/>
            <w:vAlign w:val="center"/>
          </w:tcPr>
          <w:p w14:paraId="6F639DDB" w14:textId="77777777" w:rsidR="003E1483" w:rsidRPr="00DF2EED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5BABCACD" w14:textId="09A649D9" w:rsidR="003E1483" w:rsidRPr="00DF2EED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3E1483" w:rsidRPr="00DF2EED" w14:paraId="39DCBF71" w14:textId="77777777" w:rsidTr="00F85C1F">
        <w:tc>
          <w:tcPr>
            <w:tcW w:w="770" w:type="dxa"/>
            <w:gridSpan w:val="2"/>
          </w:tcPr>
          <w:p w14:paraId="77C950AA" w14:textId="01C0F265" w:rsidR="003E1483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14:paraId="01287249" w14:textId="0ED2855E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92</w:t>
            </w:r>
          </w:p>
        </w:tc>
        <w:tc>
          <w:tcPr>
            <w:tcW w:w="6521" w:type="dxa"/>
          </w:tcPr>
          <w:p w14:paraId="07B51CFC" w14:textId="3D533347" w:rsidR="003E1483" w:rsidRPr="00DF2EED" w:rsidRDefault="003E1483" w:rsidP="003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Погодження відчуження або передачі пам’яток місцевого значення їхніми власниками чи уповноваженими ними органами іншим особам у володіння, користування або управління</w:t>
            </w:r>
          </w:p>
        </w:tc>
        <w:tc>
          <w:tcPr>
            <w:tcW w:w="2486" w:type="dxa"/>
            <w:gridSpan w:val="4"/>
            <w:vAlign w:val="center"/>
          </w:tcPr>
          <w:p w14:paraId="4A25A772" w14:textId="43FF684C" w:rsidR="003E1483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820" w:type="dxa"/>
            <w:gridSpan w:val="3"/>
            <w:vAlign w:val="center"/>
          </w:tcPr>
          <w:p w14:paraId="219592BA" w14:textId="499833B9" w:rsidR="003E1483" w:rsidRPr="00DF2EED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9" w:type="dxa"/>
            <w:gridSpan w:val="2"/>
            <w:vAlign w:val="center"/>
          </w:tcPr>
          <w:p w14:paraId="022A9E53" w14:textId="6F051759" w:rsidR="003E1483" w:rsidRPr="00DF2EED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380884D5" w14:textId="315D94B0" w:rsidR="003E1483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E1483" w:rsidRPr="00DF2EED" w14:paraId="1D724ECA" w14:textId="77777777" w:rsidTr="00F85C1F">
        <w:tc>
          <w:tcPr>
            <w:tcW w:w="770" w:type="dxa"/>
            <w:gridSpan w:val="2"/>
          </w:tcPr>
          <w:p w14:paraId="26A6303F" w14:textId="621FAEDB" w:rsidR="003E1483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14:paraId="5095B03C" w14:textId="15185D30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106</w:t>
            </w:r>
          </w:p>
        </w:tc>
        <w:tc>
          <w:tcPr>
            <w:tcW w:w="6521" w:type="dxa"/>
          </w:tcPr>
          <w:p w14:paraId="1996D55A" w14:textId="62BBBAF3" w:rsidR="003E1483" w:rsidRPr="00DF2EED" w:rsidRDefault="003E1483" w:rsidP="003E1483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01FC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Погодження програм та проектів містобудівних, архітектурних і ландшафтних перетворень, будівельних, меліоративних, шляхових, земельних робіт, реалізація яких може позначитися на стані пам’яток місцевого значення, їх територій і зон охорони</w:t>
            </w:r>
          </w:p>
        </w:tc>
        <w:tc>
          <w:tcPr>
            <w:tcW w:w="2486" w:type="dxa"/>
            <w:gridSpan w:val="4"/>
            <w:vAlign w:val="center"/>
          </w:tcPr>
          <w:p w14:paraId="4A839238" w14:textId="29BDFFD8" w:rsidR="003E1483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20" w:type="dxa"/>
            <w:gridSpan w:val="3"/>
            <w:vAlign w:val="center"/>
          </w:tcPr>
          <w:p w14:paraId="348D54D9" w14:textId="6B3C209A" w:rsidR="003E1483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9" w:type="dxa"/>
            <w:gridSpan w:val="2"/>
            <w:vAlign w:val="center"/>
          </w:tcPr>
          <w:p w14:paraId="2CFCCEE4" w14:textId="6D61486E" w:rsidR="003E1483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7999D44C" w14:textId="48249ED8" w:rsidR="003E1483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E1483" w:rsidRPr="00DF2EED" w14:paraId="588A8E0B" w14:textId="77777777" w:rsidTr="00102AE6">
        <w:tc>
          <w:tcPr>
            <w:tcW w:w="770" w:type="dxa"/>
            <w:gridSpan w:val="2"/>
          </w:tcPr>
          <w:p w14:paraId="405D9828" w14:textId="7484012B" w:rsidR="003E1483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</w:tcPr>
          <w:p w14:paraId="61A30EA5" w14:textId="31C982B1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6521" w:type="dxa"/>
            <w:vAlign w:val="center"/>
          </w:tcPr>
          <w:p w14:paraId="4775C128" w14:textId="1AA79067" w:rsidR="003E1483" w:rsidRPr="00B01FCD" w:rsidRDefault="003E1483" w:rsidP="003E1483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Рішення про передачу у власність, надання у постійне користування та оренду земельних ділянок, що перебувають у державній або комунальній власності </w:t>
            </w:r>
          </w:p>
        </w:tc>
        <w:tc>
          <w:tcPr>
            <w:tcW w:w="2486" w:type="dxa"/>
            <w:gridSpan w:val="4"/>
            <w:vAlign w:val="center"/>
          </w:tcPr>
          <w:p w14:paraId="0B8006FB" w14:textId="3D5B7F84" w:rsidR="003E1483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20" w:type="dxa"/>
            <w:gridSpan w:val="3"/>
            <w:vAlign w:val="center"/>
          </w:tcPr>
          <w:p w14:paraId="499890CB" w14:textId="52EC98A7" w:rsidR="003E1483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89" w:type="dxa"/>
            <w:gridSpan w:val="2"/>
            <w:vAlign w:val="center"/>
          </w:tcPr>
          <w:p w14:paraId="7CF78BC4" w14:textId="4654CDF3" w:rsidR="003E1483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3FB9DE1B" w14:textId="3798C1AF" w:rsidR="003E1483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E1483" w:rsidRPr="00DF2EED" w14:paraId="2F51CAE4" w14:textId="77777777" w:rsidTr="00102AE6">
        <w:trPr>
          <w:trHeight w:val="658"/>
        </w:trPr>
        <w:tc>
          <w:tcPr>
            <w:tcW w:w="770" w:type="dxa"/>
            <w:gridSpan w:val="2"/>
          </w:tcPr>
          <w:p w14:paraId="35AE3BFE" w14:textId="072DB7E6" w:rsidR="003E1483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</w:tcPr>
          <w:p w14:paraId="78404D32" w14:textId="7F6941B8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6521" w:type="dxa"/>
            <w:vAlign w:val="center"/>
          </w:tcPr>
          <w:p w14:paraId="55DE73C5" w14:textId="54BF9612" w:rsidR="003E1483" w:rsidRPr="00DF2EED" w:rsidRDefault="003E1483" w:rsidP="003E14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Рішення про продаж земельних ділянок державної та комунальної власності</w:t>
            </w:r>
          </w:p>
        </w:tc>
        <w:tc>
          <w:tcPr>
            <w:tcW w:w="2486" w:type="dxa"/>
            <w:gridSpan w:val="4"/>
            <w:vAlign w:val="center"/>
          </w:tcPr>
          <w:p w14:paraId="520C291A" w14:textId="0D82BB01" w:rsidR="003E1483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0" w:type="dxa"/>
            <w:gridSpan w:val="3"/>
            <w:vAlign w:val="center"/>
          </w:tcPr>
          <w:p w14:paraId="3791B0CC" w14:textId="7D1D8220" w:rsidR="003E1483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9" w:type="dxa"/>
            <w:gridSpan w:val="2"/>
            <w:vAlign w:val="center"/>
          </w:tcPr>
          <w:p w14:paraId="6B386097" w14:textId="2A8E2DC3" w:rsidR="003E1483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6CDE82EE" w14:textId="2B7E6D2E" w:rsidR="003E1483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E1483" w:rsidRPr="00DF2EED" w14:paraId="7437F1FF" w14:textId="77777777" w:rsidTr="008B7147">
        <w:tc>
          <w:tcPr>
            <w:tcW w:w="15796" w:type="dxa"/>
            <w:gridSpan w:val="16"/>
            <w:shd w:val="clear" w:color="auto" w:fill="FFFF00"/>
          </w:tcPr>
          <w:p w14:paraId="7631EC02" w14:textId="77777777" w:rsidR="003E1483" w:rsidRPr="006007F7" w:rsidRDefault="003E1483" w:rsidP="003E1483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148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Миколаївська обласна державна адміністрація</w:t>
            </w:r>
          </w:p>
        </w:tc>
      </w:tr>
      <w:tr w:rsidR="003E1483" w:rsidRPr="00DF2EED" w14:paraId="3D35C4D4" w14:textId="77777777" w:rsidTr="00315DBC">
        <w:tc>
          <w:tcPr>
            <w:tcW w:w="770" w:type="dxa"/>
            <w:gridSpan w:val="2"/>
          </w:tcPr>
          <w:p w14:paraId="214BCBC9" w14:textId="77777777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73D59324" w14:textId="7AA3DEA5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  <w:vAlign w:val="bottom"/>
          </w:tcPr>
          <w:p w14:paraId="637AC3F6" w14:textId="7BA15C65" w:rsidR="003E1483" w:rsidRPr="00DF2EED" w:rsidRDefault="003E1483" w:rsidP="003E148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2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Висновок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оцінки впливу на довкілля</w:t>
            </w:r>
          </w:p>
        </w:tc>
        <w:tc>
          <w:tcPr>
            <w:tcW w:w="2486" w:type="dxa"/>
            <w:gridSpan w:val="4"/>
            <w:vAlign w:val="center"/>
          </w:tcPr>
          <w:p w14:paraId="77BCA62E" w14:textId="57513E51" w:rsidR="003E1483" w:rsidRPr="00DF2EED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20" w:type="dxa"/>
            <w:gridSpan w:val="3"/>
            <w:vAlign w:val="center"/>
          </w:tcPr>
          <w:p w14:paraId="1B402F8B" w14:textId="76618C56" w:rsidR="003E1483" w:rsidRPr="00DF2EED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086CB2A7" w14:textId="1751A406" w:rsidR="003E1483" w:rsidRPr="00DF2EED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4D0E6B43" w14:textId="320E397F" w:rsidR="003E1483" w:rsidRPr="00DF2EED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E1483" w:rsidRPr="00DF2EED" w14:paraId="65F498BB" w14:textId="77777777" w:rsidTr="00F85C1F">
        <w:tc>
          <w:tcPr>
            <w:tcW w:w="770" w:type="dxa"/>
            <w:gridSpan w:val="2"/>
          </w:tcPr>
          <w:p w14:paraId="6DAACCB5" w14:textId="4EBBBD64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14:paraId="4C7C2DB8" w14:textId="4B5DA4B6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1" w:type="dxa"/>
          </w:tcPr>
          <w:p w14:paraId="52F2D052" w14:textId="6284B946" w:rsidR="003E1483" w:rsidRPr="00DF2EED" w:rsidRDefault="003E1483" w:rsidP="003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Дозвіл на викиди забруднюючих речовин в атмосферне повітря стаціонарними джерелами</w:t>
            </w:r>
          </w:p>
        </w:tc>
        <w:tc>
          <w:tcPr>
            <w:tcW w:w="2486" w:type="dxa"/>
            <w:gridSpan w:val="4"/>
            <w:vAlign w:val="center"/>
          </w:tcPr>
          <w:p w14:paraId="482EC9E2" w14:textId="61A5B1BC" w:rsidR="003E1483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820" w:type="dxa"/>
            <w:gridSpan w:val="3"/>
            <w:vAlign w:val="center"/>
          </w:tcPr>
          <w:p w14:paraId="4603B2C0" w14:textId="4B70C71E" w:rsidR="003E1483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789" w:type="dxa"/>
            <w:gridSpan w:val="2"/>
            <w:vAlign w:val="center"/>
          </w:tcPr>
          <w:p w14:paraId="16ED4CD0" w14:textId="287565C9" w:rsidR="003E1483" w:rsidRPr="00DF2EED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28A891F8" w14:textId="793331E7" w:rsidR="003E1483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</w:tr>
      <w:tr w:rsidR="003E1483" w:rsidRPr="00DF2EED" w14:paraId="4E83140E" w14:textId="77777777" w:rsidTr="00315DBC">
        <w:tc>
          <w:tcPr>
            <w:tcW w:w="770" w:type="dxa"/>
            <w:gridSpan w:val="2"/>
          </w:tcPr>
          <w:p w14:paraId="52CCCA89" w14:textId="135D7189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14:paraId="1582DB97" w14:textId="2225A0F7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6521" w:type="dxa"/>
            <w:vAlign w:val="center"/>
          </w:tcPr>
          <w:p w14:paraId="582EDFF5" w14:textId="189CF0C2" w:rsidR="003E1483" w:rsidRPr="00DF2EED" w:rsidRDefault="003E1483" w:rsidP="003E14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Дозвіл на спеціальне використання природних ресурсів у межах територій та об'єктів природно-заповідного фонду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загальнодержавного значення</w:t>
            </w:r>
          </w:p>
        </w:tc>
        <w:tc>
          <w:tcPr>
            <w:tcW w:w="2486" w:type="dxa"/>
            <w:gridSpan w:val="4"/>
            <w:vAlign w:val="center"/>
          </w:tcPr>
          <w:p w14:paraId="1952AB60" w14:textId="0C022241" w:rsidR="003E1483" w:rsidRPr="00DF2EED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0" w:type="dxa"/>
            <w:gridSpan w:val="3"/>
            <w:vAlign w:val="center"/>
          </w:tcPr>
          <w:p w14:paraId="13852E89" w14:textId="7131B333" w:rsidR="003E1483" w:rsidRPr="00DF2EED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9" w:type="dxa"/>
            <w:gridSpan w:val="2"/>
            <w:vAlign w:val="center"/>
          </w:tcPr>
          <w:p w14:paraId="7756FB22" w14:textId="1AB4ACC8" w:rsidR="003E1483" w:rsidRPr="00DF2EED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5EED3E7C" w14:textId="23C45A0D" w:rsidR="003E1483" w:rsidRPr="00DF2EED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E1483" w:rsidRPr="00DF2EED" w14:paraId="758A267E" w14:textId="77777777" w:rsidTr="00315DBC">
        <w:tc>
          <w:tcPr>
            <w:tcW w:w="770" w:type="dxa"/>
            <w:gridSpan w:val="2"/>
          </w:tcPr>
          <w:p w14:paraId="3D72578E" w14:textId="02D93DD6" w:rsidR="003E1483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  <w:gridSpan w:val="2"/>
          </w:tcPr>
          <w:p w14:paraId="6695A6FE" w14:textId="7FDA1C09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6521" w:type="dxa"/>
          </w:tcPr>
          <w:p w14:paraId="16345842" w14:textId="6D727AFB" w:rsidR="003E1483" w:rsidRPr="00DF2EED" w:rsidRDefault="003E1483" w:rsidP="003E14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1FC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Дозвіл на проведення робіт на пам’ятках місцевого значення (крім пам’яток археології), їх територіях та в зонах охорони, реєстрація дозволів на проведення археологічних розвідок, розкопок</w:t>
            </w:r>
          </w:p>
        </w:tc>
        <w:tc>
          <w:tcPr>
            <w:tcW w:w="2486" w:type="dxa"/>
            <w:gridSpan w:val="4"/>
            <w:vAlign w:val="center"/>
          </w:tcPr>
          <w:p w14:paraId="712AAAB9" w14:textId="5B8C57F3" w:rsidR="003E1483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20" w:type="dxa"/>
            <w:gridSpan w:val="3"/>
            <w:vAlign w:val="center"/>
          </w:tcPr>
          <w:p w14:paraId="0CE477BE" w14:textId="354EB2FB" w:rsidR="003E1483" w:rsidRPr="00DF2EED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9" w:type="dxa"/>
            <w:gridSpan w:val="2"/>
            <w:vAlign w:val="center"/>
          </w:tcPr>
          <w:p w14:paraId="33D2634E" w14:textId="40F8CC56" w:rsidR="003E1483" w:rsidRPr="00DF2EED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2938726A" w14:textId="23C3E812" w:rsidR="003E1483" w:rsidRPr="00DF2EED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E1483" w:rsidRPr="00DF2EED" w14:paraId="16FC1E4B" w14:textId="77777777" w:rsidTr="00315DBC">
        <w:tc>
          <w:tcPr>
            <w:tcW w:w="770" w:type="dxa"/>
            <w:gridSpan w:val="2"/>
          </w:tcPr>
          <w:p w14:paraId="404ADE63" w14:textId="564E48F0" w:rsidR="003E1483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14:paraId="13425FEC" w14:textId="0D8C88DD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521" w:type="dxa"/>
          </w:tcPr>
          <w:p w14:paraId="7466A00C" w14:textId="5F262861" w:rsidR="003E1483" w:rsidRPr="00B01FCD" w:rsidRDefault="003E1483" w:rsidP="003E1483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Дозвіл на розміщення зовнішньої реклами </w:t>
            </w:r>
            <w:r w:rsidRPr="00652F8E">
              <w:rPr>
                <w:rFonts w:ascii="Times New Roman" w:hAnsi="Times New Roman" w:cs="Times New Roman"/>
                <w:sz w:val="20"/>
                <w:szCs w:val="20"/>
              </w:rPr>
              <w:t>(поза межами населених пунктів)</w:t>
            </w:r>
          </w:p>
        </w:tc>
        <w:tc>
          <w:tcPr>
            <w:tcW w:w="2486" w:type="dxa"/>
            <w:gridSpan w:val="4"/>
            <w:vAlign w:val="center"/>
          </w:tcPr>
          <w:p w14:paraId="2016D8DC" w14:textId="272016A6" w:rsidR="003E1483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0" w:type="dxa"/>
            <w:gridSpan w:val="3"/>
            <w:vAlign w:val="center"/>
          </w:tcPr>
          <w:p w14:paraId="278A2400" w14:textId="5E51B47B" w:rsidR="003E1483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9" w:type="dxa"/>
            <w:gridSpan w:val="2"/>
            <w:vAlign w:val="center"/>
          </w:tcPr>
          <w:p w14:paraId="7993D0B0" w14:textId="7F85C47F" w:rsidR="003E1483" w:rsidRPr="00DF2EED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36B9F516" w14:textId="49D038F8" w:rsidR="003E1483" w:rsidRPr="00DF2EED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E1483" w:rsidRPr="00DF2EED" w14:paraId="44868CE3" w14:textId="77777777" w:rsidTr="00F85C1F">
        <w:tc>
          <w:tcPr>
            <w:tcW w:w="770" w:type="dxa"/>
            <w:gridSpan w:val="2"/>
          </w:tcPr>
          <w:p w14:paraId="15A54457" w14:textId="145109BD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14:paraId="003B7CA0" w14:textId="23DCA6F1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92</w:t>
            </w:r>
          </w:p>
        </w:tc>
        <w:tc>
          <w:tcPr>
            <w:tcW w:w="6521" w:type="dxa"/>
          </w:tcPr>
          <w:p w14:paraId="0528B063" w14:textId="62FD3A00" w:rsidR="003E1483" w:rsidRPr="00B01FCD" w:rsidRDefault="003E1483" w:rsidP="003E148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Погодження відчуження або передачі пам’яток місцевого значення їхніми власниками чи уповноваженими ними органами іншим особам у володіння, користування або управління</w:t>
            </w:r>
          </w:p>
        </w:tc>
        <w:tc>
          <w:tcPr>
            <w:tcW w:w="2486" w:type="dxa"/>
            <w:gridSpan w:val="4"/>
            <w:vAlign w:val="center"/>
          </w:tcPr>
          <w:p w14:paraId="05038A88" w14:textId="3BC7FA49" w:rsidR="003E1483" w:rsidRPr="00DF2EED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0" w:type="dxa"/>
            <w:gridSpan w:val="3"/>
            <w:vAlign w:val="center"/>
          </w:tcPr>
          <w:p w14:paraId="73E6269B" w14:textId="4AB7FD02" w:rsidR="003E1483" w:rsidRPr="00DF2EED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5F63FFDC" w14:textId="0F7217BC" w:rsidR="003E1483" w:rsidRPr="00DF2EED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A5B883F" w14:textId="27055141" w:rsidR="003E1483" w:rsidRPr="00DF2EED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E1483" w:rsidRPr="00DF2EED" w14:paraId="4D8F6BE7" w14:textId="77777777" w:rsidTr="00F85C1F">
        <w:tc>
          <w:tcPr>
            <w:tcW w:w="770" w:type="dxa"/>
            <w:gridSpan w:val="2"/>
          </w:tcPr>
          <w:p w14:paraId="78D7BC8C" w14:textId="03EF5661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14:paraId="07695022" w14:textId="77777777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106</w:t>
            </w:r>
          </w:p>
        </w:tc>
        <w:tc>
          <w:tcPr>
            <w:tcW w:w="6521" w:type="dxa"/>
          </w:tcPr>
          <w:p w14:paraId="6E33D2D5" w14:textId="77777777" w:rsidR="003E1483" w:rsidRPr="00B01FCD" w:rsidRDefault="003E1483" w:rsidP="003E1483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B01FC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Погодження програм та проектів містобудівних, архітектурних і ландшафтних перетворень, будівельних, меліоративних, шляхових, земельних робіт, реалізація яких може позначитися на стані пам’яток місцевого значення, їх територій і зон охорони</w:t>
            </w:r>
          </w:p>
        </w:tc>
        <w:tc>
          <w:tcPr>
            <w:tcW w:w="2486" w:type="dxa"/>
            <w:gridSpan w:val="4"/>
            <w:vAlign w:val="center"/>
          </w:tcPr>
          <w:p w14:paraId="552C3535" w14:textId="45190C7E" w:rsidR="003E1483" w:rsidRPr="00DF2EED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20" w:type="dxa"/>
            <w:gridSpan w:val="3"/>
            <w:vAlign w:val="center"/>
          </w:tcPr>
          <w:p w14:paraId="1C02079A" w14:textId="5D5B5A8F" w:rsidR="003E1483" w:rsidRPr="00DF2EED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9" w:type="dxa"/>
            <w:gridSpan w:val="2"/>
            <w:vAlign w:val="center"/>
          </w:tcPr>
          <w:p w14:paraId="14EA4E27" w14:textId="77777777" w:rsidR="003E1483" w:rsidRPr="00DF2EED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7BC4F246" w14:textId="77777777" w:rsidR="003E1483" w:rsidRPr="00DF2EED" w:rsidRDefault="003E1483" w:rsidP="003E14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E1483" w:rsidRPr="00DF2EED" w14:paraId="5B27ED20" w14:textId="77777777" w:rsidTr="006007F7">
        <w:tc>
          <w:tcPr>
            <w:tcW w:w="15796" w:type="dxa"/>
            <w:gridSpan w:val="16"/>
            <w:shd w:val="clear" w:color="auto" w:fill="FFFF00"/>
          </w:tcPr>
          <w:p w14:paraId="4DC6B559" w14:textId="77777777" w:rsidR="003E1483" w:rsidRPr="006007F7" w:rsidRDefault="003E1483" w:rsidP="003E1483">
            <w:pPr>
              <w:ind w:left="360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4BF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Одеська обласна державна адміністрація</w:t>
            </w:r>
          </w:p>
        </w:tc>
      </w:tr>
      <w:tr w:rsidR="003E1483" w:rsidRPr="00DF2EED" w14:paraId="0EE816F5" w14:textId="77777777" w:rsidTr="00F85C1F">
        <w:tc>
          <w:tcPr>
            <w:tcW w:w="770" w:type="dxa"/>
            <w:gridSpan w:val="2"/>
          </w:tcPr>
          <w:p w14:paraId="25C0BDA4" w14:textId="77777777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14:paraId="6E380E53" w14:textId="73E40DE0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6521" w:type="dxa"/>
            <w:vAlign w:val="center"/>
          </w:tcPr>
          <w:p w14:paraId="778A6682" w14:textId="0EF54988" w:rsidR="003E1483" w:rsidRPr="00DF2EED" w:rsidRDefault="003E1483" w:rsidP="003E14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Висновок з оцінки впливу на довкілля</w:t>
            </w:r>
          </w:p>
        </w:tc>
        <w:tc>
          <w:tcPr>
            <w:tcW w:w="2486" w:type="dxa"/>
            <w:gridSpan w:val="4"/>
            <w:vAlign w:val="center"/>
          </w:tcPr>
          <w:p w14:paraId="138B79D9" w14:textId="40CB1C43" w:rsidR="003E1483" w:rsidRPr="00F14BF8" w:rsidRDefault="00F14BF8" w:rsidP="003E148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14B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820" w:type="dxa"/>
            <w:gridSpan w:val="3"/>
            <w:vAlign w:val="center"/>
          </w:tcPr>
          <w:p w14:paraId="68CE2D9B" w14:textId="0C340AFC" w:rsidR="003E1483" w:rsidRPr="00F14BF8" w:rsidRDefault="00F14BF8" w:rsidP="003E148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14BF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1789" w:type="dxa"/>
            <w:gridSpan w:val="2"/>
            <w:vAlign w:val="center"/>
          </w:tcPr>
          <w:p w14:paraId="48B880DB" w14:textId="6B51578A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69341A76" w14:textId="2A984690" w:rsidR="003E1483" w:rsidRPr="004827DB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E1483" w:rsidRPr="00DF2EED" w14:paraId="17E4F008" w14:textId="77777777" w:rsidTr="00F85C1F">
        <w:tc>
          <w:tcPr>
            <w:tcW w:w="770" w:type="dxa"/>
            <w:gridSpan w:val="2"/>
          </w:tcPr>
          <w:p w14:paraId="70A8C536" w14:textId="3DE0FC09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14:paraId="15A2AE4B" w14:textId="71BBA810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6521" w:type="dxa"/>
            <w:vAlign w:val="center"/>
          </w:tcPr>
          <w:p w14:paraId="1D052886" w14:textId="472B5CC8" w:rsidR="003E1483" w:rsidRPr="00DF2EED" w:rsidRDefault="003E1483" w:rsidP="003E14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Дозвіл на викиди забруднюючих речовин в атмосферне повітря стаціонарними джерелами</w:t>
            </w:r>
          </w:p>
        </w:tc>
        <w:tc>
          <w:tcPr>
            <w:tcW w:w="2486" w:type="dxa"/>
            <w:gridSpan w:val="4"/>
            <w:vAlign w:val="center"/>
          </w:tcPr>
          <w:p w14:paraId="69F055C6" w14:textId="0D1773ED" w:rsidR="003E1483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820" w:type="dxa"/>
            <w:gridSpan w:val="3"/>
            <w:vAlign w:val="center"/>
          </w:tcPr>
          <w:p w14:paraId="44177681" w14:textId="488B52AD" w:rsidR="003E1483" w:rsidRPr="00013944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789" w:type="dxa"/>
            <w:gridSpan w:val="2"/>
            <w:vAlign w:val="center"/>
          </w:tcPr>
          <w:p w14:paraId="532A0A14" w14:textId="7CFBDCEE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0ED18B98" w14:textId="7286D31D" w:rsidR="003E1483" w:rsidRDefault="00F14BF8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3E1483" w:rsidRPr="00DF2EED" w14:paraId="7AA795D1" w14:textId="77777777" w:rsidTr="00C2585B">
        <w:tc>
          <w:tcPr>
            <w:tcW w:w="770" w:type="dxa"/>
            <w:gridSpan w:val="2"/>
          </w:tcPr>
          <w:p w14:paraId="1B5573A0" w14:textId="4E625A43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gridSpan w:val="2"/>
          </w:tcPr>
          <w:p w14:paraId="384174FA" w14:textId="6E270F79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521" w:type="dxa"/>
            <w:vAlign w:val="center"/>
          </w:tcPr>
          <w:p w14:paraId="423168F9" w14:textId="6B89875F" w:rsidR="003E1483" w:rsidRPr="00DF2EED" w:rsidRDefault="003E1483" w:rsidP="003E14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Дозвіл на виконання будівельних робіт </w:t>
            </w:r>
          </w:p>
        </w:tc>
        <w:tc>
          <w:tcPr>
            <w:tcW w:w="2486" w:type="dxa"/>
            <w:gridSpan w:val="4"/>
            <w:vAlign w:val="center"/>
          </w:tcPr>
          <w:p w14:paraId="7C94DD3D" w14:textId="161B2F71" w:rsidR="003E1483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0" w:type="dxa"/>
            <w:gridSpan w:val="3"/>
            <w:vAlign w:val="center"/>
          </w:tcPr>
          <w:p w14:paraId="75F8639E" w14:textId="2BF7B321" w:rsidR="003E1483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9" w:type="dxa"/>
            <w:gridSpan w:val="2"/>
            <w:vAlign w:val="center"/>
          </w:tcPr>
          <w:p w14:paraId="5512AB58" w14:textId="589FD1DA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48442E0D" w14:textId="0642825F" w:rsidR="003E1483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E1483" w:rsidRPr="00DF2EED" w14:paraId="0F0017DB" w14:textId="77777777" w:rsidTr="00F85C1F">
        <w:tc>
          <w:tcPr>
            <w:tcW w:w="770" w:type="dxa"/>
            <w:gridSpan w:val="2"/>
          </w:tcPr>
          <w:p w14:paraId="78C572AB" w14:textId="1B08171E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14:paraId="49CCF6C4" w14:textId="77777777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6521" w:type="dxa"/>
            <w:vAlign w:val="center"/>
          </w:tcPr>
          <w:p w14:paraId="5723A5BA" w14:textId="11CA2F92" w:rsidR="003E1483" w:rsidRPr="00DF2EED" w:rsidRDefault="003E1483" w:rsidP="003E14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Дозвіл на спеціальне використання природних ресурсів у межах територій та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’</w:t>
            </w:r>
            <w:r w:rsidRPr="00DF2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єктів природно-заповідного фонду</w:t>
            </w:r>
          </w:p>
        </w:tc>
        <w:tc>
          <w:tcPr>
            <w:tcW w:w="2486" w:type="dxa"/>
            <w:gridSpan w:val="4"/>
            <w:vAlign w:val="center"/>
          </w:tcPr>
          <w:p w14:paraId="0D99B953" w14:textId="36D3D587" w:rsidR="003E1483" w:rsidRPr="004827DB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20" w:type="dxa"/>
            <w:gridSpan w:val="3"/>
            <w:vAlign w:val="center"/>
          </w:tcPr>
          <w:p w14:paraId="5D675614" w14:textId="772655DD" w:rsidR="003E1483" w:rsidRPr="004D3A6B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789" w:type="dxa"/>
            <w:gridSpan w:val="2"/>
            <w:vAlign w:val="center"/>
          </w:tcPr>
          <w:p w14:paraId="605E2E8E" w14:textId="77777777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82CF001" w14:textId="77777777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E1483" w:rsidRPr="00DF2EED" w14:paraId="1E0ECDEA" w14:textId="77777777" w:rsidTr="00311CBE">
        <w:tc>
          <w:tcPr>
            <w:tcW w:w="770" w:type="dxa"/>
            <w:gridSpan w:val="2"/>
          </w:tcPr>
          <w:p w14:paraId="5786E322" w14:textId="206B873B" w:rsidR="003E1483" w:rsidRPr="00013944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14:paraId="6CC4806A" w14:textId="4EB256F6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37F8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521" w:type="dxa"/>
          </w:tcPr>
          <w:p w14:paraId="497F6662" w14:textId="72836532" w:rsidR="003E1483" w:rsidRPr="00DF2EED" w:rsidRDefault="003E1483" w:rsidP="003E14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E98">
              <w:rPr>
                <w:rFonts w:ascii="Times New Roman" w:hAnsi="Times New Roman" w:cs="Times New Roman"/>
                <w:sz w:val="20"/>
                <w:szCs w:val="20"/>
              </w:rPr>
              <w:t>Дозвіл на проведення робіт на пам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AE1E98">
              <w:rPr>
                <w:rFonts w:ascii="Times New Roman" w:hAnsi="Times New Roman" w:cs="Times New Roman"/>
                <w:sz w:val="20"/>
                <w:szCs w:val="20"/>
              </w:rPr>
              <w:t>ятках місцевого значення (крім пам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AE1E98">
              <w:rPr>
                <w:rFonts w:ascii="Times New Roman" w:hAnsi="Times New Roman" w:cs="Times New Roman"/>
                <w:sz w:val="20"/>
                <w:szCs w:val="20"/>
              </w:rPr>
              <w:t>яток археології), їх територіях та в зонах охорони, реєстрація дозволів на проведення археологічних розвідок, розкопок </w:t>
            </w:r>
          </w:p>
        </w:tc>
        <w:tc>
          <w:tcPr>
            <w:tcW w:w="2486" w:type="dxa"/>
            <w:gridSpan w:val="4"/>
            <w:vAlign w:val="center"/>
          </w:tcPr>
          <w:p w14:paraId="37878B74" w14:textId="1D0B6C4F" w:rsidR="003E1483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20" w:type="dxa"/>
            <w:gridSpan w:val="3"/>
            <w:vAlign w:val="center"/>
          </w:tcPr>
          <w:p w14:paraId="65FDB06A" w14:textId="5A46CBB8" w:rsidR="003E1483" w:rsidRPr="00013944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9" w:type="dxa"/>
            <w:gridSpan w:val="2"/>
            <w:vAlign w:val="center"/>
          </w:tcPr>
          <w:p w14:paraId="5065B317" w14:textId="69023472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6894585D" w14:textId="14A2FB1E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E1483" w:rsidRPr="00DF2EED" w14:paraId="25F938D6" w14:textId="77777777" w:rsidTr="00315DBC">
        <w:tc>
          <w:tcPr>
            <w:tcW w:w="770" w:type="dxa"/>
            <w:gridSpan w:val="2"/>
          </w:tcPr>
          <w:p w14:paraId="119FD699" w14:textId="582FB827" w:rsidR="003E1483" w:rsidRPr="00013944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14:paraId="3BF85B3D" w14:textId="7F8183E0" w:rsidR="003E1483" w:rsidRPr="004D3A6B" w:rsidRDefault="003E1483" w:rsidP="003E1483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521" w:type="dxa"/>
          </w:tcPr>
          <w:p w14:paraId="41D0FAB8" w14:textId="56663C14" w:rsidR="003E1483" w:rsidRPr="004D3A6B" w:rsidRDefault="003E1483" w:rsidP="003E14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Дозвіл на розміщення зовнішньої реклами </w:t>
            </w:r>
            <w:r w:rsidR="00F14BF8" w:rsidRPr="00F14BF8">
              <w:rPr>
                <w:rFonts w:ascii="Times New Roman" w:hAnsi="Times New Roman" w:cs="Times New Roman"/>
                <w:sz w:val="20"/>
                <w:szCs w:val="20"/>
              </w:rPr>
              <w:t>(поза межами населених пунктів)</w:t>
            </w:r>
          </w:p>
        </w:tc>
        <w:tc>
          <w:tcPr>
            <w:tcW w:w="2486" w:type="dxa"/>
            <w:gridSpan w:val="4"/>
            <w:vAlign w:val="center"/>
          </w:tcPr>
          <w:p w14:paraId="092F2A3B" w14:textId="5D001BD1" w:rsidR="003E1483" w:rsidRPr="004D3A6B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0" w:type="dxa"/>
            <w:gridSpan w:val="3"/>
            <w:vAlign w:val="center"/>
          </w:tcPr>
          <w:p w14:paraId="7173D48D" w14:textId="4B5EAFB6" w:rsidR="003E1483" w:rsidRPr="004D3A6B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1789" w:type="dxa"/>
            <w:gridSpan w:val="2"/>
            <w:vAlign w:val="center"/>
          </w:tcPr>
          <w:p w14:paraId="03AE0B21" w14:textId="49EBFCB9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46EDA5AA" w14:textId="7D4B2A82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E1483" w:rsidRPr="00DF2EED" w14:paraId="3A59F604" w14:textId="77777777" w:rsidTr="00315DBC">
        <w:tc>
          <w:tcPr>
            <w:tcW w:w="770" w:type="dxa"/>
            <w:gridSpan w:val="2"/>
          </w:tcPr>
          <w:p w14:paraId="413F7E1A" w14:textId="39B88237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14:paraId="3BD591B9" w14:textId="20552C92" w:rsidR="003E1483" w:rsidRPr="00013944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94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521" w:type="dxa"/>
          </w:tcPr>
          <w:p w14:paraId="0B443DBA" w14:textId="7E9BA03F" w:rsidR="003E1483" w:rsidRPr="00013944" w:rsidRDefault="003E1483" w:rsidP="003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944">
              <w:rPr>
                <w:rFonts w:ascii="Times New Roman" w:hAnsi="Times New Roman" w:cs="Times New Roman"/>
                <w:sz w:val="20"/>
                <w:szCs w:val="20"/>
              </w:rPr>
              <w:t>Погодження відчуження або передачі пам’яток місцевого значення їхніми власниками чи уповноваженими ними органами іншим особам у володіння, користування або управління.</w:t>
            </w:r>
          </w:p>
        </w:tc>
        <w:tc>
          <w:tcPr>
            <w:tcW w:w="2486" w:type="dxa"/>
            <w:gridSpan w:val="4"/>
            <w:vAlign w:val="center"/>
          </w:tcPr>
          <w:p w14:paraId="5400C20A" w14:textId="7CF1A844" w:rsidR="003E1483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20" w:type="dxa"/>
            <w:gridSpan w:val="3"/>
            <w:vAlign w:val="center"/>
          </w:tcPr>
          <w:p w14:paraId="3C20DFB0" w14:textId="5DD14112" w:rsidR="003E1483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5432258C" w14:textId="3FBA3FDB" w:rsidR="003E1483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22D7580F" w14:textId="6730991C" w:rsidR="003E1483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E1483" w:rsidRPr="00DF2EED" w14:paraId="23537FD1" w14:textId="77777777" w:rsidTr="00013944">
        <w:tc>
          <w:tcPr>
            <w:tcW w:w="770" w:type="dxa"/>
            <w:gridSpan w:val="2"/>
          </w:tcPr>
          <w:p w14:paraId="40FC8385" w14:textId="76684DD8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324E5951" w14:textId="0499E1AB" w:rsidR="003E1483" w:rsidRPr="00013944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F8E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2C5344C" w14:textId="1E730835" w:rsidR="003E1483" w:rsidRPr="00013944" w:rsidRDefault="003E1483" w:rsidP="003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6E9">
              <w:rPr>
                <w:rFonts w:ascii="Times New Roman" w:hAnsi="Times New Roman" w:cs="Times New Roman"/>
                <w:sz w:val="20"/>
                <w:szCs w:val="20"/>
              </w:rPr>
              <w:t xml:space="preserve">Погодження програм та проектів містобудівних, архітектурних і ландшафтних перетворень, будівельних, меліоративних, шляхових, </w:t>
            </w:r>
            <w:r w:rsidRPr="00882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земельних робіт, реалізація яких може позначитись на стані пам’яток місцевого значення, їх територій і зон охорони </w:t>
            </w:r>
          </w:p>
        </w:tc>
        <w:tc>
          <w:tcPr>
            <w:tcW w:w="2486" w:type="dxa"/>
            <w:gridSpan w:val="4"/>
            <w:vAlign w:val="center"/>
          </w:tcPr>
          <w:p w14:paraId="6274001B" w14:textId="51C6363F" w:rsidR="003E1483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820" w:type="dxa"/>
            <w:gridSpan w:val="3"/>
            <w:vAlign w:val="center"/>
          </w:tcPr>
          <w:p w14:paraId="1734E401" w14:textId="3C1BFFE1" w:rsidR="003E1483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789" w:type="dxa"/>
            <w:gridSpan w:val="2"/>
            <w:vAlign w:val="center"/>
          </w:tcPr>
          <w:p w14:paraId="631BBCD3" w14:textId="19343148" w:rsidR="003E1483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3A27C8EA" w14:textId="02536922" w:rsidR="003E1483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E1483" w:rsidRPr="00DF2EED" w14:paraId="3F20FB85" w14:textId="77777777" w:rsidTr="00F14BF8"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14:paraId="768A72BF" w14:textId="1A7F5DD1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10086" w14:textId="4692ACCE" w:rsidR="003E1483" w:rsidRPr="00013944" w:rsidRDefault="003E1483" w:rsidP="003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94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DE752" w14:textId="03FC2E9C" w:rsidR="003E1483" w:rsidRPr="00013944" w:rsidRDefault="003E1483" w:rsidP="003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94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</w:p>
        </w:tc>
        <w:tc>
          <w:tcPr>
            <w:tcW w:w="248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804267" w14:textId="75961AED" w:rsidR="003E1483" w:rsidRDefault="003E1483" w:rsidP="00F14B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20" w:type="dxa"/>
            <w:gridSpan w:val="3"/>
          </w:tcPr>
          <w:p w14:paraId="08804EF3" w14:textId="5ECCB210" w:rsidR="003E1483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1789" w:type="dxa"/>
            <w:gridSpan w:val="2"/>
          </w:tcPr>
          <w:p w14:paraId="3D617879" w14:textId="23EFA7F8" w:rsidR="003E1483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</w:tcPr>
          <w:p w14:paraId="5F579CA3" w14:textId="3C0B8DE4" w:rsidR="003E1483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E1483" w:rsidRPr="00DF2EED" w14:paraId="123C4480" w14:textId="77777777" w:rsidTr="00013944"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14:paraId="5072392D" w14:textId="3F6F29D3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846AB" w14:textId="7389208F" w:rsidR="003E1483" w:rsidRPr="00013944" w:rsidRDefault="003E1483" w:rsidP="003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94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BE75C" w14:textId="6EB30A8D" w:rsidR="003E1483" w:rsidRPr="00013944" w:rsidRDefault="003E1483" w:rsidP="003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94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Рішення про продаж земельних ділянок державної та комунальної власності</w:t>
            </w:r>
          </w:p>
        </w:tc>
        <w:tc>
          <w:tcPr>
            <w:tcW w:w="2486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379B13" w14:textId="224F3188" w:rsidR="003E1483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0" w:type="dxa"/>
            <w:gridSpan w:val="3"/>
            <w:vAlign w:val="center"/>
          </w:tcPr>
          <w:p w14:paraId="7F44FBE5" w14:textId="579934D9" w:rsidR="003E1483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1789" w:type="dxa"/>
            <w:gridSpan w:val="2"/>
            <w:vAlign w:val="center"/>
          </w:tcPr>
          <w:p w14:paraId="148071C9" w14:textId="2B8D4718" w:rsidR="003E1483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E99ED96" w14:textId="65ED2A86" w:rsidR="003E1483" w:rsidRDefault="003E1483" w:rsidP="003E14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E1483" w:rsidRPr="00DF2EED" w14:paraId="6AC72CB0" w14:textId="77777777" w:rsidTr="006007F7">
        <w:tc>
          <w:tcPr>
            <w:tcW w:w="15796" w:type="dxa"/>
            <w:gridSpan w:val="16"/>
            <w:shd w:val="clear" w:color="auto" w:fill="FFFF00"/>
            <w:vAlign w:val="center"/>
          </w:tcPr>
          <w:p w14:paraId="26A032BC" w14:textId="77777777" w:rsidR="003E1483" w:rsidRPr="0012292B" w:rsidRDefault="003E1483" w:rsidP="003E1483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5B6840">
              <w:rPr>
                <w:b/>
                <w:color w:val="000000" w:themeColor="text1"/>
                <w:sz w:val="20"/>
                <w:szCs w:val="20"/>
              </w:rPr>
              <w:t>Полтавська  обласна державна адміністрація</w:t>
            </w:r>
          </w:p>
        </w:tc>
      </w:tr>
      <w:tr w:rsidR="003E1483" w:rsidRPr="00DF2EED" w14:paraId="7B51B8E3" w14:textId="77777777" w:rsidTr="00F85C1F">
        <w:tc>
          <w:tcPr>
            <w:tcW w:w="770" w:type="dxa"/>
            <w:gridSpan w:val="2"/>
          </w:tcPr>
          <w:p w14:paraId="760A4655" w14:textId="77777777" w:rsidR="003E1483" w:rsidRPr="00C37F8E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37F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03392863" w14:textId="77777777" w:rsidR="003E1483" w:rsidRPr="00C37F8E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F8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1" w:type="dxa"/>
            <w:vAlign w:val="center"/>
          </w:tcPr>
          <w:p w14:paraId="42CF1B08" w14:textId="77777777" w:rsidR="003E1483" w:rsidRPr="00856871" w:rsidRDefault="003E1483" w:rsidP="003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871">
              <w:rPr>
                <w:rFonts w:ascii="Times New Roman" w:hAnsi="Times New Roman" w:cs="Times New Roman"/>
                <w:sz w:val="20"/>
                <w:szCs w:val="20"/>
              </w:rPr>
              <w:t>Дозвіл на викиди забруднюючих речовин в атмосферне повітря стаціонарними джерелами</w:t>
            </w:r>
          </w:p>
        </w:tc>
        <w:tc>
          <w:tcPr>
            <w:tcW w:w="2486" w:type="dxa"/>
            <w:gridSpan w:val="4"/>
            <w:vAlign w:val="center"/>
          </w:tcPr>
          <w:p w14:paraId="1E4CDD2C" w14:textId="4BA01981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1820" w:type="dxa"/>
            <w:gridSpan w:val="3"/>
            <w:vAlign w:val="center"/>
          </w:tcPr>
          <w:p w14:paraId="05CDB49C" w14:textId="1BD48F5E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789" w:type="dxa"/>
            <w:gridSpan w:val="2"/>
            <w:vAlign w:val="center"/>
          </w:tcPr>
          <w:p w14:paraId="3F966D0F" w14:textId="5F3AC621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08E2AE9F" w14:textId="5D89E40A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E1483" w:rsidRPr="00DF2EED" w14:paraId="328880AD" w14:textId="77777777" w:rsidTr="00F85C1F">
        <w:tc>
          <w:tcPr>
            <w:tcW w:w="770" w:type="dxa"/>
            <w:gridSpan w:val="2"/>
          </w:tcPr>
          <w:p w14:paraId="4629FF58" w14:textId="72F1EC86" w:rsidR="003E1483" w:rsidRPr="00C37F8E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C37F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14:paraId="5435A145" w14:textId="10E7CF6A" w:rsidR="003E1483" w:rsidRPr="00C37F8E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07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21" w:type="dxa"/>
            <w:vAlign w:val="center"/>
          </w:tcPr>
          <w:p w14:paraId="2878A6CA" w14:textId="0F0EBFFE" w:rsidR="003E1483" w:rsidRPr="00856871" w:rsidRDefault="003E1483" w:rsidP="003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076">
              <w:rPr>
                <w:rFonts w:ascii="Times New Roman" w:hAnsi="Times New Roman" w:cs="Times New Roman"/>
                <w:sz w:val="20"/>
                <w:szCs w:val="20"/>
              </w:rPr>
              <w:t>Дозвіл на спеціальне використання природних ресурсів у межах природно-заповідного фонду</w:t>
            </w:r>
            <w:r w:rsidR="00D130F2">
              <w:t xml:space="preserve"> </w:t>
            </w:r>
          </w:p>
        </w:tc>
        <w:tc>
          <w:tcPr>
            <w:tcW w:w="2486" w:type="dxa"/>
            <w:gridSpan w:val="4"/>
            <w:vAlign w:val="center"/>
          </w:tcPr>
          <w:p w14:paraId="37A35B3D" w14:textId="6EDAC1D2" w:rsidR="003E1483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0" w:type="dxa"/>
            <w:gridSpan w:val="3"/>
            <w:vAlign w:val="center"/>
          </w:tcPr>
          <w:p w14:paraId="10F0146C" w14:textId="3602E6C3" w:rsidR="003E1483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654C1DDE" w14:textId="285B9238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3422B50D" w14:textId="5C053DD7" w:rsidR="003E1483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30F2" w:rsidRPr="00DF2EED" w14:paraId="0791B8AB" w14:textId="77777777" w:rsidTr="00F85C1F">
        <w:tc>
          <w:tcPr>
            <w:tcW w:w="770" w:type="dxa"/>
            <w:gridSpan w:val="2"/>
          </w:tcPr>
          <w:p w14:paraId="7158185D" w14:textId="4F67CB1A" w:rsidR="00D130F2" w:rsidRPr="00C37F8E" w:rsidRDefault="00D130F2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14:paraId="5BABA30A" w14:textId="70357F76" w:rsidR="00D130F2" w:rsidRPr="005C3076" w:rsidRDefault="00D130F2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521" w:type="dxa"/>
            <w:vAlign w:val="center"/>
          </w:tcPr>
          <w:p w14:paraId="629AAF31" w14:textId="43E82001" w:rsidR="00D130F2" w:rsidRPr="005C3076" w:rsidRDefault="00D130F2" w:rsidP="003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0F2">
              <w:rPr>
                <w:rFonts w:ascii="Times New Roman" w:hAnsi="Times New Roman" w:cs="Times New Roman"/>
                <w:sz w:val="20"/>
                <w:szCs w:val="20"/>
              </w:rPr>
              <w:t xml:space="preserve">Дозвіл на переміщення (перенесення) пам’яток місцевого значення  </w:t>
            </w:r>
          </w:p>
        </w:tc>
        <w:tc>
          <w:tcPr>
            <w:tcW w:w="2486" w:type="dxa"/>
            <w:gridSpan w:val="4"/>
            <w:vAlign w:val="center"/>
          </w:tcPr>
          <w:p w14:paraId="633FCE9A" w14:textId="062B6A68" w:rsidR="00D130F2" w:rsidRDefault="00D130F2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0" w:type="dxa"/>
            <w:gridSpan w:val="3"/>
            <w:vAlign w:val="center"/>
          </w:tcPr>
          <w:p w14:paraId="21E5E80D" w14:textId="30AEADAB" w:rsidR="00D130F2" w:rsidRDefault="00D130F2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0C04091A" w14:textId="54D5BD13" w:rsidR="00D130F2" w:rsidRDefault="00D130F2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1DDDDC6" w14:textId="26C362B6" w:rsidR="00D130F2" w:rsidRDefault="00D130F2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1483" w:rsidRPr="00DF2EED" w14:paraId="098876D2" w14:textId="77777777" w:rsidTr="00F85C1F">
        <w:tc>
          <w:tcPr>
            <w:tcW w:w="770" w:type="dxa"/>
            <w:gridSpan w:val="2"/>
          </w:tcPr>
          <w:p w14:paraId="6A245CAB" w14:textId="5BE77A63" w:rsidR="003E1483" w:rsidRPr="00C37F8E" w:rsidRDefault="00D130F2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14:paraId="1003F40D" w14:textId="690489A5" w:rsidR="003E1483" w:rsidRPr="00013944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94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521" w:type="dxa"/>
            <w:vAlign w:val="center"/>
          </w:tcPr>
          <w:p w14:paraId="02B647BB" w14:textId="647BCC2F" w:rsidR="003E1483" w:rsidRPr="00013944" w:rsidRDefault="003E1483" w:rsidP="003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94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Дозвіл на право ведення робіт, пов'язаних з діяльністю щодо охорони і вивчення археологічної спадщини</w:t>
            </w:r>
          </w:p>
        </w:tc>
        <w:tc>
          <w:tcPr>
            <w:tcW w:w="2486" w:type="dxa"/>
            <w:gridSpan w:val="4"/>
            <w:vAlign w:val="center"/>
          </w:tcPr>
          <w:p w14:paraId="25EA7C78" w14:textId="51382753" w:rsidR="003E1483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20" w:type="dxa"/>
            <w:gridSpan w:val="3"/>
            <w:vAlign w:val="center"/>
          </w:tcPr>
          <w:p w14:paraId="2FB5CF87" w14:textId="724982C7" w:rsidR="003E1483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6CE746E8" w14:textId="092AEE27" w:rsidR="003E1483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7F981C73" w14:textId="4EFF0A56" w:rsidR="003E1483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1483" w:rsidRPr="00DF2EED" w14:paraId="6B19D648" w14:textId="77777777" w:rsidTr="00315DBC">
        <w:tc>
          <w:tcPr>
            <w:tcW w:w="770" w:type="dxa"/>
            <w:gridSpan w:val="2"/>
          </w:tcPr>
          <w:p w14:paraId="738610CD" w14:textId="25FC16E1" w:rsidR="003E1483" w:rsidRPr="00C37F8E" w:rsidRDefault="00D130F2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14:paraId="793F6EE5" w14:textId="0BED50FC" w:rsidR="003E1483" w:rsidRPr="005C3076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F8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521" w:type="dxa"/>
          </w:tcPr>
          <w:p w14:paraId="118E5316" w14:textId="2A488B72" w:rsidR="003E1483" w:rsidRPr="00AE1E98" w:rsidRDefault="003E1483" w:rsidP="003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E98">
              <w:rPr>
                <w:rFonts w:ascii="Times New Roman" w:hAnsi="Times New Roman" w:cs="Times New Roman"/>
                <w:sz w:val="20"/>
                <w:szCs w:val="20"/>
              </w:rPr>
              <w:t>Дозвіл на проведення робіт на пам'ятках місцевого значення (крім пам'яток археології), їх територіях та в зонах охорони, реєстрація дозволів на проведення археологічних розвідок, розкопок </w:t>
            </w:r>
          </w:p>
        </w:tc>
        <w:tc>
          <w:tcPr>
            <w:tcW w:w="2486" w:type="dxa"/>
            <w:gridSpan w:val="4"/>
            <w:vAlign w:val="center"/>
          </w:tcPr>
          <w:p w14:paraId="1C162B44" w14:textId="494DCC9E" w:rsidR="003E1483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0" w:type="dxa"/>
            <w:gridSpan w:val="3"/>
            <w:vAlign w:val="center"/>
          </w:tcPr>
          <w:p w14:paraId="198692FE" w14:textId="5A2A6622" w:rsidR="003E1483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5AC1D218" w14:textId="279D0AAF" w:rsidR="003E1483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F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58A5C8EB" w14:textId="4EAF975E" w:rsidR="003E1483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F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1483" w:rsidRPr="00245109" w14:paraId="1C472F84" w14:textId="77777777" w:rsidTr="00F85C1F">
        <w:tc>
          <w:tcPr>
            <w:tcW w:w="770" w:type="dxa"/>
            <w:gridSpan w:val="2"/>
          </w:tcPr>
          <w:p w14:paraId="092EE656" w14:textId="3916081C" w:rsidR="003E1483" w:rsidRPr="00C37F8E" w:rsidRDefault="00D130F2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14:paraId="67472D1C" w14:textId="77777777" w:rsidR="003E1483" w:rsidRPr="00C37F8E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F8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521" w:type="dxa"/>
          </w:tcPr>
          <w:p w14:paraId="309A6A08" w14:textId="684346F9" w:rsidR="003E1483" w:rsidRPr="00856871" w:rsidRDefault="003E1483" w:rsidP="003E1483">
            <w:pPr>
              <w:pStyle w:val="2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56871">
              <w:rPr>
                <w:sz w:val="20"/>
                <w:szCs w:val="20"/>
              </w:rPr>
              <w:t>Дозвіл на розміщення зовнішньої реклами </w:t>
            </w:r>
            <w:r w:rsidR="005B6840" w:rsidRPr="005B6840">
              <w:rPr>
                <w:sz w:val="20"/>
                <w:szCs w:val="20"/>
              </w:rPr>
              <w:t>(поза межами населених пунктів)</w:t>
            </w:r>
          </w:p>
        </w:tc>
        <w:tc>
          <w:tcPr>
            <w:tcW w:w="2486" w:type="dxa"/>
            <w:gridSpan w:val="4"/>
            <w:vAlign w:val="center"/>
          </w:tcPr>
          <w:p w14:paraId="2EE28D19" w14:textId="0D9308BB" w:rsidR="003E1483" w:rsidRPr="006122FF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0" w:type="dxa"/>
            <w:gridSpan w:val="3"/>
            <w:vAlign w:val="center"/>
          </w:tcPr>
          <w:p w14:paraId="444BC9E7" w14:textId="519E568C" w:rsidR="003E1483" w:rsidRPr="006122FF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9" w:type="dxa"/>
            <w:gridSpan w:val="2"/>
            <w:vAlign w:val="center"/>
          </w:tcPr>
          <w:p w14:paraId="2A8D8A3F" w14:textId="77777777" w:rsidR="003E1483" w:rsidRPr="00245109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1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2FD58DF" w14:textId="77777777" w:rsidR="003E1483" w:rsidRPr="00245109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1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1483" w:rsidRPr="00245109" w14:paraId="4B968E18" w14:textId="77777777" w:rsidTr="006122FF">
        <w:trPr>
          <w:trHeight w:val="233"/>
        </w:trPr>
        <w:tc>
          <w:tcPr>
            <w:tcW w:w="770" w:type="dxa"/>
            <w:gridSpan w:val="2"/>
          </w:tcPr>
          <w:p w14:paraId="6822FDFE" w14:textId="03BFA559" w:rsidR="003E1483" w:rsidRPr="00C37F8E" w:rsidRDefault="00D130F2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14:paraId="2176DEBB" w14:textId="28DCBFBB" w:rsidR="003E1483" w:rsidRPr="00C37F8E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521" w:type="dxa"/>
          </w:tcPr>
          <w:p w14:paraId="684B5D29" w14:textId="37B4240E" w:rsidR="003E1483" w:rsidRPr="006122FF" w:rsidRDefault="003E1483" w:rsidP="003E1483">
            <w:pPr>
              <w:pStyle w:val="2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6122FF">
              <w:rPr>
                <w:color w:val="000000"/>
                <w:sz w:val="20"/>
                <w:szCs w:val="20"/>
                <w:lang w:eastAsia="uk-UA"/>
              </w:rPr>
              <w:t>Дозвіл на спеціальне водокористуванн</w:t>
            </w:r>
            <w:r>
              <w:rPr>
                <w:color w:val="000000"/>
                <w:sz w:val="20"/>
                <w:szCs w:val="20"/>
                <w:lang w:eastAsia="uk-UA"/>
              </w:rPr>
              <w:t>я</w:t>
            </w:r>
          </w:p>
        </w:tc>
        <w:tc>
          <w:tcPr>
            <w:tcW w:w="2486" w:type="dxa"/>
            <w:gridSpan w:val="4"/>
            <w:vAlign w:val="center"/>
          </w:tcPr>
          <w:p w14:paraId="2E41D4B3" w14:textId="38876C0F" w:rsidR="003E1483" w:rsidRPr="006122FF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0" w:type="dxa"/>
            <w:gridSpan w:val="3"/>
            <w:vAlign w:val="center"/>
          </w:tcPr>
          <w:p w14:paraId="2E899299" w14:textId="2771949B" w:rsidR="003E1483" w:rsidRPr="006122FF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6EC9BA91" w14:textId="6C50AE40" w:rsidR="003E1483" w:rsidRPr="00245109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4C07355A" w14:textId="665CB4DA" w:rsidR="003E1483" w:rsidRPr="00245109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1483" w:rsidRPr="005A42E1" w14:paraId="37C8746B" w14:textId="77777777" w:rsidTr="00F85C1F">
        <w:tc>
          <w:tcPr>
            <w:tcW w:w="770" w:type="dxa"/>
            <w:gridSpan w:val="2"/>
          </w:tcPr>
          <w:p w14:paraId="71F69FE2" w14:textId="58B11AD9" w:rsidR="003E1483" w:rsidRPr="00C37F8E" w:rsidRDefault="00D130F2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</w:tcPr>
          <w:p w14:paraId="1D60A581" w14:textId="105B921F" w:rsidR="003E1483" w:rsidRPr="00C37F8E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F8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521" w:type="dxa"/>
          </w:tcPr>
          <w:p w14:paraId="1FB9F7D8" w14:textId="24015D58" w:rsidR="003E1483" w:rsidRPr="00856871" w:rsidRDefault="003E1483" w:rsidP="003E1483">
            <w:pPr>
              <w:pStyle w:val="2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826E9">
              <w:rPr>
                <w:sz w:val="20"/>
                <w:szCs w:val="20"/>
              </w:rPr>
              <w:t>Погодження відчуження або передачі пам’яток місцевого значення їхніми власниками чи уповноваженими ними органами іншим особам у володіння, користування або управління.</w:t>
            </w:r>
          </w:p>
        </w:tc>
        <w:tc>
          <w:tcPr>
            <w:tcW w:w="2486" w:type="dxa"/>
            <w:gridSpan w:val="4"/>
            <w:vAlign w:val="center"/>
          </w:tcPr>
          <w:p w14:paraId="3C65D2DD" w14:textId="6F532C75" w:rsidR="003E1483" w:rsidRPr="00C37F8E" w:rsidRDefault="005B6840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0" w:type="dxa"/>
            <w:gridSpan w:val="3"/>
            <w:vAlign w:val="center"/>
          </w:tcPr>
          <w:p w14:paraId="2957475F" w14:textId="7905D423" w:rsidR="003E1483" w:rsidRPr="00C37F8E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26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1459CE3F" w14:textId="6FA842B1" w:rsidR="003E1483" w:rsidRPr="00C37F8E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6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544A0C58" w14:textId="2513636F" w:rsidR="003E1483" w:rsidRPr="00C37F8E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6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1483" w:rsidRPr="008826E9" w14:paraId="1DB37E30" w14:textId="77777777" w:rsidTr="00F85C1F">
        <w:tc>
          <w:tcPr>
            <w:tcW w:w="770" w:type="dxa"/>
            <w:gridSpan w:val="2"/>
          </w:tcPr>
          <w:p w14:paraId="20270EA8" w14:textId="7F5F4D74" w:rsidR="003E1483" w:rsidRPr="00C37F8E" w:rsidRDefault="00D130F2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</w:tcPr>
          <w:p w14:paraId="1569F815" w14:textId="73DA58C9" w:rsidR="003E1483" w:rsidRPr="00C37F8E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F8E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521" w:type="dxa"/>
          </w:tcPr>
          <w:p w14:paraId="1D5F082F" w14:textId="1A8D1174" w:rsidR="003E1483" w:rsidRPr="008826E9" w:rsidRDefault="003E1483" w:rsidP="003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6E9">
              <w:rPr>
                <w:rFonts w:ascii="Times New Roman" w:hAnsi="Times New Roman" w:cs="Times New Roman"/>
                <w:sz w:val="20"/>
                <w:szCs w:val="20"/>
              </w:rPr>
              <w:t xml:space="preserve">Погодження програм та проектів містобудівних, архітектурних і ландшафтних перетворень, будівельних, меліоративних, шляхових, земельних робіт, реалізація яких може позначитись на стані пам’яток місцевого значення, їх територій і зон охорони </w:t>
            </w:r>
          </w:p>
        </w:tc>
        <w:tc>
          <w:tcPr>
            <w:tcW w:w="2486" w:type="dxa"/>
            <w:gridSpan w:val="4"/>
            <w:vAlign w:val="center"/>
          </w:tcPr>
          <w:p w14:paraId="61C9C2A5" w14:textId="220D9BEF" w:rsidR="003E1483" w:rsidRPr="008826E9" w:rsidRDefault="005B6840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0" w:type="dxa"/>
            <w:gridSpan w:val="3"/>
            <w:vAlign w:val="center"/>
          </w:tcPr>
          <w:p w14:paraId="143D3066" w14:textId="1E1FC3CA" w:rsidR="003E1483" w:rsidRPr="008826E9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6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0A768795" w14:textId="43A6EBE2" w:rsidR="003E1483" w:rsidRPr="008826E9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6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003C2065" w14:textId="75B40C39" w:rsidR="003E1483" w:rsidRPr="008826E9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6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1483" w:rsidRPr="00DF2EED" w14:paraId="670E5146" w14:textId="77777777" w:rsidTr="006007F7">
        <w:tc>
          <w:tcPr>
            <w:tcW w:w="15796" w:type="dxa"/>
            <w:gridSpan w:val="16"/>
            <w:shd w:val="clear" w:color="auto" w:fill="FFFF00"/>
          </w:tcPr>
          <w:p w14:paraId="5D357675" w14:textId="77777777" w:rsidR="003E1483" w:rsidRPr="009B35C9" w:rsidRDefault="003E1483" w:rsidP="003E1483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130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Рівненська обласна державна адміністрація</w:t>
            </w:r>
          </w:p>
        </w:tc>
      </w:tr>
      <w:tr w:rsidR="003E1483" w:rsidRPr="00DF2EED" w14:paraId="79FDA4D8" w14:textId="77777777" w:rsidTr="008C2637">
        <w:tc>
          <w:tcPr>
            <w:tcW w:w="704" w:type="dxa"/>
          </w:tcPr>
          <w:p w14:paraId="3C1A8316" w14:textId="77B2DE06" w:rsidR="003E1483" w:rsidRPr="004827DB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gridSpan w:val="2"/>
          </w:tcPr>
          <w:p w14:paraId="6023CA51" w14:textId="77777777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62" w:type="dxa"/>
            <w:gridSpan w:val="3"/>
            <w:vAlign w:val="center"/>
          </w:tcPr>
          <w:p w14:paraId="581571C5" w14:textId="77777777" w:rsidR="003E1483" w:rsidRPr="00DF2EED" w:rsidRDefault="003E1483" w:rsidP="003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Дозвіл на викиди забруднюючих речовин в атмосферне повітря стаціонарними джерелами</w:t>
            </w:r>
          </w:p>
        </w:tc>
        <w:tc>
          <w:tcPr>
            <w:tcW w:w="2268" w:type="dxa"/>
          </w:tcPr>
          <w:p w14:paraId="49BA856E" w14:textId="7A19720E" w:rsidR="003E1483" w:rsidRPr="009B35C9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  <w:gridSpan w:val="3"/>
          </w:tcPr>
          <w:p w14:paraId="139DB843" w14:textId="5E5997F8" w:rsidR="003E1483" w:rsidRPr="009B35C9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1842" w:type="dxa"/>
            <w:gridSpan w:val="3"/>
          </w:tcPr>
          <w:p w14:paraId="24B29A03" w14:textId="77777777" w:rsidR="003E1483" w:rsidRPr="005C3076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30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26" w:type="dxa"/>
            <w:gridSpan w:val="3"/>
          </w:tcPr>
          <w:p w14:paraId="72CB3D5A" w14:textId="7588AB2E" w:rsidR="003E1483" w:rsidRPr="009B35C9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</w:t>
            </w:r>
          </w:p>
        </w:tc>
      </w:tr>
      <w:tr w:rsidR="003E1483" w:rsidRPr="005C3076" w14:paraId="5D4E9D95" w14:textId="77777777" w:rsidTr="001E33AD">
        <w:tc>
          <w:tcPr>
            <w:tcW w:w="704" w:type="dxa"/>
          </w:tcPr>
          <w:p w14:paraId="382A02B8" w14:textId="24C9E80E" w:rsidR="003E1483" w:rsidRPr="009B35C9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gridSpan w:val="2"/>
          </w:tcPr>
          <w:p w14:paraId="3EB71646" w14:textId="2BF06A12" w:rsidR="003E1483" w:rsidRPr="005C3076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662" w:type="dxa"/>
            <w:gridSpan w:val="3"/>
          </w:tcPr>
          <w:p w14:paraId="10DE5592" w14:textId="6D62FDA1" w:rsidR="003E1483" w:rsidRPr="005C3076" w:rsidRDefault="003E1483" w:rsidP="003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DEA">
              <w:rPr>
                <w:rFonts w:ascii="Times New Roman" w:hAnsi="Times New Roman" w:cs="Times New Roman"/>
                <w:sz w:val="20"/>
                <w:szCs w:val="20"/>
              </w:rPr>
              <w:t>Дозвіл на розміщення зовнішньої реклами </w:t>
            </w:r>
            <w:r w:rsidR="00D130F2" w:rsidRPr="00D130F2">
              <w:rPr>
                <w:rFonts w:ascii="Times New Roman" w:hAnsi="Times New Roman" w:cs="Times New Roman"/>
                <w:sz w:val="20"/>
                <w:szCs w:val="20"/>
              </w:rPr>
              <w:t>(поза межами населених пунктів)</w:t>
            </w:r>
          </w:p>
        </w:tc>
        <w:tc>
          <w:tcPr>
            <w:tcW w:w="2268" w:type="dxa"/>
          </w:tcPr>
          <w:p w14:paraId="3C858939" w14:textId="2FD9935F" w:rsidR="003E1483" w:rsidRPr="009B35C9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1843" w:type="dxa"/>
            <w:gridSpan w:val="3"/>
          </w:tcPr>
          <w:p w14:paraId="69EE189C" w14:textId="59E6F37C" w:rsidR="003E1483" w:rsidRPr="009B35C9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842" w:type="dxa"/>
            <w:gridSpan w:val="3"/>
          </w:tcPr>
          <w:p w14:paraId="6E330EC2" w14:textId="7727178E" w:rsidR="003E1483" w:rsidRPr="004827DB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6" w:type="dxa"/>
            <w:gridSpan w:val="3"/>
          </w:tcPr>
          <w:p w14:paraId="37CA0C82" w14:textId="09106472" w:rsidR="003E1483" w:rsidRPr="009B35C9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3E1483" w:rsidRPr="00DF2EED" w14:paraId="2C1F7C5C" w14:textId="77777777" w:rsidTr="006007F7">
        <w:tc>
          <w:tcPr>
            <w:tcW w:w="15796" w:type="dxa"/>
            <w:gridSpan w:val="16"/>
            <w:shd w:val="clear" w:color="auto" w:fill="FFFF00"/>
            <w:vAlign w:val="center"/>
          </w:tcPr>
          <w:p w14:paraId="0A424A0D" w14:textId="77777777" w:rsidR="003E1483" w:rsidRPr="00094E9F" w:rsidRDefault="003E1483" w:rsidP="003E1483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D130F2">
              <w:rPr>
                <w:b/>
                <w:color w:val="000000" w:themeColor="text1"/>
                <w:sz w:val="20"/>
                <w:szCs w:val="20"/>
              </w:rPr>
              <w:t>Сумська  обласна державна адміністрація</w:t>
            </w:r>
          </w:p>
        </w:tc>
      </w:tr>
      <w:tr w:rsidR="003E1483" w:rsidRPr="00DF2EED" w14:paraId="497BF0A5" w14:textId="77777777" w:rsidTr="00315DBC">
        <w:tc>
          <w:tcPr>
            <w:tcW w:w="770" w:type="dxa"/>
            <w:gridSpan w:val="2"/>
          </w:tcPr>
          <w:p w14:paraId="4EF2B2A2" w14:textId="77777777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4FBBC931" w14:textId="2E5374FB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14:paraId="72223C8E" w14:textId="52BB9960" w:rsidR="003E1483" w:rsidRPr="00DF2EED" w:rsidRDefault="003E1483" w:rsidP="003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 xml:space="preserve">Висновок </w:t>
            </w:r>
            <w:r w:rsidRPr="00D123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 оцінки впливу на довкілля</w:t>
            </w:r>
          </w:p>
        </w:tc>
        <w:tc>
          <w:tcPr>
            <w:tcW w:w="2486" w:type="dxa"/>
            <w:gridSpan w:val="4"/>
            <w:vAlign w:val="center"/>
          </w:tcPr>
          <w:p w14:paraId="267A1909" w14:textId="105E8EB4" w:rsidR="003E1483" w:rsidRPr="00527EC8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20" w:type="dxa"/>
            <w:gridSpan w:val="3"/>
            <w:vAlign w:val="center"/>
          </w:tcPr>
          <w:p w14:paraId="351F3514" w14:textId="30175466" w:rsidR="003E1483" w:rsidRPr="00DF2EED" w:rsidRDefault="00D130F2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9" w:type="dxa"/>
            <w:gridSpan w:val="2"/>
            <w:vAlign w:val="center"/>
          </w:tcPr>
          <w:p w14:paraId="09440CB2" w14:textId="4A570E42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2A7C6A2" w14:textId="08CADD7C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1483" w:rsidRPr="00DF2EED" w14:paraId="45231C32" w14:textId="77777777" w:rsidTr="00315DBC">
        <w:tc>
          <w:tcPr>
            <w:tcW w:w="770" w:type="dxa"/>
            <w:gridSpan w:val="2"/>
          </w:tcPr>
          <w:p w14:paraId="34B6B40C" w14:textId="71E89B0E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14:paraId="6025FD16" w14:textId="0D2CC7A7" w:rsidR="003E1483" w:rsidRPr="005C3076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1" w:type="dxa"/>
          </w:tcPr>
          <w:p w14:paraId="2C6B0ED5" w14:textId="09F40EE3" w:rsidR="003E1483" w:rsidRPr="005C3076" w:rsidRDefault="003E1483" w:rsidP="003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 xml:space="preserve">Дозвіл на викиди забруднюючих речовин в атмосферне повітря стаціонарними джерелами </w:t>
            </w:r>
          </w:p>
        </w:tc>
        <w:tc>
          <w:tcPr>
            <w:tcW w:w="2486" w:type="dxa"/>
            <w:gridSpan w:val="4"/>
            <w:vAlign w:val="center"/>
          </w:tcPr>
          <w:p w14:paraId="2224D30E" w14:textId="7A91D6BE" w:rsidR="003E1483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820" w:type="dxa"/>
            <w:gridSpan w:val="3"/>
            <w:vAlign w:val="center"/>
          </w:tcPr>
          <w:p w14:paraId="79C1731C" w14:textId="1C0AA5CD" w:rsidR="003E1483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89" w:type="dxa"/>
            <w:gridSpan w:val="2"/>
            <w:vAlign w:val="center"/>
          </w:tcPr>
          <w:p w14:paraId="0D69EDC4" w14:textId="5235F7C2" w:rsidR="003E1483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33D31D98" w14:textId="68A95511" w:rsidR="003E1483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1483" w:rsidRPr="00DF2EED" w14:paraId="0A8B82BD" w14:textId="77777777" w:rsidTr="00315DBC">
        <w:tc>
          <w:tcPr>
            <w:tcW w:w="770" w:type="dxa"/>
            <w:gridSpan w:val="2"/>
          </w:tcPr>
          <w:p w14:paraId="41BDBECC" w14:textId="039152B7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14:paraId="274D6729" w14:textId="197786B2" w:rsidR="003E1483" w:rsidRPr="005C3076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07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21" w:type="dxa"/>
            <w:vAlign w:val="center"/>
          </w:tcPr>
          <w:p w14:paraId="5F7B5B92" w14:textId="19770932" w:rsidR="003E1483" w:rsidRPr="005C3076" w:rsidRDefault="003E1483" w:rsidP="003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076">
              <w:rPr>
                <w:rFonts w:ascii="Times New Roman" w:hAnsi="Times New Roman" w:cs="Times New Roman"/>
                <w:sz w:val="20"/>
                <w:szCs w:val="20"/>
              </w:rPr>
              <w:t>Дозвіл на спеціальне використання природних ресурсів у межах природно-заповідного фонду</w:t>
            </w:r>
          </w:p>
        </w:tc>
        <w:tc>
          <w:tcPr>
            <w:tcW w:w="2486" w:type="dxa"/>
            <w:gridSpan w:val="4"/>
            <w:vAlign w:val="center"/>
          </w:tcPr>
          <w:p w14:paraId="1A74DB6A" w14:textId="563EA1F3" w:rsidR="003E1483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0" w:type="dxa"/>
            <w:gridSpan w:val="3"/>
            <w:vAlign w:val="center"/>
          </w:tcPr>
          <w:p w14:paraId="10123027" w14:textId="0C73EE5C" w:rsidR="003E1483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24CDF5F3" w14:textId="568BF4EB" w:rsidR="003E1483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0C614472" w14:textId="523FCFBC" w:rsidR="003E1483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1483" w:rsidRPr="00DF2EED" w14:paraId="491C4AED" w14:textId="77777777" w:rsidTr="00F85C1F">
        <w:tc>
          <w:tcPr>
            <w:tcW w:w="770" w:type="dxa"/>
            <w:gridSpan w:val="2"/>
          </w:tcPr>
          <w:p w14:paraId="7CE67BA9" w14:textId="791ED5DF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14:paraId="312304FF" w14:textId="4B10771C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521" w:type="dxa"/>
          </w:tcPr>
          <w:p w14:paraId="27837531" w14:textId="51B64C54" w:rsidR="003E1483" w:rsidRPr="00DF2EED" w:rsidRDefault="003E1483" w:rsidP="003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 xml:space="preserve">Дозвіл на проведення робіт на пам’ятках місцевого значення (крім пам’яток археології), їх територіях та в зонах охорони, реєстрація дозволів на прощення археологічних розвідок розкопок  </w:t>
            </w:r>
          </w:p>
        </w:tc>
        <w:tc>
          <w:tcPr>
            <w:tcW w:w="2486" w:type="dxa"/>
            <w:gridSpan w:val="4"/>
            <w:vAlign w:val="center"/>
          </w:tcPr>
          <w:p w14:paraId="7933A85F" w14:textId="606B9E4F" w:rsidR="003E1483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20" w:type="dxa"/>
            <w:gridSpan w:val="3"/>
            <w:vAlign w:val="center"/>
          </w:tcPr>
          <w:p w14:paraId="4DCF40F8" w14:textId="3023E378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22FC38B2" w14:textId="6BDA350E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4117CCE5" w14:textId="2D323859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1483" w:rsidRPr="00DF2EED" w14:paraId="27596F1C" w14:textId="77777777" w:rsidTr="00F85C1F">
        <w:tc>
          <w:tcPr>
            <w:tcW w:w="770" w:type="dxa"/>
            <w:gridSpan w:val="2"/>
          </w:tcPr>
          <w:p w14:paraId="32CBC1D5" w14:textId="2EFFD056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14:paraId="4DD7E4B1" w14:textId="77777777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521" w:type="dxa"/>
          </w:tcPr>
          <w:p w14:paraId="6E6D2BBF" w14:textId="77777777" w:rsidR="003E1483" w:rsidRPr="00DF2EED" w:rsidRDefault="003E1483" w:rsidP="003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Погодження відчуження або передачі пам’яток місцевого значення їхніми власниками чи уповноваженими ними органами іншим особам у володіння, користування або управління.</w:t>
            </w:r>
          </w:p>
        </w:tc>
        <w:tc>
          <w:tcPr>
            <w:tcW w:w="2486" w:type="dxa"/>
            <w:gridSpan w:val="4"/>
            <w:vAlign w:val="center"/>
          </w:tcPr>
          <w:p w14:paraId="6D34293B" w14:textId="5B0F4FBB" w:rsidR="003E1483" w:rsidRPr="00094E9F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0" w:type="dxa"/>
            <w:gridSpan w:val="3"/>
            <w:vAlign w:val="center"/>
          </w:tcPr>
          <w:p w14:paraId="051EBD8A" w14:textId="77777777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075A096A" w14:textId="77777777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2427D66A" w14:textId="77777777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1483" w:rsidRPr="00DF2EED" w14:paraId="360E28B9" w14:textId="77777777" w:rsidTr="00F85C1F">
        <w:tc>
          <w:tcPr>
            <w:tcW w:w="770" w:type="dxa"/>
            <w:gridSpan w:val="2"/>
          </w:tcPr>
          <w:p w14:paraId="2D084D67" w14:textId="26E844B1" w:rsidR="003E1483" w:rsidRPr="00DF2EED" w:rsidRDefault="003E1483" w:rsidP="003E1483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14:paraId="328E4628" w14:textId="77777777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521" w:type="dxa"/>
          </w:tcPr>
          <w:p w14:paraId="172628ED" w14:textId="77777777" w:rsidR="003E1483" w:rsidRPr="00DF2EED" w:rsidRDefault="003E1483" w:rsidP="003E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 xml:space="preserve">Погодження програм та проектів містобудівних, архітектурних і ландшафтних перетворень, будівельних, меліоративних, шляхових, земельних робіт, реалізація яких може позначитись на стані пам’яток місцевого значення, їх територій і зон охорони </w:t>
            </w:r>
          </w:p>
        </w:tc>
        <w:tc>
          <w:tcPr>
            <w:tcW w:w="2486" w:type="dxa"/>
            <w:gridSpan w:val="4"/>
            <w:vAlign w:val="center"/>
          </w:tcPr>
          <w:p w14:paraId="2DFCCF03" w14:textId="4D74FBDE" w:rsidR="003E1483" w:rsidRPr="00527EC8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0" w:type="dxa"/>
            <w:gridSpan w:val="3"/>
            <w:vAlign w:val="center"/>
          </w:tcPr>
          <w:p w14:paraId="569E616F" w14:textId="49A0072A" w:rsidR="003E1483" w:rsidRPr="00D12356" w:rsidRDefault="00D130F2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150CB3C5" w14:textId="77777777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23595B3E" w14:textId="77777777" w:rsidR="003E1483" w:rsidRPr="00DF2EED" w:rsidRDefault="003E1483" w:rsidP="003E1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30F2" w:rsidRPr="00DF2EED" w14:paraId="2861E53A" w14:textId="77777777" w:rsidTr="00ED043A"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14:paraId="72FB519F" w14:textId="02518C3A" w:rsidR="00D130F2" w:rsidRPr="00A32A3F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32A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7441D" w14:textId="40A8DA8A" w:rsidR="00D130F2" w:rsidRPr="00A32A3F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CD00C" w14:textId="010ECC67" w:rsidR="00D130F2" w:rsidRPr="00A32A3F" w:rsidRDefault="00D130F2" w:rsidP="00D1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</w:p>
        </w:tc>
        <w:tc>
          <w:tcPr>
            <w:tcW w:w="248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C4300F" w14:textId="77777777" w:rsidR="00D130F2" w:rsidRPr="00A32A3F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462916" w14:textId="63FC655C" w:rsidR="00D130F2" w:rsidRPr="00A32A3F" w:rsidRDefault="00A32A3F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3F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820" w:type="dxa"/>
            <w:gridSpan w:val="3"/>
            <w:vAlign w:val="center"/>
          </w:tcPr>
          <w:p w14:paraId="01A30AD6" w14:textId="1D786012" w:rsidR="00D130F2" w:rsidRPr="00A32A3F" w:rsidRDefault="00A32A3F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3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9" w:type="dxa"/>
            <w:gridSpan w:val="2"/>
            <w:vAlign w:val="center"/>
          </w:tcPr>
          <w:p w14:paraId="66E35F0C" w14:textId="1D979213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3BC24F1D" w14:textId="5ACBB5C6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130F2" w:rsidRPr="00DF2EED" w14:paraId="71D3394D" w14:textId="77777777" w:rsidTr="006007F7">
        <w:tc>
          <w:tcPr>
            <w:tcW w:w="15796" w:type="dxa"/>
            <w:gridSpan w:val="16"/>
            <w:shd w:val="clear" w:color="auto" w:fill="FFFF00"/>
          </w:tcPr>
          <w:p w14:paraId="7FD036CC" w14:textId="77777777" w:rsidR="00D130F2" w:rsidRPr="00DF2EED" w:rsidRDefault="00D130F2" w:rsidP="00D130F2">
            <w:pPr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A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Тернопільська обласна державна адміністрація</w:t>
            </w:r>
          </w:p>
        </w:tc>
      </w:tr>
      <w:tr w:rsidR="00D130F2" w:rsidRPr="00DF2EED" w14:paraId="0CDFE1A9" w14:textId="77777777" w:rsidTr="00F85C1F">
        <w:tc>
          <w:tcPr>
            <w:tcW w:w="770" w:type="dxa"/>
            <w:gridSpan w:val="2"/>
          </w:tcPr>
          <w:p w14:paraId="4F4A3AD4" w14:textId="77777777" w:rsidR="00D130F2" w:rsidRPr="00DF2EED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6DBFBA98" w14:textId="77777777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14:paraId="6F66426A" w14:textId="77777777" w:rsidR="00D130F2" w:rsidRPr="00D12356" w:rsidRDefault="00D130F2" w:rsidP="00D1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 xml:space="preserve">Висновок </w:t>
            </w:r>
            <w:r w:rsidRPr="00D123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 оцінки впливу на довкілля</w:t>
            </w:r>
          </w:p>
        </w:tc>
        <w:tc>
          <w:tcPr>
            <w:tcW w:w="2486" w:type="dxa"/>
            <w:gridSpan w:val="4"/>
            <w:vAlign w:val="center"/>
          </w:tcPr>
          <w:p w14:paraId="410EDD9C" w14:textId="023125CE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20" w:type="dxa"/>
            <w:gridSpan w:val="3"/>
            <w:vAlign w:val="center"/>
          </w:tcPr>
          <w:p w14:paraId="7258824F" w14:textId="77777777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9" w:type="dxa"/>
            <w:gridSpan w:val="2"/>
            <w:vAlign w:val="center"/>
          </w:tcPr>
          <w:p w14:paraId="488C0C55" w14:textId="77777777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3FC1E7A1" w14:textId="77777777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130F2" w:rsidRPr="00DF2EED" w14:paraId="2CC4E229" w14:textId="77777777" w:rsidTr="00F85C1F">
        <w:tc>
          <w:tcPr>
            <w:tcW w:w="770" w:type="dxa"/>
            <w:gridSpan w:val="2"/>
          </w:tcPr>
          <w:p w14:paraId="03E0BF87" w14:textId="77777777" w:rsidR="00D130F2" w:rsidRPr="00DF2EED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14:paraId="60205B2F" w14:textId="77777777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1" w:type="dxa"/>
          </w:tcPr>
          <w:p w14:paraId="5456FC4E" w14:textId="77777777" w:rsidR="00D130F2" w:rsidRPr="00DF2EED" w:rsidRDefault="00D130F2" w:rsidP="00D130F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Дозвіл на викиди забруднюючих речовин в атмосферне повітря стаціонарними джерелами</w:t>
            </w:r>
          </w:p>
        </w:tc>
        <w:tc>
          <w:tcPr>
            <w:tcW w:w="2486" w:type="dxa"/>
            <w:gridSpan w:val="4"/>
            <w:vAlign w:val="center"/>
          </w:tcPr>
          <w:p w14:paraId="281A1B32" w14:textId="37D737EC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820" w:type="dxa"/>
            <w:gridSpan w:val="3"/>
            <w:vAlign w:val="center"/>
          </w:tcPr>
          <w:p w14:paraId="0C92255C" w14:textId="5E916181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9" w:type="dxa"/>
            <w:gridSpan w:val="2"/>
            <w:vAlign w:val="center"/>
          </w:tcPr>
          <w:p w14:paraId="5DAFE5E1" w14:textId="77777777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4012D011" w14:textId="657E7593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130F2" w:rsidRPr="00DF2EED" w14:paraId="43975AEA" w14:textId="77777777" w:rsidTr="00F85C1F">
        <w:tc>
          <w:tcPr>
            <w:tcW w:w="770" w:type="dxa"/>
            <w:gridSpan w:val="2"/>
          </w:tcPr>
          <w:p w14:paraId="3E1ACE3E" w14:textId="49425106" w:rsidR="00D130F2" w:rsidRPr="00DF2EED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0" w:type="dxa"/>
            <w:gridSpan w:val="2"/>
          </w:tcPr>
          <w:p w14:paraId="2566FA11" w14:textId="63DCBA52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21" w:type="dxa"/>
          </w:tcPr>
          <w:p w14:paraId="7A9413F9" w14:textId="25E4BACD" w:rsidR="00D130F2" w:rsidRPr="00DF2EED" w:rsidRDefault="00D130F2" w:rsidP="00D1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78E">
              <w:rPr>
                <w:rFonts w:ascii="Times New Roman" w:hAnsi="Times New Roman" w:cs="Times New Roman"/>
                <w:sz w:val="20"/>
                <w:szCs w:val="20"/>
              </w:rPr>
              <w:t>Дозвіл на спеціальне використання природних ресурсів у межах територій та об’єктів природно-заповідного фонду загальнодержавного значення</w:t>
            </w:r>
          </w:p>
        </w:tc>
        <w:tc>
          <w:tcPr>
            <w:tcW w:w="2486" w:type="dxa"/>
            <w:gridSpan w:val="4"/>
            <w:vAlign w:val="center"/>
          </w:tcPr>
          <w:p w14:paraId="1DCF2155" w14:textId="7ED36662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0" w:type="dxa"/>
            <w:gridSpan w:val="3"/>
            <w:vAlign w:val="center"/>
          </w:tcPr>
          <w:p w14:paraId="2E3E86AF" w14:textId="3F785F9A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2FC1A205" w14:textId="07F85FB4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3271675E" w14:textId="5E7C3E2D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130F2" w:rsidRPr="00DF2EED" w14:paraId="1644E475" w14:textId="77777777" w:rsidTr="00F85C1F">
        <w:tc>
          <w:tcPr>
            <w:tcW w:w="770" w:type="dxa"/>
            <w:gridSpan w:val="2"/>
          </w:tcPr>
          <w:p w14:paraId="15D56D47" w14:textId="74627064" w:rsidR="00D130F2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14:paraId="37CDFAAF" w14:textId="543836CF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521" w:type="dxa"/>
          </w:tcPr>
          <w:p w14:paraId="7416E6C2" w14:textId="0B9B8E80" w:rsidR="00D130F2" w:rsidRPr="005B578E" w:rsidRDefault="00D130F2" w:rsidP="00D1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 xml:space="preserve">Дозвіл на проведення робіт на пам’ятках місцевого значення (крім пам’яток археології), їх територіях та в зонах охорони, реєстрація дозволів на прощення археологічних розвідок розкопок  </w:t>
            </w:r>
          </w:p>
        </w:tc>
        <w:tc>
          <w:tcPr>
            <w:tcW w:w="2486" w:type="dxa"/>
            <w:gridSpan w:val="4"/>
            <w:vAlign w:val="center"/>
          </w:tcPr>
          <w:p w14:paraId="2D9FA2DA" w14:textId="6086E2D8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20" w:type="dxa"/>
            <w:gridSpan w:val="3"/>
            <w:vAlign w:val="center"/>
          </w:tcPr>
          <w:p w14:paraId="60376121" w14:textId="313228DC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9" w:type="dxa"/>
            <w:gridSpan w:val="2"/>
            <w:vAlign w:val="center"/>
          </w:tcPr>
          <w:p w14:paraId="47962A52" w14:textId="11997C0B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66E264E0" w14:textId="48386ED6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130F2" w:rsidRPr="00DF2EED" w14:paraId="10B6FC85" w14:textId="77777777" w:rsidTr="00F85C1F">
        <w:tc>
          <w:tcPr>
            <w:tcW w:w="770" w:type="dxa"/>
            <w:gridSpan w:val="2"/>
          </w:tcPr>
          <w:p w14:paraId="18250B66" w14:textId="7F7EB49F" w:rsidR="00D130F2" w:rsidRPr="00DF2EED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14:paraId="60330CFD" w14:textId="51988FBD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521" w:type="dxa"/>
          </w:tcPr>
          <w:p w14:paraId="218623F3" w14:textId="36D459A7" w:rsidR="00D130F2" w:rsidRPr="00DF2EED" w:rsidRDefault="00D130F2" w:rsidP="00D1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DEA">
              <w:rPr>
                <w:rFonts w:ascii="Times New Roman" w:hAnsi="Times New Roman" w:cs="Times New Roman"/>
                <w:sz w:val="20"/>
                <w:szCs w:val="20"/>
              </w:rPr>
              <w:t>Дозвіл на розміщення зовнішньої реклами </w:t>
            </w:r>
            <w:r w:rsidRPr="00D130F2">
              <w:rPr>
                <w:rFonts w:ascii="Times New Roman" w:hAnsi="Times New Roman" w:cs="Times New Roman"/>
                <w:sz w:val="20"/>
                <w:szCs w:val="20"/>
              </w:rPr>
              <w:t>(поза межами населених пунктів)</w:t>
            </w:r>
          </w:p>
        </w:tc>
        <w:tc>
          <w:tcPr>
            <w:tcW w:w="2486" w:type="dxa"/>
            <w:gridSpan w:val="4"/>
            <w:vAlign w:val="center"/>
          </w:tcPr>
          <w:p w14:paraId="321DD32E" w14:textId="14229D6F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820" w:type="dxa"/>
            <w:gridSpan w:val="3"/>
            <w:vAlign w:val="center"/>
          </w:tcPr>
          <w:p w14:paraId="3D3B6480" w14:textId="529E2C94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89" w:type="dxa"/>
            <w:gridSpan w:val="2"/>
            <w:vAlign w:val="center"/>
          </w:tcPr>
          <w:p w14:paraId="2A8B65B5" w14:textId="77777777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40C9971D" w14:textId="77777777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130F2" w:rsidRPr="00DF2EED" w14:paraId="591F488C" w14:textId="77777777" w:rsidTr="00F85C1F">
        <w:tc>
          <w:tcPr>
            <w:tcW w:w="770" w:type="dxa"/>
            <w:gridSpan w:val="2"/>
          </w:tcPr>
          <w:p w14:paraId="62756456" w14:textId="3AE42130" w:rsidR="00D130F2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14:paraId="4C9713A1" w14:textId="6A8AD72C" w:rsidR="00D130F2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521" w:type="dxa"/>
          </w:tcPr>
          <w:p w14:paraId="5AD8DFE7" w14:textId="6B6D9776" w:rsidR="00D130F2" w:rsidRPr="007D0DEA" w:rsidRDefault="00D130F2" w:rsidP="00D1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bCs/>
                <w:sz w:val="20"/>
                <w:szCs w:val="20"/>
              </w:rPr>
              <w:t>Погодження відчуження або передачі пам’яток місцевого значення їхнім власникам чи уповноваженими ними органами іншим особам у володіння, користування або управління</w:t>
            </w:r>
          </w:p>
        </w:tc>
        <w:tc>
          <w:tcPr>
            <w:tcW w:w="2486" w:type="dxa"/>
            <w:gridSpan w:val="4"/>
            <w:vAlign w:val="center"/>
          </w:tcPr>
          <w:p w14:paraId="4D1287A5" w14:textId="4D0B8989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20" w:type="dxa"/>
            <w:gridSpan w:val="3"/>
            <w:vAlign w:val="center"/>
          </w:tcPr>
          <w:p w14:paraId="5AEA9FE7" w14:textId="237C44BE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76054E63" w14:textId="6184A281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449D1444" w14:textId="385B24CD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130F2" w:rsidRPr="00DF2EED" w14:paraId="2F739F2E" w14:textId="77777777" w:rsidTr="00094E9F">
        <w:tc>
          <w:tcPr>
            <w:tcW w:w="770" w:type="dxa"/>
            <w:gridSpan w:val="2"/>
          </w:tcPr>
          <w:p w14:paraId="57022AA5" w14:textId="5CD9F7CA" w:rsidR="00D130F2" w:rsidRPr="00DF2EED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092ADBDA" w14:textId="77777777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4C4100DA" w14:textId="77777777" w:rsidR="00D130F2" w:rsidRPr="00DF2EED" w:rsidRDefault="00D130F2" w:rsidP="00D1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 xml:space="preserve">Погодження програм та проектів містобудівних, архітектурних і ландшафтних перетворень, будівельних, меліоративних, шляхових, земельних робіт, реалізація яких може позначитись на стані пам’яток місцевого значення, їх територій і зон охорони </w:t>
            </w:r>
          </w:p>
        </w:tc>
        <w:tc>
          <w:tcPr>
            <w:tcW w:w="2486" w:type="dxa"/>
            <w:gridSpan w:val="4"/>
            <w:vAlign w:val="center"/>
          </w:tcPr>
          <w:p w14:paraId="74CA900C" w14:textId="67DB206C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20" w:type="dxa"/>
            <w:gridSpan w:val="3"/>
            <w:vAlign w:val="center"/>
          </w:tcPr>
          <w:p w14:paraId="1A0508EF" w14:textId="786F8F1C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9" w:type="dxa"/>
            <w:gridSpan w:val="2"/>
            <w:vAlign w:val="center"/>
          </w:tcPr>
          <w:p w14:paraId="4E3473F1" w14:textId="77777777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4D50CA74" w14:textId="77777777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130F2" w:rsidRPr="00DF2EED" w14:paraId="10701E7B" w14:textId="77777777" w:rsidTr="00094E9F"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14:paraId="589308F9" w14:textId="0B803FB3" w:rsidR="00D130F2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C123A" w14:textId="4B104D18" w:rsidR="00D130F2" w:rsidRPr="00A32A3F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3EADF" w14:textId="4B6A5C6C" w:rsidR="00D130F2" w:rsidRPr="00A32A3F" w:rsidRDefault="00D130F2" w:rsidP="00D1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</w:p>
        </w:tc>
        <w:tc>
          <w:tcPr>
            <w:tcW w:w="248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DED04C" w14:textId="77777777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B668DF" w14:textId="2ED0872F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20" w:type="dxa"/>
            <w:gridSpan w:val="3"/>
            <w:vAlign w:val="center"/>
          </w:tcPr>
          <w:p w14:paraId="58E1F03A" w14:textId="7EA29A6F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6EC9CA44" w14:textId="3F0B9906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4E6193CE" w14:textId="3AFA4908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130F2" w:rsidRPr="00DF2EED" w14:paraId="5EE75136" w14:textId="77777777" w:rsidTr="00094E9F"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14:paraId="1EE7E931" w14:textId="52187C4F" w:rsidR="00D130F2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9B153" w14:textId="24ED053D" w:rsidR="00D130F2" w:rsidRPr="00A32A3F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A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4A3A8" w14:textId="33EEC46F" w:rsidR="00D130F2" w:rsidRPr="00A32A3F" w:rsidRDefault="00D130F2" w:rsidP="00D1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A3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Рішення про продаж земельних ділянок державної та комунальної власності</w:t>
            </w:r>
          </w:p>
        </w:tc>
        <w:tc>
          <w:tcPr>
            <w:tcW w:w="2486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472A18" w14:textId="75821FBD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20" w:type="dxa"/>
            <w:gridSpan w:val="3"/>
            <w:vAlign w:val="center"/>
          </w:tcPr>
          <w:p w14:paraId="7E2687D2" w14:textId="1C08859B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273590D5" w14:textId="0DFA4D2D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4D01F380" w14:textId="566F5DDC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130F2" w:rsidRPr="00DF2EED" w14:paraId="5924574D" w14:textId="77777777" w:rsidTr="006007F7">
        <w:tc>
          <w:tcPr>
            <w:tcW w:w="15796" w:type="dxa"/>
            <w:gridSpan w:val="16"/>
            <w:shd w:val="clear" w:color="auto" w:fill="FFFF00"/>
            <w:vAlign w:val="center"/>
          </w:tcPr>
          <w:p w14:paraId="38C7841E" w14:textId="77777777" w:rsidR="00D130F2" w:rsidRPr="00A32A3F" w:rsidRDefault="00D130F2" w:rsidP="00D130F2">
            <w:pPr>
              <w:pStyle w:val="ab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A32A3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Харківська  обласна державна адміністрація</w:t>
            </w:r>
          </w:p>
        </w:tc>
      </w:tr>
      <w:tr w:rsidR="00D130F2" w:rsidRPr="00DF2EED" w14:paraId="6AE83A40" w14:textId="77777777" w:rsidTr="00B21D37">
        <w:tc>
          <w:tcPr>
            <w:tcW w:w="770" w:type="dxa"/>
            <w:gridSpan w:val="2"/>
          </w:tcPr>
          <w:p w14:paraId="01C19227" w14:textId="21030B5B" w:rsidR="00D130F2" w:rsidRPr="00DF2EED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7A1094F7" w14:textId="7FDF9A06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  <w:vAlign w:val="bottom"/>
          </w:tcPr>
          <w:p w14:paraId="692FCDC7" w14:textId="4024D23D" w:rsidR="00D130F2" w:rsidRPr="00A32A3F" w:rsidRDefault="00D130F2" w:rsidP="00D130F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2A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Висновок з оцінки впливу на довкілля</w:t>
            </w:r>
          </w:p>
        </w:tc>
        <w:tc>
          <w:tcPr>
            <w:tcW w:w="2486" w:type="dxa"/>
            <w:gridSpan w:val="4"/>
            <w:vAlign w:val="center"/>
          </w:tcPr>
          <w:p w14:paraId="69F63A69" w14:textId="6F15C0A7" w:rsidR="00D130F2" w:rsidRPr="00A32A3F" w:rsidRDefault="00D130F2" w:rsidP="00D130F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2A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820" w:type="dxa"/>
            <w:gridSpan w:val="3"/>
            <w:vAlign w:val="center"/>
          </w:tcPr>
          <w:p w14:paraId="262BB64C" w14:textId="308CBEC7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75FD4784" w14:textId="227FB8BA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0AD7EDA" w14:textId="18DE88A5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D130F2" w:rsidRPr="00DF2EED" w14:paraId="01F6FB87" w14:textId="77777777" w:rsidTr="00F85C1F">
        <w:tc>
          <w:tcPr>
            <w:tcW w:w="770" w:type="dxa"/>
            <w:gridSpan w:val="2"/>
          </w:tcPr>
          <w:p w14:paraId="0C92A09A" w14:textId="3E2E9F84" w:rsidR="00D130F2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14:paraId="7027ECD0" w14:textId="4D579305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1" w:type="dxa"/>
          </w:tcPr>
          <w:p w14:paraId="46B4E298" w14:textId="33B00AC6" w:rsidR="00D130F2" w:rsidRPr="007E73FB" w:rsidRDefault="00D130F2" w:rsidP="00D130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78E">
              <w:rPr>
                <w:rFonts w:ascii="Times New Roman" w:hAnsi="Times New Roman" w:cs="Times New Roman"/>
                <w:sz w:val="20"/>
                <w:szCs w:val="20"/>
              </w:rPr>
              <w:t>Дозвіл на викиди забруднюючих речовин в атмосферне повітря стаціонарними джерелами</w:t>
            </w:r>
          </w:p>
        </w:tc>
        <w:tc>
          <w:tcPr>
            <w:tcW w:w="2486" w:type="dxa"/>
            <w:gridSpan w:val="4"/>
            <w:vAlign w:val="center"/>
          </w:tcPr>
          <w:p w14:paraId="2465C4F3" w14:textId="039A0D40" w:rsidR="00D130F2" w:rsidRPr="007E73FB" w:rsidRDefault="00D130F2" w:rsidP="00D130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464</w:t>
            </w:r>
          </w:p>
        </w:tc>
        <w:tc>
          <w:tcPr>
            <w:tcW w:w="1820" w:type="dxa"/>
            <w:gridSpan w:val="3"/>
            <w:vAlign w:val="center"/>
          </w:tcPr>
          <w:p w14:paraId="6F416F0C" w14:textId="47FAF005" w:rsidR="00D130F2" w:rsidRDefault="00D130F2" w:rsidP="00D130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789" w:type="dxa"/>
            <w:gridSpan w:val="2"/>
            <w:vAlign w:val="center"/>
          </w:tcPr>
          <w:p w14:paraId="3C4E1838" w14:textId="00D6CA42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B03F5BC" w14:textId="4B1A02AB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D130F2" w:rsidRPr="00DF2EED" w14:paraId="3F4E99BE" w14:textId="77777777" w:rsidTr="00F85C1F">
        <w:tc>
          <w:tcPr>
            <w:tcW w:w="770" w:type="dxa"/>
            <w:gridSpan w:val="2"/>
          </w:tcPr>
          <w:p w14:paraId="2361F84B" w14:textId="1DAA5775" w:rsidR="00D130F2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14:paraId="007F0B46" w14:textId="3A2972C2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21" w:type="dxa"/>
          </w:tcPr>
          <w:p w14:paraId="24E02E7C" w14:textId="63245EB5" w:rsidR="00D130F2" w:rsidRPr="007E73FB" w:rsidRDefault="00D130F2" w:rsidP="00D130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578E">
              <w:rPr>
                <w:rFonts w:ascii="Times New Roman" w:hAnsi="Times New Roman" w:cs="Times New Roman"/>
                <w:sz w:val="20"/>
                <w:szCs w:val="20"/>
              </w:rPr>
              <w:t>Дозвіл на спеціальне використання природних ресурсів у межах територій та об’єктів природно-заповідного фонду загальнодержавного значення</w:t>
            </w:r>
          </w:p>
        </w:tc>
        <w:tc>
          <w:tcPr>
            <w:tcW w:w="2486" w:type="dxa"/>
            <w:gridSpan w:val="4"/>
            <w:vAlign w:val="center"/>
          </w:tcPr>
          <w:p w14:paraId="47640B69" w14:textId="0552249E" w:rsidR="00D130F2" w:rsidRPr="007E73FB" w:rsidRDefault="00D130F2" w:rsidP="00D130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20" w:type="dxa"/>
            <w:gridSpan w:val="3"/>
            <w:vAlign w:val="center"/>
          </w:tcPr>
          <w:p w14:paraId="6416A19B" w14:textId="3B53733A" w:rsidR="00D130F2" w:rsidRDefault="00D130F2" w:rsidP="00D130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5342B364" w14:textId="0B7849E5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40E8D560" w14:textId="20B79728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D130F2" w:rsidRPr="00DF2EED" w14:paraId="6F023D98" w14:textId="77777777" w:rsidTr="00F85C1F">
        <w:tc>
          <w:tcPr>
            <w:tcW w:w="770" w:type="dxa"/>
            <w:gridSpan w:val="2"/>
          </w:tcPr>
          <w:p w14:paraId="2D94B796" w14:textId="2AE9E871" w:rsidR="00D130F2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14:paraId="3D53C2BE" w14:textId="1680AADE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521" w:type="dxa"/>
          </w:tcPr>
          <w:p w14:paraId="5162D747" w14:textId="6127BF98" w:rsidR="00D130F2" w:rsidRPr="007E73FB" w:rsidRDefault="00D130F2" w:rsidP="00D130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3FB">
              <w:rPr>
                <w:rFonts w:ascii="Times New Roman" w:hAnsi="Times New Roman" w:cs="Times New Roman"/>
                <w:bCs/>
                <w:sz w:val="20"/>
                <w:szCs w:val="20"/>
              </w:rPr>
              <w:t>Дозвіл на проведення робіт на пам’ятках місцевого значення (крім пам’яток археології), їх територіях та зонах охорони</w:t>
            </w:r>
          </w:p>
        </w:tc>
        <w:tc>
          <w:tcPr>
            <w:tcW w:w="2486" w:type="dxa"/>
            <w:gridSpan w:val="4"/>
            <w:vAlign w:val="center"/>
          </w:tcPr>
          <w:p w14:paraId="57E999FB" w14:textId="08149BEA" w:rsidR="00D130F2" w:rsidRPr="007E73FB" w:rsidRDefault="00A32A3F" w:rsidP="00D130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20" w:type="dxa"/>
            <w:gridSpan w:val="3"/>
            <w:vAlign w:val="center"/>
          </w:tcPr>
          <w:p w14:paraId="37C50E32" w14:textId="43A78AD1" w:rsidR="00D130F2" w:rsidRPr="00BE544A" w:rsidRDefault="00A32A3F" w:rsidP="00D130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1DBE701A" w14:textId="1E7FBD08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2DDF6A6A" w14:textId="25838CC3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D130F2" w:rsidRPr="00DF2EED" w14:paraId="002D1DB6" w14:textId="77777777" w:rsidTr="00F85C1F">
        <w:tc>
          <w:tcPr>
            <w:tcW w:w="770" w:type="dxa"/>
            <w:gridSpan w:val="2"/>
          </w:tcPr>
          <w:p w14:paraId="7A529D1C" w14:textId="440637C7" w:rsidR="00D130F2" w:rsidRDefault="006B123A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0" w:type="dxa"/>
            <w:gridSpan w:val="2"/>
          </w:tcPr>
          <w:p w14:paraId="4E623E5F" w14:textId="03FEE874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521" w:type="dxa"/>
          </w:tcPr>
          <w:p w14:paraId="29FF9E73" w14:textId="652857D8" w:rsidR="00D130F2" w:rsidRPr="007E73FB" w:rsidRDefault="00D130F2" w:rsidP="00D130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bCs/>
                <w:sz w:val="20"/>
                <w:szCs w:val="20"/>
              </w:rPr>
              <w:t>Погодження відчуження або передачі пам’яток місцевого значення їхнім власникам чи уповноваженими ними органами іншим особам у володіння, користування або управління</w:t>
            </w:r>
          </w:p>
        </w:tc>
        <w:tc>
          <w:tcPr>
            <w:tcW w:w="2486" w:type="dxa"/>
            <w:gridSpan w:val="4"/>
            <w:vAlign w:val="center"/>
          </w:tcPr>
          <w:p w14:paraId="4E6E76BF" w14:textId="57BEF207" w:rsidR="00D130F2" w:rsidRPr="007E73FB" w:rsidRDefault="00D130F2" w:rsidP="00D130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20" w:type="dxa"/>
            <w:gridSpan w:val="3"/>
            <w:vAlign w:val="center"/>
          </w:tcPr>
          <w:p w14:paraId="7ECE5679" w14:textId="5357DA59" w:rsidR="00D130F2" w:rsidRDefault="00D130F2" w:rsidP="00D130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89" w:type="dxa"/>
            <w:gridSpan w:val="2"/>
            <w:vAlign w:val="center"/>
          </w:tcPr>
          <w:p w14:paraId="4CD85F09" w14:textId="6C606012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23C2B882" w14:textId="48528747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D130F2" w:rsidRPr="00DF2EED" w14:paraId="552432E9" w14:textId="77777777" w:rsidTr="00F85C1F">
        <w:tc>
          <w:tcPr>
            <w:tcW w:w="770" w:type="dxa"/>
            <w:gridSpan w:val="2"/>
          </w:tcPr>
          <w:p w14:paraId="074EE72D" w14:textId="3D96B54B" w:rsidR="00D130F2" w:rsidRDefault="006B123A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14:paraId="79077000" w14:textId="71CBF1BC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521" w:type="dxa"/>
          </w:tcPr>
          <w:p w14:paraId="2D60BB38" w14:textId="3805A1F9" w:rsidR="00D130F2" w:rsidRPr="007E73FB" w:rsidRDefault="00D130F2" w:rsidP="00D130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 xml:space="preserve">Погодження програм та проектів містобудівних, архітектурних і ландшафтних перетворень, будівельних, меліоративних, шляхових, земельних робіт, реалізація яких може позначитись на стані пам’яток місцевого значення, їх територій і зон охорони </w:t>
            </w:r>
          </w:p>
        </w:tc>
        <w:tc>
          <w:tcPr>
            <w:tcW w:w="2486" w:type="dxa"/>
            <w:gridSpan w:val="4"/>
            <w:vAlign w:val="center"/>
          </w:tcPr>
          <w:p w14:paraId="72FB19B3" w14:textId="4B239DDB" w:rsidR="00D130F2" w:rsidRPr="007E73FB" w:rsidRDefault="00D130F2" w:rsidP="00D130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20" w:type="dxa"/>
            <w:gridSpan w:val="3"/>
            <w:vAlign w:val="center"/>
          </w:tcPr>
          <w:p w14:paraId="2615D75F" w14:textId="306BB094" w:rsidR="00D130F2" w:rsidRDefault="00D130F2" w:rsidP="00D130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2EF42E5B" w14:textId="2E61E553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68A3208A" w14:textId="7CA76688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D130F2" w:rsidRPr="00DF2EED" w14:paraId="70B77494" w14:textId="77777777" w:rsidTr="006007F7">
        <w:tc>
          <w:tcPr>
            <w:tcW w:w="15796" w:type="dxa"/>
            <w:gridSpan w:val="16"/>
            <w:shd w:val="clear" w:color="auto" w:fill="FFFF00"/>
            <w:vAlign w:val="center"/>
          </w:tcPr>
          <w:p w14:paraId="6A0F86E8" w14:textId="77777777" w:rsidR="00D130F2" w:rsidRPr="007E73FB" w:rsidRDefault="00D130F2" w:rsidP="00D130F2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b/>
                <w:sz w:val="20"/>
                <w:szCs w:val="20"/>
              </w:rPr>
            </w:pPr>
            <w:r w:rsidRPr="006B123A">
              <w:rPr>
                <w:b/>
                <w:color w:val="000000" w:themeColor="text1"/>
                <w:sz w:val="20"/>
                <w:szCs w:val="20"/>
              </w:rPr>
              <w:t>Херсонська  обласна державна адміністрація</w:t>
            </w:r>
          </w:p>
        </w:tc>
      </w:tr>
      <w:tr w:rsidR="006B123A" w:rsidRPr="00DF2EED" w14:paraId="3EEFD172" w14:textId="77777777" w:rsidTr="00F85C1F">
        <w:tc>
          <w:tcPr>
            <w:tcW w:w="770" w:type="dxa"/>
            <w:gridSpan w:val="2"/>
          </w:tcPr>
          <w:p w14:paraId="1DA10119" w14:textId="4B818CE0" w:rsidR="006B123A" w:rsidRDefault="006B123A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44B3D960" w14:textId="1142D211" w:rsidR="006B123A" w:rsidRPr="00DF2EED" w:rsidRDefault="006B123A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14:paraId="42A701AE" w14:textId="47261621" w:rsidR="006B123A" w:rsidRPr="005B578E" w:rsidRDefault="006B123A" w:rsidP="00D130F2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23A">
              <w:rPr>
                <w:rFonts w:ascii="Times New Roman" w:hAnsi="Times New Roman" w:cs="Times New Roman"/>
                <w:sz w:val="20"/>
                <w:szCs w:val="20"/>
              </w:rPr>
              <w:t>Висновок з оцінки впливу на довкілля</w:t>
            </w:r>
          </w:p>
        </w:tc>
        <w:tc>
          <w:tcPr>
            <w:tcW w:w="2486" w:type="dxa"/>
            <w:gridSpan w:val="4"/>
            <w:vAlign w:val="center"/>
          </w:tcPr>
          <w:p w14:paraId="1BF846D5" w14:textId="7B718A19" w:rsidR="006B123A" w:rsidRDefault="006B123A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20" w:type="dxa"/>
            <w:gridSpan w:val="3"/>
            <w:vAlign w:val="center"/>
          </w:tcPr>
          <w:p w14:paraId="1EC20BF5" w14:textId="4DCBC975" w:rsidR="006B123A" w:rsidRDefault="006B123A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9" w:type="dxa"/>
            <w:gridSpan w:val="2"/>
            <w:vAlign w:val="center"/>
          </w:tcPr>
          <w:p w14:paraId="155180C9" w14:textId="1DFC6865" w:rsidR="006B123A" w:rsidRPr="00DF2EED" w:rsidRDefault="006B123A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72C65D22" w14:textId="773DAAD4" w:rsidR="006B123A" w:rsidRDefault="006B123A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30F2" w:rsidRPr="00DF2EED" w14:paraId="0B71070F" w14:textId="77777777" w:rsidTr="00F85C1F">
        <w:tc>
          <w:tcPr>
            <w:tcW w:w="770" w:type="dxa"/>
            <w:gridSpan w:val="2"/>
          </w:tcPr>
          <w:p w14:paraId="49004D19" w14:textId="77777777" w:rsidR="00D130F2" w:rsidRPr="00DF2EED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2B9A9153" w14:textId="77777777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1" w:type="dxa"/>
          </w:tcPr>
          <w:p w14:paraId="63C5DD70" w14:textId="77777777" w:rsidR="00D130F2" w:rsidRPr="005B578E" w:rsidRDefault="00D130F2" w:rsidP="00D130F2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78E">
              <w:rPr>
                <w:rFonts w:ascii="Times New Roman" w:hAnsi="Times New Roman" w:cs="Times New Roman"/>
                <w:sz w:val="20"/>
                <w:szCs w:val="20"/>
              </w:rPr>
              <w:t>Дозвіл на викиди забруднюючих речовин в атмосферне повітря стаціонарними джерелами</w:t>
            </w:r>
          </w:p>
        </w:tc>
        <w:tc>
          <w:tcPr>
            <w:tcW w:w="2486" w:type="dxa"/>
            <w:gridSpan w:val="4"/>
            <w:vAlign w:val="center"/>
          </w:tcPr>
          <w:p w14:paraId="38CD0C0C" w14:textId="7A22FD36" w:rsidR="00D130F2" w:rsidRPr="00DF2EED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820" w:type="dxa"/>
            <w:gridSpan w:val="3"/>
            <w:vAlign w:val="center"/>
          </w:tcPr>
          <w:p w14:paraId="2D53F397" w14:textId="6EBED6A2" w:rsidR="00D130F2" w:rsidRPr="00DF2EED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89" w:type="dxa"/>
            <w:gridSpan w:val="2"/>
            <w:vAlign w:val="center"/>
          </w:tcPr>
          <w:p w14:paraId="08B4A96C" w14:textId="77777777" w:rsidR="00D130F2" w:rsidRPr="00DF2EED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5D4453E" w14:textId="33871C7D" w:rsidR="00D130F2" w:rsidRPr="00DF2EED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D130F2" w:rsidRPr="00DF2EED" w14:paraId="582D9729" w14:textId="77777777" w:rsidTr="00F85C1F">
        <w:tc>
          <w:tcPr>
            <w:tcW w:w="770" w:type="dxa"/>
            <w:gridSpan w:val="2"/>
          </w:tcPr>
          <w:p w14:paraId="4C9B5494" w14:textId="1DF9781B" w:rsidR="00D130F2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14:paraId="7E0891B5" w14:textId="20EDEE22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21" w:type="dxa"/>
          </w:tcPr>
          <w:p w14:paraId="29CAD07B" w14:textId="62D55A67" w:rsidR="00D130F2" w:rsidRPr="005B578E" w:rsidRDefault="00D130F2" w:rsidP="00D130F2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578E">
              <w:rPr>
                <w:rFonts w:ascii="Times New Roman" w:hAnsi="Times New Roman" w:cs="Times New Roman"/>
                <w:sz w:val="20"/>
                <w:szCs w:val="20"/>
              </w:rPr>
              <w:t>Дозвіл на спеціальне використання природних ресурсів у межах територій та об’єктів природно-заповідного фонду загальнодержавного значення</w:t>
            </w:r>
          </w:p>
        </w:tc>
        <w:tc>
          <w:tcPr>
            <w:tcW w:w="2486" w:type="dxa"/>
            <w:gridSpan w:val="4"/>
            <w:vAlign w:val="center"/>
          </w:tcPr>
          <w:p w14:paraId="64ACBEBF" w14:textId="7DB5237A" w:rsidR="00D130F2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20" w:type="dxa"/>
            <w:gridSpan w:val="3"/>
            <w:vAlign w:val="center"/>
          </w:tcPr>
          <w:p w14:paraId="521E8AD7" w14:textId="26B058AC" w:rsidR="00D130F2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78C131B2" w14:textId="4B47E73F" w:rsidR="00D130F2" w:rsidRPr="00DF2EED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269C6078" w14:textId="207F49CF" w:rsidR="00D130F2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30F2" w:rsidRPr="00DF2EED" w14:paraId="25560D02" w14:textId="77777777" w:rsidTr="00F85C1F">
        <w:tc>
          <w:tcPr>
            <w:tcW w:w="770" w:type="dxa"/>
            <w:gridSpan w:val="2"/>
          </w:tcPr>
          <w:p w14:paraId="0A289262" w14:textId="06816E5E" w:rsidR="00D130F2" w:rsidRPr="00DF2EED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14:paraId="51847B76" w14:textId="77777777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6521" w:type="dxa"/>
          </w:tcPr>
          <w:p w14:paraId="6281511B" w14:textId="77777777" w:rsidR="00D130F2" w:rsidRPr="005B578E" w:rsidRDefault="00D130F2" w:rsidP="00D130F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578E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Дозвіл на проведення робіт на пам’ятках місцевого значення (крім пам’яток археології), їх територіях та в зонах охорони, реєстрація дозволів на проведення археологічних розвідок, розкопок</w:t>
            </w:r>
          </w:p>
        </w:tc>
        <w:tc>
          <w:tcPr>
            <w:tcW w:w="2486" w:type="dxa"/>
            <w:gridSpan w:val="4"/>
            <w:vAlign w:val="center"/>
          </w:tcPr>
          <w:p w14:paraId="16116096" w14:textId="759A540D" w:rsidR="00D130F2" w:rsidRPr="00DF2EED" w:rsidRDefault="006B123A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0" w:type="dxa"/>
            <w:gridSpan w:val="3"/>
            <w:vAlign w:val="center"/>
          </w:tcPr>
          <w:p w14:paraId="33B323EC" w14:textId="77777777" w:rsidR="00D130F2" w:rsidRPr="00DF2EED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7A75EEDF" w14:textId="77777777" w:rsidR="00D130F2" w:rsidRPr="00DF2EED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959CE8F" w14:textId="77777777" w:rsidR="00D130F2" w:rsidRPr="00DF2EED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30F2" w:rsidRPr="00DF2EED" w14:paraId="53F878E6" w14:textId="77777777" w:rsidTr="00F85C1F">
        <w:tc>
          <w:tcPr>
            <w:tcW w:w="770" w:type="dxa"/>
            <w:gridSpan w:val="2"/>
          </w:tcPr>
          <w:p w14:paraId="0E8A98CA" w14:textId="526B913E" w:rsidR="00D130F2" w:rsidRPr="00DF2EED" w:rsidRDefault="00631C06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14:paraId="76142744" w14:textId="6D5F2184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521" w:type="dxa"/>
          </w:tcPr>
          <w:p w14:paraId="7E334A25" w14:textId="7595AD2D" w:rsidR="00D130F2" w:rsidRPr="00DF2EED" w:rsidRDefault="00D130F2" w:rsidP="00D130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 xml:space="preserve">Погодження програм та проектів містобудівних, архітектурних і ландшафтних перетворень, будівельних, меліоративних, шляхових, земельних робіт, реалізація яких може позначитись на стані пам’яток місцевого значення, їх територій і зон охорони </w:t>
            </w:r>
          </w:p>
        </w:tc>
        <w:tc>
          <w:tcPr>
            <w:tcW w:w="2486" w:type="dxa"/>
            <w:gridSpan w:val="4"/>
            <w:vAlign w:val="center"/>
          </w:tcPr>
          <w:p w14:paraId="10B063C2" w14:textId="01827B8E" w:rsidR="00D130F2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20" w:type="dxa"/>
            <w:gridSpan w:val="3"/>
            <w:vAlign w:val="center"/>
          </w:tcPr>
          <w:p w14:paraId="59EFB5C2" w14:textId="43D16437" w:rsidR="00D130F2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5C1CBABA" w14:textId="52FE5E42" w:rsidR="00D130F2" w:rsidRPr="00DF2EED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553456F3" w14:textId="0372E05F" w:rsidR="00D130F2" w:rsidRPr="00DF2EED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30F2" w:rsidRPr="00DF2EED" w14:paraId="2556B93C" w14:textId="77777777" w:rsidTr="006007F7">
        <w:tc>
          <w:tcPr>
            <w:tcW w:w="15796" w:type="dxa"/>
            <w:gridSpan w:val="16"/>
            <w:shd w:val="clear" w:color="auto" w:fill="FFFF00"/>
          </w:tcPr>
          <w:p w14:paraId="530FEF28" w14:textId="77777777" w:rsidR="00D130F2" w:rsidRPr="00DF2EED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C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Хмельницька обласна державна адміністрація</w:t>
            </w:r>
          </w:p>
        </w:tc>
      </w:tr>
      <w:tr w:rsidR="00D130F2" w:rsidRPr="00DF2EED" w14:paraId="3A538396" w14:textId="77777777" w:rsidTr="0022069A">
        <w:tc>
          <w:tcPr>
            <w:tcW w:w="770" w:type="dxa"/>
            <w:gridSpan w:val="2"/>
          </w:tcPr>
          <w:p w14:paraId="0B0CF543" w14:textId="77777777" w:rsidR="00D130F2" w:rsidRPr="00DF2EED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0B29C33D" w14:textId="393FE45D" w:rsidR="00D130F2" w:rsidRPr="00FA5AA0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  <w:vAlign w:val="bottom"/>
          </w:tcPr>
          <w:p w14:paraId="5C33C1F7" w14:textId="58ABED40" w:rsidR="00D130F2" w:rsidRPr="00FA5AA0" w:rsidRDefault="00D130F2" w:rsidP="00D130F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A38E4">
              <w:rPr>
                <w:rFonts w:ascii="Times New Roman" w:hAnsi="Times New Roman" w:cs="Times New Roman"/>
                <w:sz w:val="20"/>
                <w:szCs w:val="20"/>
              </w:rPr>
              <w:t>Висновок з оцінк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38E4">
              <w:rPr>
                <w:rFonts w:ascii="Times New Roman" w:hAnsi="Times New Roman" w:cs="Times New Roman"/>
                <w:sz w:val="20"/>
                <w:szCs w:val="20"/>
              </w:rPr>
              <w:t xml:space="preserve"> впливу на довкілля</w:t>
            </w:r>
          </w:p>
        </w:tc>
        <w:tc>
          <w:tcPr>
            <w:tcW w:w="2486" w:type="dxa"/>
            <w:gridSpan w:val="4"/>
            <w:vAlign w:val="center"/>
          </w:tcPr>
          <w:p w14:paraId="48A51385" w14:textId="563A4DD1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20" w:type="dxa"/>
            <w:gridSpan w:val="3"/>
            <w:vAlign w:val="center"/>
          </w:tcPr>
          <w:p w14:paraId="7FEAB9A4" w14:textId="15C82B36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9" w:type="dxa"/>
            <w:gridSpan w:val="2"/>
            <w:vAlign w:val="center"/>
          </w:tcPr>
          <w:p w14:paraId="6AE0D118" w14:textId="3B2E79C1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4DC2841F" w14:textId="0101B15E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130F2" w:rsidRPr="00DF2EED" w14:paraId="0E59B14A" w14:textId="77777777" w:rsidTr="00F85C1F">
        <w:tc>
          <w:tcPr>
            <w:tcW w:w="770" w:type="dxa"/>
            <w:gridSpan w:val="2"/>
          </w:tcPr>
          <w:p w14:paraId="0646B2E1" w14:textId="42066DEC" w:rsidR="00D130F2" w:rsidRPr="00DF2EED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14:paraId="61491882" w14:textId="46FD3680" w:rsidR="00D130F2" w:rsidRPr="00FA5AA0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AA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1" w:type="dxa"/>
          </w:tcPr>
          <w:p w14:paraId="4C3E2AF6" w14:textId="7B20A3CA" w:rsidR="00D130F2" w:rsidRPr="00FA5AA0" w:rsidRDefault="00D130F2" w:rsidP="00D1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AA0">
              <w:rPr>
                <w:rFonts w:ascii="Times New Roman" w:hAnsi="Times New Roman" w:cs="Times New Roman"/>
                <w:sz w:val="20"/>
                <w:szCs w:val="20"/>
              </w:rPr>
              <w:t>Дозвіл на викиди забруднюючих речовин в атмосферне повітря стаціонарними джерелами</w:t>
            </w:r>
          </w:p>
        </w:tc>
        <w:tc>
          <w:tcPr>
            <w:tcW w:w="2486" w:type="dxa"/>
            <w:gridSpan w:val="4"/>
            <w:vAlign w:val="center"/>
          </w:tcPr>
          <w:p w14:paraId="08030340" w14:textId="2E386DAD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820" w:type="dxa"/>
            <w:gridSpan w:val="3"/>
            <w:vAlign w:val="center"/>
          </w:tcPr>
          <w:p w14:paraId="76A06698" w14:textId="5CAB0D87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789" w:type="dxa"/>
            <w:gridSpan w:val="2"/>
            <w:vAlign w:val="center"/>
          </w:tcPr>
          <w:p w14:paraId="028CC5D7" w14:textId="7D56CC67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6D8E7CE1" w14:textId="05EC822F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</w:tr>
      <w:tr w:rsidR="00D130F2" w:rsidRPr="00DF2EED" w14:paraId="51D871F0" w14:textId="77777777" w:rsidTr="00F85C1F">
        <w:tc>
          <w:tcPr>
            <w:tcW w:w="770" w:type="dxa"/>
            <w:gridSpan w:val="2"/>
          </w:tcPr>
          <w:p w14:paraId="36CF6F3C" w14:textId="0BB3D5F9" w:rsidR="00D130F2" w:rsidRPr="00DF2EED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14:paraId="4EEB2B4F" w14:textId="37B64922" w:rsidR="00D130F2" w:rsidRPr="00FA5AA0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A5AA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21" w:type="dxa"/>
          </w:tcPr>
          <w:p w14:paraId="2EE95FB9" w14:textId="67208127" w:rsidR="00D130F2" w:rsidRPr="00FA5AA0" w:rsidRDefault="00D130F2" w:rsidP="00D130F2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A5AA0">
              <w:rPr>
                <w:rFonts w:ascii="Times New Roman" w:hAnsi="Times New Roman" w:cs="Times New Roman"/>
                <w:sz w:val="20"/>
                <w:szCs w:val="20"/>
              </w:rPr>
              <w:t>Дозвіл на спеціальне використання природних ресурсів у межах територій та об’єктів природно-заповідного фонду загальнодержавного значення</w:t>
            </w:r>
          </w:p>
        </w:tc>
        <w:tc>
          <w:tcPr>
            <w:tcW w:w="2486" w:type="dxa"/>
            <w:gridSpan w:val="4"/>
            <w:vAlign w:val="center"/>
          </w:tcPr>
          <w:p w14:paraId="4A0A16DF" w14:textId="71FC95B6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0" w:type="dxa"/>
            <w:gridSpan w:val="3"/>
            <w:vAlign w:val="center"/>
          </w:tcPr>
          <w:p w14:paraId="001C3A9D" w14:textId="737552CD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56014518" w14:textId="76F68286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09C47C12" w14:textId="69FA38DA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130F2" w:rsidRPr="00DF2EED" w14:paraId="744C4A24" w14:textId="77777777" w:rsidTr="00F85C1F">
        <w:tc>
          <w:tcPr>
            <w:tcW w:w="770" w:type="dxa"/>
            <w:gridSpan w:val="2"/>
          </w:tcPr>
          <w:p w14:paraId="63CD8B82" w14:textId="33ACD25C" w:rsidR="00D130F2" w:rsidRPr="00DF2EED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  <w:gridSpan w:val="2"/>
          </w:tcPr>
          <w:p w14:paraId="5F6DF149" w14:textId="552601D6" w:rsidR="00D130F2" w:rsidRPr="00FA5AA0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A5AA0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6521" w:type="dxa"/>
          </w:tcPr>
          <w:p w14:paraId="17CE6F6A" w14:textId="2E214C7B" w:rsidR="00D130F2" w:rsidRPr="00FA5AA0" w:rsidRDefault="00D130F2" w:rsidP="00D130F2">
            <w:pP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FA5AA0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Дозвіл на проведення робіт на пам’ятках місцевого значення (крім пам’яток археології), їх територіях та в зонах охорони, реєстрація дозволів на проведення археологічних розвідок, розкопок</w:t>
            </w:r>
          </w:p>
        </w:tc>
        <w:tc>
          <w:tcPr>
            <w:tcW w:w="2486" w:type="dxa"/>
            <w:gridSpan w:val="4"/>
            <w:vAlign w:val="center"/>
          </w:tcPr>
          <w:p w14:paraId="6594EC94" w14:textId="1FDB9236" w:rsidR="00D130F2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0" w:type="dxa"/>
            <w:gridSpan w:val="3"/>
            <w:vAlign w:val="center"/>
          </w:tcPr>
          <w:p w14:paraId="1D44D703" w14:textId="17050D2E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74F9617B" w14:textId="37D7590E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E1DB242" w14:textId="5B804287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130F2" w:rsidRPr="00DF2EED" w14:paraId="1F83934D" w14:textId="77777777" w:rsidTr="00F85C1F">
        <w:tc>
          <w:tcPr>
            <w:tcW w:w="770" w:type="dxa"/>
            <w:gridSpan w:val="2"/>
          </w:tcPr>
          <w:p w14:paraId="30EBE1AB" w14:textId="5E24F6AE" w:rsidR="00D130F2" w:rsidRPr="00DF2EED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14:paraId="643D1E3B" w14:textId="57412F03" w:rsidR="00D130F2" w:rsidRPr="00FA5AA0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AA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521" w:type="dxa"/>
          </w:tcPr>
          <w:p w14:paraId="17BDB7B8" w14:textId="26B1709E" w:rsidR="00D130F2" w:rsidRPr="00FA5AA0" w:rsidRDefault="00D130F2" w:rsidP="00D130F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A5AA0">
              <w:rPr>
                <w:rFonts w:ascii="Times New Roman" w:hAnsi="Times New Roman" w:cs="Times New Roman"/>
                <w:sz w:val="20"/>
                <w:szCs w:val="20"/>
              </w:rPr>
              <w:t>Дозвіл на розміщення зовнішньої реклами</w:t>
            </w:r>
            <w:r w:rsidR="00631C06">
              <w:t xml:space="preserve"> </w:t>
            </w:r>
            <w:r w:rsidR="00631C06" w:rsidRPr="00AB1B15">
              <w:rPr>
                <w:rFonts w:ascii="Times New Roman" w:hAnsi="Times New Roman" w:cs="Times New Roman"/>
                <w:sz w:val="20"/>
                <w:szCs w:val="20"/>
              </w:rPr>
              <w:t>(поза межами населених пунктів)</w:t>
            </w:r>
          </w:p>
        </w:tc>
        <w:tc>
          <w:tcPr>
            <w:tcW w:w="2486" w:type="dxa"/>
            <w:gridSpan w:val="4"/>
            <w:vAlign w:val="center"/>
          </w:tcPr>
          <w:p w14:paraId="643DD21A" w14:textId="6C559F72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20" w:type="dxa"/>
            <w:gridSpan w:val="3"/>
            <w:vAlign w:val="center"/>
          </w:tcPr>
          <w:p w14:paraId="32B21B7E" w14:textId="4FA25B9D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9" w:type="dxa"/>
            <w:gridSpan w:val="2"/>
            <w:vAlign w:val="center"/>
          </w:tcPr>
          <w:p w14:paraId="75D587C3" w14:textId="5C6DD5D4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BC63FA0" w14:textId="7CB10D7D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130F2" w:rsidRPr="00DF2EED" w14:paraId="1A64F600" w14:textId="77777777" w:rsidTr="00F85C1F">
        <w:tc>
          <w:tcPr>
            <w:tcW w:w="770" w:type="dxa"/>
            <w:gridSpan w:val="2"/>
          </w:tcPr>
          <w:p w14:paraId="15B6B0F7" w14:textId="02709072" w:rsidR="00D130F2" w:rsidRPr="00DF2EED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14:paraId="1CAFABDB" w14:textId="2F5F6EB2" w:rsidR="00D130F2" w:rsidRPr="00FA5AA0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AA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521" w:type="dxa"/>
          </w:tcPr>
          <w:p w14:paraId="1A60A5E9" w14:textId="7B2666EC" w:rsidR="00D130F2" w:rsidRPr="00FA5AA0" w:rsidRDefault="00D130F2" w:rsidP="00D130F2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AA0">
              <w:rPr>
                <w:rFonts w:ascii="Times New Roman" w:hAnsi="Times New Roman" w:cs="Times New Roman"/>
                <w:bCs/>
                <w:sz w:val="20"/>
                <w:szCs w:val="20"/>
              </w:rPr>
              <w:t>Погодження відчуження або передачі пам’яток місцевого значення їхнім власникам чи уповноваженими ними органами іншим особам у володіння, користування або управління</w:t>
            </w:r>
          </w:p>
        </w:tc>
        <w:tc>
          <w:tcPr>
            <w:tcW w:w="2486" w:type="dxa"/>
            <w:gridSpan w:val="4"/>
            <w:vAlign w:val="center"/>
          </w:tcPr>
          <w:p w14:paraId="08C99BB6" w14:textId="257DCBD7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0" w:type="dxa"/>
            <w:gridSpan w:val="3"/>
            <w:vAlign w:val="center"/>
          </w:tcPr>
          <w:p w14:paraId="39675435" w14:textId="4AFF6ACC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4C164CD8" w14:textId="43B0F777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0E8EE146" w14:textId="77126486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B1B15" w:rsidRPr="00DF2EED" w14:paraId="65C8B122" w14:textId="77777777" w:rsidTr="00F85C1F">
        <w:tc>
          <w:tcPr>
            <w:tcW w:w="770" w:type="dxa"/>
            <w:gridSpan w:val="2"/>
          </w:tcPr>
          <w:p w14:paraId="0DDE4466" w14:textId="79BAFE5A" w:rsidR="00AB1B15" w:rsidRDefault="00AB1B15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14:paraId="22F2B63A" w14:textId="0D2BF880" w:rsidR="00AB1B15" w:rsidRPr="00FA5AA0" w:rsidRDefault="00AB1B15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521" w:type="dxa"/>
          </w:tcPr>
          <w:p w14:paraId="54459940" w14:textId="22217CBC" w:rsidR="00AB1B15" w:rsidRPr="00FA5AA0" w:rsidRDefault="00AB1B15" w:rsidP="00D130F2">
            <w:pPr>
              <w:spacing w:line="22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B15">
              <w:rPr>
                <w:rFonts w:ascii="Times New Roman" w:hAnsi="Times New Roman" w:cs="Times New Roman"/>
                <w:bCs/>
                <w:sz w:val="20"/>
                <w:szCs w:val="20"/>
              </w:rPr>
              <w:t>Погодження програм та проектів містобудівних, архітектурних і ландшафтних перетворень, будівельних, меліоративних, шляхових, земельних робіт, реалізація яких може позначитись на стані пам’яток місцевого значення, їх територій і зон охорони</w:t>
            </w:r>
          </w:p>
        </w:tc>
        <w:tc>
          <w:tcPr>
            <w:tcW w:w="2486" w:type="dxa"/>
            <w:gridSpan w:val="4"/>
            <w:vAlign w:val="center"/>
          </w:tcPr>
          <w:p w14:paraId="0D14FF59" w14:textId="6AE8ECA3" w:rsidR="00AB1B15" w:rsidRDefault="00AB1B15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20" w:type="dxa"/>
            <w:gridSpan w:val="3"/>
            <w:vAlign w:val="center"/>
          </w:tcPr>
          <w:p w14:paraId="7994BDAA" w14:textId="04CB1484" w:rsidR="00AB1B15" w:rsidRDefault="00AB1B15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5A3D15C5" w14:textId="7DDEC39F" w:rsidR="00AB1B15" w:rsidRDefault="00AB1B15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74791FDF" w14:textId="6603A963" w:rsidR="00AB1B15" w:rsidRDefault="00AB1B15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130F2" w:rsidRPr="00DF2EED" w14:paraId="7B0548C8" w14:textId="77777777" w:rsidTr="006007F7">
        <w:tc>
          <w:tcPr>
            <w:tcW w:w="15796" w:type="dxa"/>
            <w:gridSpan w:val="16"/>
            <w:shd w:val="clear" w:color="auto" w:fill="FFFF00"/>
            <w:vAlign w:val="center"/>
          </w:tcPr>
          <w:p w14:paraId="5441CA93" w14:textId="77777777" w:rsidR="00D130F2" w:rsidRPr="007E73FB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Черкаська  обласна державна адміністрація</w:t>
            </w:r>
          </w:p>
        </w:tc>
      </w:tr>
      <w:tr w:rsidR="00D130F2" w:rsidRPr="00DF2EED" w14:paraId="2A81AB54" w14:textId="77777777" w:rsidTr="00AE1E98">
        <w:tc>
          <w:tcPr>
            <w:tcW w:w="770" w:type="dxa"/>
            <w:gridSpan w:val="2"/>
          </w:tcPr>
          <w:p w14:paraId="14C629A1" w14:textId="77777777" w:rsidR="00D130F2" w:rsidRPr="00DF2EED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1137BA77" w14:textId="1C74AFE8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  <w:vAlign w:val="bottom"/>
          </w:tcPr>
          <w:p w14:paraId="21F92AD1" w14:textId="35AC0DCC" w:rsidR="00D130F2" w:rsidRPr="00DF2EED" w:rsidRDefault="00D130F2" w:rsidP="00D130F2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8E4">
              <w:rPr>
                <w:rFonts w:ascii="Times New Roman" w:hAnsi="Times New Roman" w:cs="Times New Roman"/>
                <w:sz w:val="20"/>
                <w:szCs w:val="20"/>
              </w:rPr>
              <w:t>Висновок з оцінк</w:t>
            </w:r>
            <w:r w:rsidR="00AB1B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38E4">
              <w:rPr>
                <w:rFonts w:ascii="Times New Roman" w:hAnsi="Times New Roman" w:cs="Times New Roman"/>
                <w:sz w:val="20"/>
                <w:szCs w:val="20"/>
              </w:rPr>
              <w:t xml:space="preserve"> впливу на довкілля</w:t>
            </w:r>
          </w:p>
        </w:tc>
        <w:tc>
          <w:tcPr>
            <w:tcW w:w="2486" w:type="dxa"/>
            <w:gridSpan w:val="4"/>
            <w:vAlign w:val="center"/>
          </w:tcPr>
          <w:p w14:paraId="6EEC679E" w14:textId="607F5692" w:rsidR="00D130F2" w:rsidRPr="00DF2EED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20" w:type="dxa"/>
            <w:gridSpan w:val="3"/>
            <w:vAlign w:val="center"/>
          </w:tcPr>
          <w:p w14:paraId="7E50147A" w14:textId="56F5E562" w:rsidR="00D130F2" w:rsidRPr="007E73FB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3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9" w:type="dxa"/>
            <w:gridSpan w:val="2"/>
            <w:vAlign w:val="center"/>
          </w:tcPr>
          <w:p w14:paraId="612E84BA" w14:textId="326DD74A" w:rsidR="00D130F2" w:rsidRPr="00DF2EED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50A6CFE0" w14:textId="3AE900EF" w:rsidR="00D130F2" w:rsidRPr="00DF2EED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30F2" w:rsidRPr="00DF2EED" w14:paraId="58528695" w14:textId="77777777" w:rsidTr="00CF6105">
        <w:trPr>
          <w:trHeight w:val="364"/>
        </w:trPr>
        <w:tc>
          <w:tcPr>
            <w:tcW w:w="770" w:type="dxa"/>
            <w:gridSpan w:val="2"/>
          </w:tcPr>
          <w:p w14:paraId="6341F481" w14:textId="4D241100" w:rsidR="00D130F2" w:rsidRPr="00DF2EED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14:paraId="744DF34B" w14:textId="531AD06B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1" w:type="dxa"/>
          </w:tcPr>
          <w:p w14:paraId="6D7B7CCE" w14:textId="46BA8272" w:rsidR="00D130F2" w:rsidRPr="00DF2EED" w:rsidRDefault="00D130F2" w:rsidP="00D130F2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Дозвіл на викиди забруднюючих речовин в атмосферне повітря стаціонарними джерелами</w:t>
            </w:r>
          </w:p>
        </w:tc>
        <w:tc>
          <w:tcPr>
            <w:tcW w:w="2486" w:type="dxa"/>
            <w:gridSpan w:val="4"/>
            <w:vAlign w:val="center"/>
          </w:tcPr>
          <w:p w14:paraId="356FCEB7" w14:textId="4E8370A7" w:rsidR="00D130F2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820" w:type="dxa"/>
            <w:gridSpan w:val="3"/>
            <w:vAlign w:val="center"/>
          </w:tcPr>
          <w:p w14:paraId="1D5A2144" w14:textId="5529B6D4" w:rsidR="00D130F2" w:rsidRPr="007E73FB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25BAFEED" w14:textId="2A0B73D0" w:rsidR="00D130F2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1D2A00B" w14:textId="713FA2B2" w:rsidR="00D130F2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D130F2" w:rsidRPr="00DF2EED" w14:paraId="4F3C6C04" w14:textId="77777777" w:rsidTr="00AE1E98">
        <w:tc>
          <w:tcPr>
            <w:tcW w:w="770" w:type="dxa"/>
            <w:gridSpan w:val="2"/>
          </w:tcPr>
          <w:p w14:paraId="2610E8F7" w14:textId="7BAD0171" w:rsidR="00D130F2" w:rsidRPr="00DF2EED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14:paraId="71C60D11" w14:textId="32942630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E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21" w:type="dxa"/>
          </w:tcPr>
          <w:p w14:paraId="55F02E00" w14:textId="7889CCE9" w:rsidR="00D130F2" w:rsidRPr="00DF2EED" w:rsidRDefault="00D130F2" w:rsidP="00D130F2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8E4">
              <w:rPr>
                <w:rFonts w:ascii="Times New Roman" w:eastAsia="Calibri" w:hAnsi="Times New Roman" w:cs="Times New Roman"/>
                <w:sz w:val="20"/>
                <w:szCs w:val="20"/>
              </w:rPr>
              <w:t>Дозвіл на спеціальне використання природних ресурсів у межах територій та об’єктів природно-заповідного фонду</w:t>
            </w:r>
          </w:p>
        </w:tc>
        <w:tc>
          <w:tcPr>
            <w:tcW w:w="2486" w:type="dxa"/>
            <w:gridSpan w:val="4"/>
            <w:vAlign w:val="center"/>
          </w:tcPr>
          <w:p w14:paraId="7A219455" w14:textId="5986FFCD" w:rsidR="00D130F2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0" w:type="dxa"/>
            <w:gridSpan w:val="3"/>
            <w:vAlign w:val="center"/>
          </w:tcPr>
          <w:p w14:paraId="75447504" w14:textId="2B1050BD" w:rsidR="00D130F2" w:rsidRPr="007E73FB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3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9" w:type="dxa"/>
            <w:gridSpan w:val="2"/>
            <w:vAlign w:val="center"/>
          </w:tcPr>
          <w:p w14:paraId="5E4A0945" w14:textId="2BF62067" w:rsidR="00D130F2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59528EC8" w14:textId="1C45DCAC" w:rsidR="00D130F2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30F2" w:rsidRPr="00DF2EED" w14:paraId="122298A8" w14:textId="77777777" w:rsidTr="00AE1E98">
        <w:tc>
          <w:tcPr>
            <w:tcW w:w="770" w:type="dxa"/>
            <w:gridSpan w:val="2"/>
          </w:tcPr>
          <w:p w14:paraId="78705B27" w14:textId="4C6B1181" w:rsidR="00D130F2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14:paraId="0965E87F" w14:textId="065B96DB" w:rsidR="00D130F2" w:rsidRPr="00BA38E4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521" w:type="dxa"/>
          </w:tcPr>
          <w:p w14:paraId="25951765" w14:textId="02B70BCE" w:rsidR="00D130F2" w:rsidRPr="00BA38E4" w:rsidRDefault="00D130F2" w:rsidP="00D130F2">
            <w:pPr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8E4">
              <w:rPr>
                <w:rFonts w:ascii="Times New Roman" w:hAnsi="Times New Roman" w:cs="Times New Roman"/>
                <w:sz w:val="20"/>
                <w:szCs w:val="20"/>
              </w:rPr>
              <w:t>Дозвіл на проведення робіт на пам'ятках місцевого значення (крім пам'яток археології), їх територіях та в зонах охорони, реєстрація дозволів на проведення археологічних розвідок, розкопок </w:t>
            </w:r>
          </w:p>
        </w:tc>
        <w:tc>
          <w:tcPr>
            <w:tcW w:w="2486" w:type="dxa"/>
            <w:gridSpan w:val="4"/>
            <w:vAlign w:val="center"/>
          </w:tcPr>
          <w:p w14:paraId="63AF4D90" w14:textId="436F8281" w:rsidR="00D130F2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0" w:type="dxa"/>
            <w:gridSpan w:val="3"/>
            <w:vAlign w:val="center"/>
          </w:tcPr>
          <w:p w14:paraId="573F7F47" w14:textId="27EE6795" w:rsidR="00D130F2" w:rsidRPr="007E73FB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3A02AB33" w14:textId="00087502" w:rsidR="00D130F2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36E864B" w14:textId="5F7D71D7" w:rsidR="00D130F2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30F2" w:rsidRPr="00DF2EED" w14:paraId="25E9D5C0" w14:textId="77777777" w:rsidTr="00AE1E98">
        <w:tc>
          <w:tcPr>
            <w:tcW w:w="770" w:type="dxa"/>
            <w:gridSpan w:val="2"/>
          </w:tcPr>
          <w:p w14:paraId="78762C68" w14:textId="428B4E84" w:rsidR="00D130F2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14:paraId="689297C0" w14:textId="2AF45D01" w:rsidR="00D130F2" w:rsidRPr="00BA38E4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AA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521" w:type="dxa"/>
          </w:tcPr>
          <w:p w14:paraId="5AD49842" w14:textId="7BA0B92A" w:rsidR="00D130F2" w:rsidRPr="00BA38E4" w:rsidRDefault="00D130F2" w:rsidP="00D130F2">
            <w:pPr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AA0">
              <w:rPr>
                <w:rFonts w:ascii="Times New Roman" w:hAnsi="Times New Roman" w:cs="Times New Roman"/>
                <w:bCs/>
                <w:sz w:val="20"/>
                <w:szCs w:val="20"/>
              </w:rPr>
              <w:t>Погодження відчуження або передачі пам’яток місцевого значення їхнім власникам чи уповноваженими ними органами іншим особам у володіння, користування або управління</w:t>
            </w:r>
          </w:p>
        </w:tc>
        <w:tc>
          <w:tcPr>
            <w:tcW w:w="2486" w:type="dxa"/>
            <w:gridSpan w:val="4"/>
            <w:vAlign w:val="center"/>
          </w:tcPr>
          <w:p w14:paraId="28E21151" w14:textId="6192BE39" w:rsidR="00D130F2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20" w:type="dxa"/>
            <w:gridSpan w:val="3"/>
            <w:vAlign w:val="center"/>
          </w:tcPr>
          <w:p w14:paraId="03BF1524" w14:textId="5598752F" w:rsidR="00D130F2" w:rsidRPr="007E73FB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549AA8D8" w14:textId="54D47C2A" w:rsidR="00D130F2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4C4C4B19" w14:textId="76AC4D44" w:rsidR="00D130F2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30F2" w:rsidRPr="00DF2EED" w14:paraId="6793C3EC" w14:textId="77777777" w:rsidTr="006007F7">
        <w:tc>
          <w:tcPr>
            <w:tcW w:w="15796" w:type="dxa"/>
            <w:gridSpan w:val="16"/>
            <w:shd w:val="clear" w:color="auto" w:fill="FFFF00"/>
          </w:tcPr>
          <w:p w14:paraId="4B967F05" w14:textId="77777777" w:rsidR="00D130F2" w:rsidRPr="007E73FB" w:rsidRDefault="00D130F2" w:rsidP="00D130F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Чернівецька обласна державна адміністрація</w:t>
            </w:r>
          </w:p>
        </w:tc>
      </w:tr>
      <w:tr w:rsidR="00D130F2" w:rsidRPr="00DF2EED" w14:paraId="62BD3C78" w14:textId="77777777" w:rsidTr="00AE1E98">
        <w:tc>
          <w:tcPr>
            <w:tcW w:w="770" w:type="dxa"/>
            <w:gridSpan w:val="2"/>
          </w:tcPr>
          <w:p w14:paraId="2AD01E29" w14:textId="77777777" w:rsidR="00D130F2" w:rsidRPr="00DF2EED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0D21D42E" w14:textId="1B2E320C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  <w:vAlign w:val="bottom"/>
          </w:tcPr>
          <w:p w14:paraId="65D58E8C" w14:textId="0811B140" w:rsidR="00D130F2" w:rsidRPr="00BA38E4" w:rsidRDefault="00D130F2" w:rsidP="00D1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8E4">
              <w:rPr>
                <w:rFonts w:ascii="Times New Roman" w:hAnsi="Times New Roman" w:cs="Times New Roman"/>
                <w:sz w:val="20"/>
                <w:szCs w:val="20"/>
              </w:rPr>
              <w:t xml:space="preserve"> Висновок з оцінк</w:t>
            </w:r>
            <w:r w:rsidR="00AB1B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38E4">
              <w:rPr>
                <w:rFonts w:ascii="Times New Roman" w:hAnsi="Times New Roman" w:cs="Times New Roman"/>
                <w:sz w:val="20"/>
                <w:szCs w:val="20"/>
              </w:rPr>
              <w:t xml:space="preserve"> впливу на довкілля</w:t>
            </w:r>
          </w:p>
        </w:tc>
        <w:tc>
          <w:tcPr>
            <w:tcW w:w="2486" w:type="dxa"/>
            <w:gridSpan w:val="4"/>
            <w:vAlign w:val="center"/>
          </w:tcPr>
          <w:p w14:paraId="4CCA86A5" w14:textId="4AF4B984" w:rsidR="00D130F2" w:rsidRPr="00DF2EED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20" w:type="dxa"/>
            <w:gridSpan w:val="3"/>
            <w:vAlign w:val="center"/>
          </w:tcPr>
          <w:p w14:paraId="109C5677" w14:textId="5D6C26FC" w:rsidR="00D130F2" w:rsidRPr="007E73FB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58ADC3A2" w14:textId="33D67DA1" w:rsidR="00D130F2" w:rsidRPr="00DF2EED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D3704BB" w14:textId="469E5A56" w:rsidR="00D130F2" w:rsidRPr="00DF2EED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30F2" w:rsidRPr="00DF2EED" w14:paraId="44475136" w14:textId="77777777" w:rsidTr="00F85C1F">
        <w:tc>
          <w:tcPr>
            <w:tcW w:w="770" w:type="dxa"/>
            <w:gridSpan w:val="2"/>
          </w:tcPr>
          <w:p w14:paraId="5BCCEAFA" w14:textId="7769EF39" w:rsidR="00D130F2" w:rsidRPr="00DF2EED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14:paraId="5F5F6551" w14:textId="5F5AF95F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E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1" w:type="dxa"/>
          </w:tcPr>
          <w:p w14:paraId="69BEAEDD" w14:textId="401DA713" w:rsidR="00D130F2" w:rsidRPr="00BA38E4" w:rsidRDefault="00D130F2" w:rsidP="00D1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8E4">
              <w:rPr>
                <w:rFonts w:ascii="Times New Roman" w:hAnsi="Times New Roman" w:cs="Times New Roman"/>
                <w:sz w:val="20"/>
                <w:szCs w:val="20"/>
              </w:rPr>
              <w:t>Дозвіл на викиди забруднюючих речовин в атмосферне повітря стаціонарними джерелами викиду</w:t>
            </w:r>
          </w:p>
        </w:tc>
        <w:tc>
          <w:tcPr>
            <w:tcW w:w="2486" w:type="dxa"/>
            <w:gridSpan w:val="4"/>
            <w:vAlign w:val="center"/>
          </w:tcPr>
          <w:p w14:paraId="53473757" w14:textId="49E78A79" w:rsidR="00D130F2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20" w:type="dxa"/>
            <w:gridSpan w:val="3"/>
            <w:vAlign w:val="center"/>
          </w:tcPr>
          <w:p w14:paraId="6E22E363" w14:textId="7E52F625" w:rsidR="00D130F2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9" w:type="dxa"/>
            <w:gridSpan w:val="2"/>
            <w:vAlign w:val="center"/>
          </w:tcPr>
          <w:p w14:paraId="4B7A448D" w14:textId="2B5C0412" w:rsidR="00D130F2" w:rsidRPr="00DF2EED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14:paraId="2CA4AB2B" w14:textId="3241177E" w:rsidR="00D130F2" w:rsidRPr="00DF2EED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130F2" w:rsidRPr="00DF2EED" w14:paraId="6DF56570" w14:textId="77777777" w:rsidTr="00F85C1F">
        <w:tc>
          <w:tcPr>
            <w:tcW w:w="770" w:type="dxa"/>
            <w:gridSpan w:val="2"/>
          </w:tcPr>
          <w:p w14:paraId="290FDE6C" w14:textId="360B6554" w:rsidR="00D130F2" w:rsidRPr="00DF2EED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14:paraId="60D49A04" w14:textId="2004C2B6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8E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21" w:type="dxa"/>
          </w:tcPr>
          <w:p w14:paraId="572581EA" w14:textId="71AE9442" w:rsidR="00D130F2" w:rsidRPr="00BA38E4" w:rsidRDefault="00D130F2" w:rsidP="00D1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8E4">
              <w:rPr>
                <w:rFonts w:ascii="Times New Roman" w:eastAsia="Calibri" w:hAnsi="Times New Roman" w:cs="Times New Roman"/>
                <w:sz w:val="20"/>
                <w:szCs w:val="20"/>
              </w:rPr>
              <w:t>Дозвіл на спеціальне використання природних ресурсів у межах територій та об’єктів природно-заповідного фонду</w:t>
            </w:r>
          </w:p>
        </w:tc>
        <w:tc>
          <w:tcPr>
            <w:tcW w:w="2486" w:type="dxa"/>
            <w:gridSpan w:val="4"/>
            <w:vAlign w:val="center"/>
          </w:tcPr>
          <w:p w14:paraId="54F5CE84" w14:textId="0466B858" w:rsidR="00D130F2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0" w:type="dxa"/>
            <w:gridSpan w:val="3"/>
            <w:vAlign w:val="center"/>
          </w:tcPr>
          <w:p w14:paraId="750075FE" w14:textId="6978DFB2" w:rsidR="00D130F2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2DBB7B86" w14:textId="5D2A95B7" w:rsidR="00D130F2" w:rsidRPr="00DF2EED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0C7E8D0A" w14:textId="45BE7674" w:rsidR="00D130F2" w:rsidRPr="00DF2EED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30F2" w:rsidRPr="00DF2EED" w14:paraId="5C9C5490" w14:textId="77777777" w:rsidTr="00F85C1F">
        <w:tc>
          <w:tcPr>
            <w:tcW w:w="770" w:type="dxa"/>
            <w:gridSpan w:val="2"/>
          </w:tcPr>
          <w:p w14:paraId="285A2CAE" w14:textId="6E3B18A9" w:rsidR="00D130F2" w:rsidRPr="00DF2EED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  <w:gridSpan w:val="2"/>
          </w:tcPr>
          <w:p w14:paraId="2670DA71" w14:textId="5E714A21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521" w:type="dxa"/>
          </w:tcPr>
          <w:p w14:paraId="5278E29D" w14:textId="3B35B0D3" w:rsidR="00D130F2" w:rsidRPr="00BA38E4" w:rsidRDefault="00D130F2" w:rsidP="00D1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8E4">
              <w:rPr>
                <w:rFonts w:ascii="Times New Roman" w:hAnsi="Times New Roman" w:cs="Times New Roman"/>
                <w:sz w:val="20"/>
                <w:szCs w:val="20"/>
              </w:rPr>
              <w:t>Дозвіл на проведення робіт на пам'ятках місцевого значення (крім пам'яток археології), їх територіях та в зонах охорони, реєстрація дозволів на проведення археологічних розвідок, розкопок </w:t>
            </w:r>
          </w:p>
        </w:tc>
        <w:tc>
          <w:tcPr>
            <w:tcW w:w="2486" w:type="dxa"/>
            <w:gridSpan w:val="4"/>
            <w:vAlign w:val="center"/>
          </w:tcPr>
          <w:p w14:paraId="029A7868" w14:textId="17BEDC5C" w:rsidR="00D130F2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0" w:type="dxa"/>
            <w:gridSpan w:val="3"/>
            <w:vAlign w:val="center"/>
          </w:tcPr>
          <w:p w14:paraId="7B09D950" w14:textId="15C496FA" w:rsidR="00D130F2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9" w:type="dxa"/>
            <w:gridSpan w:val="2"/>
            <w:vAlign w:val="center"/>
          </w:tcPr>
          <w:p w14:paraId="43E2C05C" w14:textId="27AFC8DA" w:rsidR="00D130F2" w:rsidRPr="00DF2EED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6CFA625C" w14:textId="1DB92B8A" w:rsidR="00D130F2" w:rsidRPr="00DF2EED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30F2" w:rsidRPr="00DF2EED" w14:paraId="4204920D" w14:textId="77777777" w:rsidTr="00F85C1F">
        <w:tc>
          <w:tcPr>
            <w:tcW w:w="770" w:type="dxa"/>
            <w:gridSpan w:val="2"/>
          </w:tcPr>
          <w:p w14:paraId="66A84310" w14:textId="460393F0" w:rsidR="00D130F2" w:rsidRPr="00DF2EED" w:rsidRDefault="00AB1B15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14:paraId="6021A7F5" w14:textId="3FF98105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AA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521" w:type="dxa"/>
          </w:tcPr>
          <w:p w14:paraId="06355878" w14:textId="61D785CA" w:rsidR="00D130F2" w:rsidRPr="00BA38E4" w:rsidRDefault="00D130F2" w:rsidP="00D1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AA0">
              <w:rPr>
                <w:rFonts w:ascii="Times New Roman" w:hAnsi="Times New Roman" w:cs="Times New Roman"/>
                <w:bCs/>
                <w:sz w:val="20"/>
                <w:szCs w:val="20"/>
              </w:rPr>
              <w:t>Погодження відчуження або передачі пам’яток місцевого значення їхнім власникам чи уповноваженими ними органами іншим особам у володіння, користування або управління</w:t>
            </w:r>
          </w:p>
        </w:tc>
        <w:tc>
          <w:tcPr>
            <w:tcW w:w="2486" w:type="dxa"/>
            <w:gridSpan w:val="4"/>
            <w:vAlign w:val="center"/>
          </w:tcPr>
          <w:p w14:paraId="478FADBD" w14:textId="77C14460" w:rsidR="00D130F2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20" w:type="dxa"/>
            <w:gridSpan w:val="3"/>
            <w:vAlign w:val="center"/>
          </w:tcPr>
          <w:p w14:paraId="6E0903B3" w14:textId="74628622" w:rsidR="00D130F2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6ADFD446" w14:textId="5AC515D7" w:rsidR="00D130F2" w:rsidRPr="00DF2EED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27DF7126" w14:textId="55E3B664" w:rsidR="00D130F2" w:rsidRPr="00DF2EED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30F2" w:rsidRPr="00DF2EED" w14:paraId="575A806D" w14:textId="77777777" w:rsidTr="00147FCA">
        <w:tc>
          <w:tcPr>
            <w:tcW w:w="770" w:type="dxa"/>
            <w:gridSpan w:val="2"/>
          </w:tcPr>
          <w:p w14:paraId="07433CF4" w14:textId="01DAD09A" w:rsidR="00D130F2" w:rsidRPr="00DF2EED" w:rsidRDefault="00AB1B15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398612AA" w14:textId="1BD8F9A4" w:rsidR="00D130F2" w:rsidRPr="00AB1B15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1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6786DC2C" w14:textId="6DEDBDDA" w:rsidR="00D130F2" w:rsidRPr="00141D10" w:rsidRDefault="00D130F2" w:rsidP="00D1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D10">
              <w:rPr>
                <w:rFonts w:ascii="Times New Roman" w:hAnsi="Times New Roman" w:cs="Times New Roman"/>
                <w:sz w:val="20"/>
                <w:szCs w:val="20"/>
              </w:rPr>
              <w:t>Погодження програм та проектів містобудівних, архітектурних і ландшафтних перетворень, будівельних, меліоративних, шляхових, земляних робіт, реалізація яких може позначитися на стані пам’яток місцевого значення, їх територій і зон охорони</w:t>
            </w:r>
          </w:p>
        </w:tc>
        <w:tc>
          <w:tcPr>
            <w:tcW w:w="2486" w:type="dxa"/>
            <w:gridSpan w:val="4"/>
            <w:vAlign w:val="center"/>
          </w:tcPr>
          <w:p w14:paraId="3BB96AB6" w14:textId="37CD6FEC" w:rsidR="00D130F2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0" w:type="dxa"/>
            <w:gridSpan w:val="3"/>
            <w:vAlign w:val="center"/>
          </w:tcPr>
          <w:p w14:paraId="533FA314" w14:textId="712125CA" w:rsidR="00D130F2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9" w:type="dxa"/>
            <w:gridSpan w:val="2"/>
            <w:vAlign w:val="center"/>
          </w:tcPr>
          <w:p w14:paraId="4B6023BC" w14:textId="2D741C7C" w:rsidR="00D130F2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4247CB99" w14:textId="5A757CC3" w:rsidR="00D130F2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30F2" w:rsidRPr="00DF2EED" w14:paraId="084E20AC" w14:textId="77777777" w:rsidTr="00147FCA"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14:paraId="796B3B6C" w14:textId="7673E25F" w:rsidR="00D130F2" w:rsidRDefault="00AB1B15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38EA1" w14:textId="35863A45" w:rsidR="00D130F2" w:rsidRPr="00AB1B15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37BA6" w14:textId="34915BE7" w:rsidR="00D130F2" w:rsidRPr="00AB1B15" w:rsidRDefault="00D130F2" w:rsidP="00D1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B1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Рішення про виділення у встановленому порядку лісових ділянок для довгострокового тимчасового користування лісами</w:t>
            </w:r>
          </w:p>
        </w:tc>
        <w:tc>
          <w:tcPr>
            <w:tcW w:w="2486" w:type="dxa"/>
            <w:gridSpan w:val="4"/>
            <w:tcBorders>
              <w:left w:val="single" w:sz="4" w:space="0" w:color="auto"/>
            </w:tcBorders>
            <w:vAlign w:val="center"/>
          </w:tcPr>
          <w:p w14:paraId="227B5BE2" w14:textId="477F8B1A" w:rsidR="00D130F2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0" w:type="dxa"/>
            <w:gridSpan w:val="3"/>
            <w:vAlign w:val="center"/>
          </w:tcPr>
          <w:p w14:paraId="7180B900" w14:textId="03084AA7" w:rsidR="00D130F2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72463546" w14:textId="702492DA" w:rsidR="00D130F2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0A76BD70" w14:textId="46229927" w:rsidR="00D130F2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30F2" w:rsidRPr="00DF2EED" w14:paraId="56114996" w14:textId="77777777" w:rsidTr="00147FCA"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14:paraId="0D7152ED" w14:textId="2B8F1F05" w:rsidR="00D130F2" w:rsidRDefault="00AB1B15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6F6DC" w14:textId="14214707" w:rsidR="00D130F2" w:rsidRPr="00147FCA" w:rsidRDefault="00D130F2" w:rsidP="00D130F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92892" w14:textId="5BAE956F" w:rsidR="00D130F2" w:rsidRPr="00147FCA" w:rsidRDefault="00D130F2" w:rsidP="00D130F2">
            <w:pPr>
              <w:rPr>
                <w:rFonts w:ascii="Times New Roman" w:hAnsi="Times New Roman" w:cs="Times New Roman"/>
                <w:color w:val="333333"/>
              </w:rPr>
            </w:pPr>
            <w:r w:rsidRPr="00EC240F">
              <w:rPr>
                <w:rFonts w:ascii="Times New Roman" w:hAnsi="Times New Roman" w:cs="Times New Roman"/>
                <w:sz w:val="20"/>
                <w:szCs w:val="20"/>
              </w:rPr>
              <w:t>Рішення про передачу у власність, надання у постійне користування та оренду земельних ділянок, що перебувають у держ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авній або комунальній власності</w:t>
            </w:r>
          </w:p>
        </w:tc>
        <w:tc>
          <w:tcPr>
            <w:tcW w:w="2486" w:type="dxa"/>
            <w:gridSpan w:val="4"/>
            <w:tcBorders>
              <w:left w:val="single" w:sz="4" w:space="0" w:color="auto"/>
            </w:tcBorders>
            <w:vAlign w:val="center"/>
          </w:tcPr>
          <w:p w14:paraId="655629ED" w14:textId="6078E39A" w:rsidR="00D130F2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20" w:type="dxa"/>
            <w:gridSpan w:val="3"/>
            <w:vAlign w:val="center"/>
          </w:tcPr>
          <w:p w14:paraId="35934E7A" w14:textId="18C066E3" w:rsidR="00D130F2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6F366EF1" w14:textId="2837C112" w:rsidR="00D130F2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164AFE7A" w14:textId="7DF6A8A0" w:rsidR="00D130F2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30F2" w:rsidRPr="00DF2EED" w14:paraId="59357155" w14:textId="77777777" w:rsidTr="00094E9F"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14:paraId="143A6E36" w14:textId="6FCD24B2" w:rsidR="00D130F2" w:rsidRDefault="00AB1B15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2C7B0" w14:textId="5D30E771" w:rsidR="00D130F2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37C03" w14:textId="382BBF81" w:rsidR="00D130F2" w:rsidRPr="00EC240F" w:rsidRDefault="00D130F2" w:rsidP="00D1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Рішення про продаж земельних ділянок державної та комунальної власності</w:t>
            </w:r>
          </w:p>
        </w:tc>
        <w:tc>
          <w:tcPr>
            <w:tcW w:w="2486" w:type="dxa"/>
            <w:gridSpan w:val="4"/>
            <w:tcBorders>
              <w:left w:val="single" w:sz="4" w:space="0" w:color="auto"/>
            </w:tcBorders>
            <w:vAlign w:val="center"/>
          </w:tcPr>
          <w:p w14:paraId="0F494719" w14:textId="015E8F75" w:rsidR="00D130F2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0" w:type="dxa"/>
            <w:gridSpan w:val="3"/>
            <w:vAlign w:val="center"/>
          </w:tcPr>
          <w:p w14:paraId="093952EA" w14:textId="23B23BF2" w:rsidR="00D130F2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9" w:type="dxa"/>
            <w:gridSpan w:val="2"/>
            <w:vAlign w:val="center"/>
          </w:tcPr>
          <w:p w14:paraId="772EA3C3" w14:textId="07B26E7D" w:rsidR="00D130F2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534D57FD" w14:textId="63455988" w:rsidR="00D130F2" w:rsidRDefault="00D130F2" w:rsidP="00D1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30F2" w:rsidRPr="00DF2EED" w14:paraId="5A1ED686" w14:textId="77777777" w:rsidTr="006007F7">
        <w:tc>
          <w:tcPr>
            <w:tcW w:w="15796" w:type="dxa"/>
            <w:gridSpan w:val="16"/>
            <w:shd w:val="clear" w:color="auto" w:fill="FFFF00"/>
            <w:vAlign w:val="center"/>
          </w:tcPr>
          <w:p w14:paraId="090D3109" w14:textId="77777777" w:rsidR="00D130F2" w:rsidRPr="00DF2EED" w:rsidRDefault="00D130F2" w:rsidP="00D130F2">
            <w:pPr>
              <w:pStyle w:val="2"/>
              <w:shd w:val="clear" w:color="auto" w:fill="auto"/>
              <w:spacing w:before="0" w:after="0" w:line="280" w:lineRule="exact"/>
              <w:jc w:val="center"/>
              <w:rPr>
                <w:b/>
                <w:sz w:val="20"/>
                <w:szCs w:val="20"/>
              </w:rPr>
            </w:pPr>
            <w:r w:rsidRPr="00AB1B15">
              <w:rPr>
                <w:b/>
                <w:color w:val="000000" w:themeColor="text1"/>
                <w:sz w:val="20"/>
                <w:szCs w:val="20"/>
                <w:highlight w:val="yellow"/>
              </w:rPr>
              <w:t>Чернігівська  обласна державна адміністрація</w:t>
            </w:r>
          </w:p>
        </w:tc>
      </w:tr>
      <w:tr w:rsidR="00D130F2" w:rsidRPr="00DF2EED" w14:paraId="5F0A33F1" w14:textId="77777777" w:rsidTr="00DF2EED">
        <w:tc>
          <w:tcPr>
            <w:tcW w:w="770" w:type="dxa"/>
            <w:gridSpan w:val="2"/>
          </w:tcPr>
          <w:p w14:paraId="6C18AB9E" w14:textId="77777777" w:rsidR="00D130F2" w:rsidRPr="00DF2EED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14:paraId="097CBD8B" w14:textId="77777777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1" w:type="dxa"/>
          </w:tcPr>
          <w:p w14:paraId="11803BC4" w14:textId="77777777" w:rsidR="00D130F2" w:rsidRPr="00141D10" w:rsidRDefault="00D130F2" w:rsidP="00D130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1D10">
              <w:rPr>
                <w:rFonts w:ascii="Times New Roman" w:eastAsia="Calibri" w:hAnsi="Times New Roman" w:cs="Times New Roman"/>
                <w:sz w:val="20"/>
                <w:szCs w:val="20"/>
              </w:rPr>
              <w:t>Дозвіл на викиди з</w:t>
            </w:r>
            <w:r w:rsidRPr="00141D10">
              <w:rPr>
                <w:rFonts w:ascii="Times New Roman" w:hAnsi="Times New Roman" w:cs="Times New Roman"/>
                <w:sz w:val="20"/>
                <w:szCs w:val="20"/>
              </w:rPr>
              <w:t>абруднюючих речовин в атмосферне повітря стаціонарними джерелами</w:t>
            </w:r>
          </w:p>
        </w:tc>
        <w:tc>
          <w:tcPr>
            <w:tcW w:w="2457" w:type="dxa"/>
            <w:gridSpan w:val="3"/>
            <w:vAlign w:val="center"/>
          </w:tcPr>
          <w:p w14:paraId="7F817F81" w14:textId="602DA739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843" w:type="dxa"/>
            <w:gridSpan w:val="3"/>
            <w:vAlign w:val="center"/>
          </w:tcPr>
          <w:p w14:paraId="260565A3" w14:textId="1EA0B655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4"/>
            <w:vAlign w:val="center"/>
          </w:tcPr>
          <w:p w14:paraId="3818D5BD" w14:textId="77777777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3" w:type="dxa"/>
            <w:vAlign w:val="center"/>
          </w:tcPr>
          <w:p w14:paraId="2BCC7DFE" w14:textId="60649018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</w:tr>
      <w:tr w:rsidR="00D130F2" w:rsidRPr="00DF2EED" w14:paraId="3AC915C4" w14:textId="77777777" w:rsidTr="00DF2EED">
        <w:tc>
          <w:tcPr>
            <w:tcW w:w="770" w:type="dxa"/>
            <w:gridSpan w:val="2"/>
          </w:tcPr>
          <w:p w14:paraId="25778702" w14:textId="77777777" w:rsidR="00D130F2" w:rsidRPr="00DF2EED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14:paraId="75832520" w14:textId="77777777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21" w:type="dxa"/>
          </w:tcPr>
          <w:p w14:paraId="43342ED1" w14:textId="77777777" w:rsidR="00D130F2" w:rsidRPr="00141D10" w:rsidRDefault="00D130F2" w:rsidP="00D130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1D10">
              <w:rPr>
                <w:rFonts w:ascii="Times New Roman" w:eastAsia="Calibri" w:hAnsi="Times New Roman" w:cs="Times New Roman"/>
                <w:sz w:val="20"/>
                <w:szCs w:val="20"/>
              </w:rPr>
              <w:t>Дозвіл на спеціальне використання природних ресурсів у межах територій та об’єктів природно-заповідного фонду</w:t>
            </w:r>
          </w:p>
        </w:tc>
        <w:tc>
          <w:tcPr>
            <w:tcW w:w="2457" w:type="dxa"/>
            <w:gridSpan w:val="3"/>
            <w:vAlign w:val="center"/>
          </w:tcPr>
          <w:p w14:paraId="43F4DADF" w14:textId="42B386ED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237D79C6" w14:textId="77777777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4"/>
            <w:vAlign w:val="center"/>
          </w:tcPr>
          <w:p w14:paraId="1FB575D3" w14:textId="77777777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3" w:type="dxa"/>
            <w:vAlign w:val="center"/>
          </w:tcPr>
          <w:p w14:paraId="0F75F1C7" w14:textId="77777777" w:rsidR="00D130F2" w:rsidRPr="00DF2EED" w:rsidRDefault="00D130F2" w:rsidP="00D130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130F2" w:rsidRPr="00DF2EED" w14:paraId="3E56B23B" w14:textId="77777777" w:rsidTr="00DF2EED">
        <w:tc>
          <w:tcPr>
            <w:tcW w:w="770" w:type="dxa"/>
            <w:gridSpan w:val="2"/>
          </w:tcPr>
          <w:p w14:paraId="4F54DC11" w14:textId="77777777" w:rsidR="00D130F2" w:rsidRPr="00DF2EED" w:rsidRDefault="00D130F2" w:rsidP="00D130F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14:paraId="058B462E" w14:textId="77777777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521" w:type="dxa"/>
          </w:tcPr>
          <w:p w14:paraId="4B10098F" w14:textId="77777777" w:rsidR="00D130F2" w:rsidRPr="00141D10" w:rsidRDefault="00D130F2" w:rsidP="00D13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D10">
              <w:rPr>
                <w:rFonts w:ascii="Times New Roman" w:hAnsi="Times New Roman" w:cs="Times New Roman"/>
                <w:sz w:val="20"/>
                <w:szCs w:val="20"/>
              </w:rPr>
              <w:t>Дозвіл на проведення робіт на пам'ятках місцевого значення (крім пам'яток археології), їх територіях та в зонах охорони, реєстрація дозволів на проведення археологічних розвідок, розкопок </w:t>
            </w:r>
          </w:p>
        </w:tc>
        <w:tc>
          <w:tcPr>
            <w:tcW w:w="2457" w:type="dxa"/>
            <w:gridSpan w:val="3"/>
            <w:vAlign w:val="center"/>
          </w:tcPr>
          <w:p w14:paraId="414B8B4A" w14:textId="246F1DD7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14:paraId="0A2B75A5" w14:textId="77777777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4"/>
            <w:vAlign w:val="center"/>
          </w:tcPr>
          <w:p w14:paraId="404CF3AA" w14:textId="77777777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3" w:type="dxa"/>
            <w:vAlign w:val="center"/>
          </w:tcPr>
          <w:p w14:paraId="632C877D" w14:textId="77777777" w:rsidR="00D130F2" w:rsidRPr="00DF2EED" w:rsidRDefault="00D130F2" w:rsidP="00D1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B1B15" w:rsidRPr="00DF2EED" w14:paraId="486A30CC" w14:textId="77777777" w:rsidTr="00DF2EED">
        <w:tc>
          <w:tcPr>
            <w:tcW w:w="770" w:type="dxa"/>
            <w:gridSpan w:val="2"/>
          </w:tcPr>
          <w:p w14:paraId="5ACE73E4" w14:textId="691E44DE" w:rsidR="00AB1B15" w:rsidRPr="00DF2EED" w:rsidRDefault="00AB1B15" w:rsidP="00AB1B1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14:paraId="3D40D5C8" w14:textId="74EC74C3" w:rsidR="00AB1B15" w:rsidRPr="00DF2EED" w:rsidRDefault="00AB1B15" w:rsidP="00AB1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AA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521" w:type="dxa"/>
          </w:tcPr>
          <w:p w14:paraId="7B563F55" w14:textId="2E48570D" w:rsidR="00AB1B15" w:rsidRPr="00141D10" w:rsidRDefault="00AB1B15" w:rsidP="00AB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AA0">
              <w:rPr>
                <w:rFonts w:ascii="Times New Roman" w:hAnsi="Times New Roman" w:cs="Times New Roman"/>
                <w:sz w:val="20"/>
                <w:szCs w:val="20"/>
              </w:rPr>
              <w:t>Дозвіл на розміщення зовнішньої реклами</w:t>
            </w:r>
            <w:r>
              <w:t xml:space="preserve"> </w:t>
            </w:r>
            <w:r w:rsidRPr="00AB1B15">
              <w:rPr>
                <w:rFonts w:ascii="Times New Roman" w:hAnsi="Times New Roman" w:cs="Times New Roman"/>
                <w:sz w:val="20"/>
                <w:szCs w:val="20"/>
              </w:rPr>
              <w:t>(поза межами населених пунктів)</w:t>
            </w:r>
          </w:p>
        </w:tc>
        <w:tc>
          <w:tcPr>
            <w:tcW w:w="2457" w:type="dxa"/>
            <w:gridSpan w:val="3"/>
            <w:vAlign w:val="center"/>
          </w:tcPr>
          <w:p w14:paraId="36C88C60" w14:textId="28404B17" w:rsidR="00AB1B15" w:rsidRDefault="00AB1B15" w:rsidP="00AB1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3"/>
            <w:vAlign w:val="center"/>
          </w:tcPr>
          <w:p w14:paraId="46BE1950" w14:textId="458D8221" w:rsidR="00AB1B15" w:rsidRDefault="00AB1B15" w:rsidP="00AB1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4"/>
            <w:vAlign w:val="center"/>
          </w:tcPr>
          <w:p w14:paraId="05DDF51F" w14:textId="60C5FE7C" w:rsidR="00AB1B15" w:rsidRPr="00DF2EED" w:rsidRDefault="00AB1B15" w:rsidP="00AB1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3" w:type="dxa"/>
            <w:vAlign w:val="center"/>
          </w:tcPr>
          <w:p w14:paraId="2F115EAF" w14:textId="26C0B45D" w:rsidR="00AB1B15" w:rsidRPr="00DF2EED" w:rsidRDefault="00AB1B15" w:rsidP="00AB1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B1B15" w:rsidRPr="00DF2EED" w14:paraId="14ED40F3" w14:textId="77777777" w:rsidTr="00DF2EED">
        <w:tc>
          <w:tcPr>
            <w:tcW w:w="770" w:type="dxa"/>
            <w:gridSpan w:val="2"/>
          </w:tcPr>
          <w:p w14:paraId="2AF71448" w14:textId="73E96D70" w:rsidR="00AB1B15" w:rsidRPr="00DF2EED" w:rsidRDefault="00AB1B15" w:rsidP="00AB1B1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14:paraId="63D1D8DC" w14:textId="38AAE6E2" w:rsidR="00AB1B15" w:rsidRPr="00DF2EED" w:rsidRDefault="00AB1B15" w:rsidP="00AB1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AA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521" w:type="dxa"/>
          </w:tcPr>
          <w:p w14:paraId="04794D70" w14:textId="0F683024" w:rsidR="00AB1B15" w:rsidRPr="00141D10" w:rsidRDefault="00AB1B15" w:rsidP="00AB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AA0">
              <w:rPr>
                <w:rFonts w:ascii="Times New Roman" w:hAnsi="Times New Roman" w:cs="Times New Roman"/>
                <w:bCs/>
                <w:sz w:val="20"/>
                <w:szCs w:val="20"/>
              </w:rPr>
              <w:t>Погодження відчуження або передачі пам’яток місцевого значення їхнім власникам чи уповноваженими ними органами іншим особам у володіння, користування або управління</w:t>
            </w:r>
          </w:p>
        </w:tc>
        <w:tc>
          <w:tcPr>
            <w:tcW w:w="2457" w:type="dxa"/>
            <w:gridSpan w:val="3"/>
            <w:vAlign w:val="center"/>
          </w:tcPr>
          <w:p w14:paraId="3C9C692D" w14:textId="6E648F25" w:rsidR="00AB1B15" w:rsidRDefault="00AB1B15" w:rsidP="00AB1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14:paraId="577BB29F" w14:textId="22D48337" w:rsidR="00AB1B15" w:rsidRDefault="00AB1B15" w:rsidP="00AB1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4"/>
            <w:vAlign w:val="center"/>
          </w:tcPr>
          <w:p w14:paraId="3F805E58" w14:textId="4DBAA9B9" w:rsidR="00AB1B15" w:rsidRPr="00DF2EED" w:rsidRDefault="00AB1B15" w:rsidP="00AB1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13" w:type="dxa"/>
            <w:vAlign w:val="center"/>
          </w:tcPr>
          <w:p w14:paraId="3AB034FA" w14:textId="0D0E08C2" w:rsidR="00AB1B15" w:rsidRPr="00DF2EED" w:rsidRDefault="00AB1B15" w:rsidP="00AB1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B1B15" w:rsidRPr="00DF2EED" w14:paraId="0712FC28" w14:textId="77777777" w:rsidTr="00F85C1F">
        <w:tc>
          <w:tcPr>
            <w:tcW w:w="770" w:type="dxa"/>
            <w:gridSpan w:val="2"/>
          </w:tcPr>
          <w:p w14:paraId="1F0069E3" w14:textId="07FAE169" w:rsidR="00AB1B15" w:rsidRPr="00DF2EED" w:rsidRDefault="00AB1B15" w:rsidP="00AB1B15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0" w:type="dxa"/>
            <w:gridSpan w:val="2"/>
          </w:tcPr>
          <w:p w14:paraId="6DEAE4E1" w14:textId="77777777" w:rsidR="00AB1B15" w:rsidRPr="00DF2EED" w:rsidRDefault="00AB1B15" w:rsidP="00AB1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6521" w:type="dxa"/>
          </w:tcPr>
          <w:p w14:paraId="675B8D83" w14:textId="77777777" w:rsidR="00AB1B15" w:rsidRPr="00141D10" w:rsidRDefault="00AB1B15" w:rsidP="00AB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D10">
              <w:rPr>
                <w:rFonts w:ascii="Times New Roman" w:hAnsi="Times New Roman" w:cs="Times New Roman"/>
                <w:sz w:val="20"/>
                <w:szCs w:val="20"/>
              </w:rPr>
              <w:t>Погодження програм та проектів містобудівних, архітектурних і ландшафтних перетворень, будівельних, меліоративних, шляхових, земляних робіт, реалізація яких може позначитися на стані пам’яток місцевого значення, їх територій і зон охорони</w:t>
            </w:r>
          </w:p>
        </w:tc>
        <w:tc>
          <w:tcPr>
            <w:tcW w:w="2486" w:type="dxa"/>
            <w:gridSpan w:val="4"/>
            <w:vAlign w:val="center"/>
          </w:tcPr>
          <w:p w14:paraId="3E50CB82" w14:textId="423767EA" w:rsidR="00AB1B15" w:rsidRPr="00DF2EED" w:rsidRDefault="00AB1B15" w:rsidP="00AB1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20" w:type="dxa"/>
            <w:gridSpan w:val="3"/>
            <w:vAlign w:val="center"/>
          </w:tcPr>
          <w:p w14:paraId="3C9C09CD" w14:textId="55243FC8" w:rsidR="00AB1B15" w:rsidRPr="00DF2EED" w:rsidRDefault="00AB1B15" w:rsidP="00AB1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9" w:type="dxa"/>
            <w:gridSpan w:val="2"/>
            <w:vAlign w:val="center"/>
          </w:tcPr>
          <w:p w14:paraId="4930D391" w14:textId="77777777" w:rsidR="00AB1B15" w:rsidRPr="00DF2EED" w:rsidRDefault="00AB1B15" w:rsidP="00AB1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vAlign w:val="center"/>
          </w:tcPr>
          <w:p w14:paraId="71313033" w14:textId="77777777" w:rsidR="00AB1B15" w:rsidRPr="00DF2EED" w:rsidRDefault="00AB1B15" w:rsidP="00AB1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7E604619" w14:textId="2A5CE3B7" w:rsidR="00DF2EED" w:rsidRDefault="00DF2EED" w:rsidP="00DF2E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98A3B2" w14:textId="77777777" w:rsidR="005C4573" w:rsidRPr="00DF2EED" w:rsidRDefault="005C4573" w:rsidP="00DF2E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E166E" w14:textId="77777777" w:rsidR="00D406EB" w:rsidRPr="00DF2EED" w:rsidRDefault="00D406EB"/>
    <w:sectPr w:rsidR="00D406EB" w:rsidRPr="00DF2EED" w:rsidSect="00754CC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5786"/>
    <w:multiLevelType w:val="hybridMultilevel"/>
    <w:tmpl w:val="F5E4C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52D67"/>
    <w:multiLevelType w:val="hybridMultilevel"/>
    <w:tmpl w:val="06D2F2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E5FE4"/>
    <w:multiLevelType w:val="hybridMultilevel"/>
    <w:tmpl w:val="3726FC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E3F62"/>
    <w:multiLevelType w:val="hybridMultilevel"/>
    <w:tmpl w:val="903AA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025FA"/>
    <w:multiLevelType w:val="hybridMultilevel"/>
    <w:tmpl w:val="45148286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24EBC"/>
    <w:multiLevelType w:val="hybridMultilevel"/>
    <w:tmpl w:val="2EB8B44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8587C"/>
    <w:multiLevelType w:val="hybridMultilevel"/>
    <w:tmpl w:val="6D54CDF8"/>
    <w:lvl w:ilvl="0" w:tplc="24565B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EED"/>
    <w:rsid w:val="00000C5C"/>
    <w:rsid w:val="00013944"/>
    <w:rsid w:val="00017BFF"/>
    <w:rsid w:val="0004077C"/>
    <w:rsid w:val="00053B76"/>
    <w:rsid w:val="000709D1"/>
    <w:rsid w:val="000718C2"/>
    <w:rsid w:val="0007456A"/>
    <w:rsid w:val="00093C9E"/>
    <w:rsid w:val="00094E9F"/>
    <w:rsid w:val="000B3506"/>
    <w:rsid w:val="000C7882"/>
    <w:rsid w:val="00102AE6"/>
    <w:rsid w:val="0011164A"/>
    <w:rsid w:val="0012292B"/>
    <w:rsid w:val="00141D10"/>
    <w:rsid w:val="001433CF"/>
    <w:rsid w:val="00147FCA"/>
    <w:rsid w:val="00157862"/>
    <w:rsid w:val="00185DA0"/>
    <w:rsid w:val="00192F4F"/>
    <w:rsid w:val="001B180E"/>
    <w:rsid w:val="001C3E09"/>
    <w:rsid w:val="001E33AD"/>
    <w:rsid w:val="0022069A"/>
    <w:rsid w:val="00245109"/>
    <w:rsid w:val="00260B9A"/>
    <w:rsid w:val="00277BD1"/>
    <w:rsid w:val="002A6AF3"/>
    <w:rsid w:val="002A7585"/>
    <w:rsid w:val="002A7F5F"/>
    <w:rsid w:val="002D5427"/>
    <w:rsid w:val="00315DBC"/>
    <w:rsid w:val="003B4AD9"/>
    <w:rsid w:val="003D2065"/>
    <w:rsid w:val="003E1483"/>
    <w:rsid w:val="004146AB"/>
    <w:rsid w:val="00417174"/>
    <w:rsid w:val="00420670"/>
    <w:rsid w:val="00421A18"/>
    <w:rsid w:val="00430C41"/>
    <w:rsid w:val="004827DB"/>
    <w:rsid w:val="00485635"/>
    <w:rsid w:val="0049313F"/>
    <w:rsid w:val="0049393D"/>
    <w:rsid w:val="00495EAD"/>
    <w:rsid w:val="004A2F34"/>
    <w:rsid w:val="004A3B3E"/>
    <w:rsid w:val="004A6773"/>
    <w:rsid w:val="004C00DB"/>
    <w:rsid w:val="004D3A6B"/>
    <w:rsid w:val="004D42AC"/>
    <w:rsid w:val="004D53DB"/>
    <w:rsid w:val="005012B1"/>
    <w:rsid w:val="005236A0"/>
    <w:rsid w:val="00527EC8"/>
    <w:rsid w:val="00554CD1"/>
    <w:rsid w:val="00570486"/>
    <w:rsid w:val="00573DC5"/>
    <w:rsid w:val="00583166"/>
    <w:rsid w:val="00594BA3"/>
    <w:rsid w:val="005A42E1"/>
    <w:rsid w:val="005B578E"/>
    <w:rsid w:val="005B6840"/>
    <w:rsid w:val="005C3076"/>
    <w:rsid w:val="005C4573"/>
    <w:rsid w:val="005E23E4"/>
    <w:rsid w:val="005E2A93"/>
    <w:rsid w:val="006007F7"/>
    <w:rsid w:val="006122FF"/>
    <w:rsid w:val="00631C06"/>
    <w:rsid w:val="00652F8E"/>
    <w:rsid w:val="00653AB7"/>
    <w:rsid w:val="00676626"/>
    <w:rsid w:val="006B123A"/>
    <w:rsid w:val="006B60B9"/>
    <w:rsid w:val="006E18EE"/>
    <w:rsid w:val="006E256C"/>
    <w:rsid w:val="006F2559"/>
    <w:rsid w:val="00754CCA"/>
    <w:rsid w:val="00781B4E"/>
    <w:rsid w:val="007A38AD"/>
    <w:rsid w:val="007B4499"/>
    <w:rsid w:val="007D0DEA"/>
    <w:rsid w:val="007D49E0"/>
    <w:rsid w:val="007E6DCF"/>
    <w:rsid w:val="007E73FB"/>
    <w:rsid w:val="008231BC"/>
    <w:rsid w:val="008504F7"/>
    <w:rsid w:val="00856871"/>
    <w:rsid w:val="00866DF2"/>
    <w:rsid w:val="00881EE9"/>
    <w:rsid w:val="008826E9"/>
    <w:rsid w:val="008B7147"/>
    <w:rsid w:val="008C2637"/>
    <w:rsid w:val="008D3443"/>
    <w:rsid w:val="008D3CB3"/>
    <w:rsid w:val="008F272C"/>
    <w:rsid w:val="00914726"/>
    <w:rsid w:val="00916DC8"/>
    <w:rsid w:val="00922743"/>
    <w:rsid w:val="009722C3"/>
    <w:rsid w:val="00976C9B"/>
    <w:rsid w:val="009968FA"/>
    <w:rsid w:val="009B35C9"/>
    <w:rsid w:val="00A32A3F"/>
    <w:rsid w:val="00AB1B15"/>
    <w:rsid w:val="00AE1E98"/>
    <w:rsid w:val="00B01FCD"/>
    <w:rsid w:val="00B33078"/>
    <w:rsid w:val="00B63DEC"/>
    <w:rsid w:val="00B86D8B"/>
    <w:rsid w:val="00B9236F"/>
    <w:rsid w:val="00BA38E4"/>
    <w:rsid w:val="00BE544A"/>
    <w:rsid w:val="00C003D7"/>
    <w:rsid w:val="00C2299D"/>
    <w:rsid w:val="00C37F8E"/>
    <w:rsid w:val="00C52825"/>
    <w:rsid w:val="00C57B3A"/>
    <w:rsid w:val="00C721F6"/>
    <w:rsid w:val="00CC3AAD"/>
    <w:rsid w:val="00CF6105"/>
    <w:rsid w:val="00D12356"/>
    <w:rsid w:val="00D130F2"/>
    <w:rsid w:val="00D35A57"/>
    <w:rsid w:val="00D360F5"/>
    <w:rsid w:val="00D406EB"/>
    <w:rsid w:val="00D46C56"/>
    <w:rsid w:val="00D955D1"/>
    <w:rsid w:val="00DF2EED"/>
    <w:rsid w:val="00E55B8A"/>
    <w:rsid w:val="00E60FB0"/>
    <w:rsid w:val="00E813FE"/>
    <w:rsid w:val="00EA5F4C"/>
    <w:rsid w:val="00EB0AE6"/>
    <w:rsid w:val="00EC240F"/>
    <w:rsid w:val="00ED2B35"/>
    <w:rsid w:val="00ED4D4C"/>
    <w:rsid w:val="00ED75A2"/>
    <w:rsid w:val="00F14BF8"/>
    <w:rsid w:val="00F43EF3"/>
    <w:rsid w:val="00F4660A"/>
    <w:rsid w:val="00F56151"/>
    <w:rsid w:val="00F85BE6"/>
    <w:rsid w:val="00F85C1F"/>
    <w:rsid w:val="00F9539D"/>
    <w:rsid w:val="00FA5AA0"/>
    <w:rsid w:val="00FE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9748"/>
  <w15:docId w15:val="{47CEEE04-A0A6-4F64-962C-09A6B583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 w:line="300" w:lineRule="atLeast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EED"/>
    <w:pPr>
      <w:spacing w:after="200" w:line="276" w:lineRule="auto"/>
      <w:ind w:firstLine="0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F2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a4">
    <w:name w:val="Основной текст_"/>
    <w:basedOn w:val="a0"/>
    <w:link w:val="2"/>
    <w:rsid w:val="00DF2E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Основной текст + Полужирный"/>
    <w:basedOn w:val="a4"/>
    <w:rsid w:val="00DF2E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/>
    </w:rPr>
  </w:style>
  <w:style w:type="paragraph" w:customStyle="1" w:styleId="2">
    <w:name w:val="Основной текст2"/>
    <w:basedOn w:val="a"/>
    <w:link w:val="a4"/>
    <w:rsid w:val="00DF2EED"/>
    <w:pPr>
      <w:widowControl w:val="0"/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+ Курсив"/>
    <w:basedOn w:val="a4"/>
    <w:rsid w:val="00DF2E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DF2E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ій колонтитул Знак"/>
    <w:basedOn w:val="a0"/>
    <w:link w:val="a7"/>
    <w:uiPriority w:val="99"/>
    <w:semiHidden/>
    <w:rsid w:val="00DF2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F2E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ій колонтитул Знак"/>
    <w:basedOn w:val="a0"/>
    <w:link w:val="a9"/>
    <w:uiPriority w:val="99"/>
    <w:semiHidden/>
    <w:rsid w:val="00DF2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F2EED"/>
    <w:pPr>
      <w:spacing w:after="0" w:line="240" w:lineRule="auto"/>
      <w:ind w:firstLine="0"/>
      <w:jc w:val="left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rsid w:val="00DF2EED"/>
    <w:rPr>
      <w:color w:val="0000FF"/>
      <w:u w:val="single"/>
    </w:rPr>
  </w:style>
  <w:style w:type="table" w:styleId="ad">
    <w:name w:val="Table Grid"/>
    <w:basedOn w:val="a1"/>
    <w:uiPriority w:val="59"/>
    <w:rsid w:val="00DF2EED"/>
    <w:pPr>
      <w:spacing w:after="0"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4">
    <w:name w:val="rvps14"/>
    <w:basedOn w:val="a"/>
    <w:rsid w:val="00DF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n.gov.ua/uploads/pages/inf/PZF.rar" TargetMode="External"/><Relationship Id="rId3" Type="http://schemas.openxmlformats.org/officeDocument/2006/relationships/styles" Target="styles.xml"/><Relationship Id="rId7" Type="http://schemas.openxmlformats.org/officeDocument/2006/relationships/hyperlink" Target="http://zdn.gov.ua/uploads/pages/inf/Povit.r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dn.gov.ua/uploads/pages/inf/Povit.ra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dn.gov.ua/uploads/pages/inf/PZF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7357C-0A94-4678-A09E-0912AAE1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17380</Words>
  <Characters>9908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 008</cp:lastModifiedBy>
  <cp:revision>2</cp:revision>
  <cp:lastPrinted>2018-06-01T08:15:00Z</cp:lastPrinted>
  <dcterms:created xsi:type="dcterms:W3CDTF">2021-05-24T10:56:00Z</dcterms:created>
  <dcterms:modified xsi:type="dcterms:W3CDTF">2021-05-24T10:56:00Z</dcterms:modified>
</cp:coreProperties>
</file>