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4F2" w:rsidRPr="008B7080" w:rsidRDefault="000A04F2" w:rsidP="000A04F2">
      <w:pPr>
        <w:jc w:val="right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Додаток № 3</w:t>
      </w:r>
    </w:p>
    <w:p w:rsidR="000A04F2" w:rsidRDefault="000A04F2" w:rsidP="000A04F2">
      <w:pPr>
        <w:jc w:val="left"/>
        <w:rPr>
          <w:rFonts w:ascii="Times New Roman" w:hAnsi="Times New Roman" w:cs="Times New Roman"/>
          <w:sz w:val="20"/>
          <w:szCs w:val="20"/>
          <w:lang w:val="uk-UA"/>
        </w:rPr>
      </w:pPr>
    </w:p>
    <w:p w:rsidR="000A04F2" w:rsidRPr="00C86162" w:rsidRDefault="000A04F2" w:rsidP="000A04F2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86162">
        <w:rPr>
          <w:rFonts w:ascii="Times New Roman" w:hAnsi="Times New Roman" w:cs="Times New Roman"/>
          <w:b/>
          <w:sz w:val="26"/>
          <w:szCs w:val="26"/>
          <w:lang w:val="uk-UA"/>
        </w:rPr>
        <w:t xml:space="preserve">Інформація щодо звітів про ліцензійну діяльність, </w:t>
      </w:r>
    </w:p>
    <w:p w:rsidR="000A04F2" w:rsidRPr="00C86162" w:rsidRDefault="000A04F2" w:rsidP="000A04F2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86162">
        <w:rPr>
          <w:rFonts w:ascii="Times New Roman" w:hAnsi="Times New Roman" w:cs="Times New Roman"/>
          <w:b/>
          <w:sz w:val="26"/>
          <w:szCs w:val="26"/>
          <w:lang w:val="uk-UA"/>
        </w:rPr>
        <w:t>що надійшли від органів ліцензування (</w:t>
      </w:r>
      <w:r w:rsidRPr="00C86162">
        <w:rPr>
          <w:rFonts w:ascii="Times New Roman" w:hAnsi="Times New Roman" w:cs="Times New Roman"/>
          <w:b/>
          <w:i/>
          <w:sz w:val="26"/>
          <w:szCs w:val="26"/>
          <w:lang w:val="uk-UA"/>
        </w:rPr>
        <w:t>обласних державних адміністрацій та Київської міської державної адміністрації</w:t>
      </w:r>
      <w:r w:rsidRPr="00C86162">
        <w:rPr>
          <w:rFonts w:ascii="Times New Roman" w:hAnsi="Times New Roman" w:cs="Times New Roman"/>
          <w:b/>
          <w:sz w:val="26"/>
          <w:szCs w:val="26"/>
          <w:lang w:val="uk-UA"/>
        </w:rPr>
        <w:t>) за 201</w:t>
      </w:r>
      <w:r w:rsidR="00503B36" w:rsidRPr="00C86162">
        <w:rPr>
          <w:rFonts w:ascii="Times New Roman" w:hAnsi="Times New Roman" w:cs="Times New Roman"/>
          <w:b/>
          <w:sz w:val="26"/>
          <w:szCs w:val="26"/>
          <w:lang w:val="uk-UA"/>
        </w:rPr>
        <w:t>8</w:t>
      </w:r>
      <w:r w:rsidRPr="00C8616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рік за видом господарської діяльності </w:t>
      </w:r>
      <w:r w:rsidRPr="00C86162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«Зовнішньоекономічна діяльність»</w:t>
      </w:r>
      <w:r w:rsidRPr="00C8616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(станом</w:t>
      </w:r>
      <w:r w:rsidR="00503B36" w:rsidRPr="00C8616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на</w:t>
      </w:r>
      <w:r w:rsidR="00835752" w:rsidRPr="00C8616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01.03.2019</w:t>
      </w:r>
      <w:r w:rsidRPr="00C86162">
        <w:rPr>
          <w:rFonts w:ascii="Times New Roman" w:hAnsi="Times New Roman" w:cs="Times New Roman"/>
          <w:b/>
          <w:sz w:val="26"/>
          <w:szCs w:val="26"/>
          <w:lang w:val="uk-UA"/>
        </w:rPr>
        <w:t>)</w:t>
      </w:r>
    </w:p>
    <w:p w:rsidR="000A04F2" w:rsidRPr="00C86162" w:rsidRDefault="000A04F2" w:rsidP="000A04F2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tbl>
      <w:tblPr>
        <w:tblStyle w:val="a3"/>
        <w:tblW w:w="1557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25"/>
        <w:gridCol w:w="486"/>
        <w:gridCol w:w="505"/>
        <w:gridCol w:w="505"/>
        <w:gridCol w:w="505"/>
        <w:gridCol w:w="505"/>
        <w:gridCol w:w="504"/>
        <w:gridCol w:w="504"/>
        <w:gridCol w:w="503"/>
        <w:gridCol w:w="503"/>
        <w:gridCol w:w="503"/>
        <w:gridCol w:w="503"/>
        <w:gridCol w:w="503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727"/>
        <w:gridCol w:w="850"/>
      </w:tblGrid>
      <w:tr w:rsidR="000A04F2" w:rsidRPr="00C86162" w:rsidTr="00D23309">
        <w:trPr>
          <w:trHeight w:val="660"/>
        </w:trPr>
        <w:tc>
          <w:tcPr>
            <w:tcW w:w="1925" w:type="dxa"/>
            <w:tcBorders>
              <w:bottom w:val="single" w:sz="4" w:space="0" w:color="auto"/>
            </w:tcBorders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ОДА:</w:t>
            </w:r>
          </w:p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86" w:type="dxa"/>
            <w:vMerge w:val="restart"/>
            <w:shd w:val="clear" w:color="auto" w:fill="auto"/>
            <w:textDirection w:val="btLr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616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Вінницька</w:t>
            </w:r>
            <w:proofErr w:type="spellEnd"/>
          </w:p>
        </w:tc>
        <w:tc>
          <w:tcPr>
            <w:tcW w:w="505" w:type="dxa"/>
            <w:vMerge w:val="restart"/>
            <w:shd w:val="clear" w:color="auto" w:fill="auto"/>
            <w:textDirection w:val="btLr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616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Волинська</w:t>
            </w:r>
            <w:proofErr w:type="spellEnd"/>
          </w:p>
        </w:tc>
        <w:tc>
          <w:tcPr>
            <w:tcW w:w="505" w:type="dxa"/>
            <w:vMerge w:val="restart"/>
            <w:shd w:val="clear" w:color="auto" w:fill="auto"/>
            <w:textDirection w:val="btLr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616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Дніпропетровська</w:t>
            </w:r>
            <w:proofErr w:type="spellEnd"/>
          </w:p>
        </w:tc>
        <w:tc>
          <w:tcPr>
            <w:tcW w:w="505" w:type="dxa"/>
            <w:vMerge w:val="restart"/>
            <w:shd w:val="clear" w:color="auto" w:fill="auto"/>
            <w:textDirection w:val="btLr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C8616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Донецька</w:t>
            </w:r>
            <w:proofErr w:type="spellEnd"/>
            <w:r w:rsidR="00997E67" w:rsidRPr="00C86162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*</w:t>
            </w:r>
          </w:p>
        </w:tc>
        <w:tc>
          <w:tcPr>
            <w:tcW w:w="505" w:type="dxa"/>
            <w:vMerge w:val="restart"/>
            <w:shd w:val="clear" w:color="auto" w:fill="auto"/>
            <w:textDirection w:val="btLr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C8616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Житомирська</w:t>
            </w:r>
            <w:proofErr w:type="spellEnd"/>
            <w:r w:rsidR="00090F2F" w:rsidRPr="00C86162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*</w:t>
            </w:r>
          </w:p>
        </w:tc>
        <w:tc>
          <w:tcPr>
            <w:tcW w:w="504" w:type="dxa"/>
            <w:vMerge w:val="restart"/>
            <w:shd w:val="clear" w:color="auto" w:fill="auto"/>
            <w:textDirection w:val="btLr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616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Закарпатська</w:t>
            </w:r>
            <w:proofErr w:type="spellEnd"/>
          </w:p>
        </w:tc>
        <w:tc>
          <w:tcPr>
            <w:tcW w:w="504" w:type="dxa"/>
            <w:vMerge w:val="restart"/>
            <w:shd w:val="clear" w:color="auto" w:fill="auto"/>
            <w:textDirection w:val="btLr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616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Запорізька</w:t>
            </w:r>
            <w:proofErr w:type="spellEnd"/>
          </w:p>
        </w:tc>
        <w:tc>
          <w:tcPr>
            <w:tcW w:w="503" w:type="dxa"/>
            <w:vMerge w:val="restart"/>
            <w:shd w:val="clear" w:color="auto" w:fill="auto"/>
            <w:textDirection w:val="btLr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616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Івано-Франківська</w:t>
            </w:r>
            <w:proofErr w:type="spellEnd"/>
          </w:p>
        </w:tc>
        <w:tc>
          <w:tcPr>
            <w:tcW w:w="503" w:type="dxa"/>
            <w:vMerge w:val="restart"/>
            <w:shd w:val="clear" w:color="auto" w:fill="auto"/>
            <w:textDirection w:val="btLr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616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Київська</w:t>
            </w:r>
            <w:proofErr w:type="spellEnd"/>
          </w:p>
        </w:tc>
        <w:tc>
          <w:tcPr>
            <w:tcW w:w="503" w:type="dxa"/>
            <w:vMerge w:val="restart"/>
            <w:shd w:val="clear" w:color="auto" w:fill="auto"/>
            <w:textDirection w:val="btLr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616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Кіровоградська</w:t>
            </w:r>
            <w:proofErr w:type="spellEnd"/>
          </w:p>
        </w:tc>
        <w:tc>
          <w:tcPr>
            <w:tcW w:w="503" w:type="dxa"/>
            <w:vMerge w:val="restart"/>
            <w:shd w:val="clear" w:color="auto" w:fill="auto"/>
            <w:textDirection w:val="btLr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616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Луганська</w:t>
            </w:r>
            <w:proofErr w:type="spellEnd"/>
          </w:p>
        </w:tc>
        <w:tc>
          <w:tcPr>
            <w:tcW w:w="503" w:type="dxa"/>
            <w:vMerge w:val="restart"/>
            <w:shd w:val="clear" w:color="auto" w:fill="auto"/>
            <w:textDirection w:val="btLr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616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Львівська</w:t>
            </w:r>
            <w:proofErr w:type="spellEnd"/>
          </w:p>
        </w:tc>
        <w:tc>
          <w:tcPr>
            <w:tcW w:w="504" w:type="dxa"/>
            <w:vMerge w:val="restart"/>
            <w:shd w:val="clear" w:color="auto" w:fill="auto"/>
            <w:textDirection w:val="btLr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616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Миколаївська</w:t>
            </w:r>
            <w:proofErr w:type="spellEnd"/>
          </w:p>
        </w:tc>
        <w:tc>
          <w:tcPr>
            <w:tcW w:w="504" w:type="dxa"/>
            <w:vMerge w:val="restart"/>
            <w:shd w:val="clear" w:color="auto" w:fill="auto"/>
            <w:textDirection w:val="btLr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616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Одеська</w:t>
            </w:r>
            <w:proofErr w:type="spellEnd"/>
          </w:p>
        </w:tc>
        <w:tc>
          <w:tcPr>
            <w:tcW w:w="504" w:type="dxa"/>
            <w:vMerge w:val="restart"/>
            <w:shd w:val="clear" w:color="auto" w:fill="auto"/>
            <w:textDirection w:val="btLr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C8616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Полтавська</w:t>
            </w:r>
            <w:proofErr w:type="spellEnd"/>
            <w:r w:rsidR="00094105" w:rsidRPr="00C86162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*</w:t>
            </w:r>
          </w:p>
        </w:tc>
        <w:tc>
          <w:tcPr>
            <w:tcW w:w="504" w:type="dxa"/>
            <w:vMerge w:val="restart"/>
            <w:shd w:val="clear" w:color="auto" w:fill="auto"/>
            <w:textDirection w:val="btLr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616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Рівненська</w:t>
            </w:r>
            <w:proofErr w:type="spellEnd"/>
          </w:p>
        </w:tc>
        <w:tc>
          <w:tcPr>
            <w:tcW w:w="504" w:type="dxa"/>
            <w:vMerge w:val="restart"/>
            <w:shd w:val="clear" w:color="auto" w:fill="auto"/>
            <w:textDirection w:val="btLr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616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Сумська</w:t>
            </w:r>
            <w:proofErr w:type="spellEnd"/>
          </w:p>
        </w:tc>
        <w:tc>
          <w:tcPr>
            <w:tcW w:w="504" w:type="dxa"/>
            <w:vMerge w:val="restart"/>
            <w:shd w:val="clear" w:color="auto" w:fill="auto"/>
            <w:textDirection w:val="btLr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C8616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Тернопільська</w:t>
            </w:r>
            <w:proofErr w:type="spellEnd"/>
            <w:r w:rsidR="00265E7B" w:rsidRPr="00C86162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*</w:t>
            </w:r>
          </w:p>
        </w:tc>
        <w:tc>
          <w:tcPr>
            <w:tcW w:w="504" w:type="dxa"/>
            <w:vMerge w:val="restart"/>
            <w:shd w:val="clear" w:color="auto" w:fill="auto"/>
            <w:textDirection w:val="btLr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616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Харківська</w:t>
            </w:r>
            <w:proofErr w:type="spellEnd"/>
          </w:p>
        </w:tc>
        <w:tc>
          <w:tcPr>
            <w:tcW w:w="504" w:type="dxa"/>
            <w:vMerge w:val="restart"/>
            <w:shd w:val="clear" w:color="auto" w:fill="auto"/>
            <w:textDirection w:val="btLr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616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Херсонська</w:t>
            </w:r>
            <w:proofErr w:type="spellEnd"/>
          </w:p>
        </w:tc>
        <w:tc>
          <w:tcPr>
            <w:tcW w:w="504" w:type="dxa"/>
            <w:vMerge w:val="restart"/>
            <w:shd w:val="clear" w:color="auto" w:fill="auto"/>
            <w:textDirection w:val="btLr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616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Хмельницька</w:t>
            </w:r>
            <w:proofErr w:type="spellEnd"/>
          </w:p>
        </w:tc>
        <w:tc>
          <w:tcPr>
            <w:tcW w:w="504" w:type="dxa"/>
            <w:vMerge w:val="restart"/>
            <w:shd w:val="clear" w:color="auto" w:fill="auto"/>
            <w:textDirection w:val="btLr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C8616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Черкаська</w:t>
            </w:r>
            <w:proofErr w:type="spellEnd"/>
            <w:r w:rsidR="006432A4" w:rsidRPr="00C86162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*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 w:rsidR="000A04F2" w:rsidRPr="00C86162" w:rsidRDefault="000A04F2" w:rsidP="001D6D1C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C8616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Чернівецька</w:t>
            </w:r>
            <w:proofErr w:type="spellEnd"/>
          </w:p>
        </w:tc>
        <w:tc>
          <w:tcPr>
            <w:tcW w:w="504" w:type="dxa"/>
            <w:vMerge w:val="restart"/>
            <w:textDirection w:val="btLr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proofErr w:type="spellStart"/>
            <w:r w:rsidRPr="00C8616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Чернігівська</w:t>
            </w:r>
            <w:proofErr w:type="spellEnd"/>
            <w:r w:rsidR="001D6D1C" w:rsidRPr="00C86162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*</w:t>
            </w:r>
          </w:p>
        </w:tc>
        <w:tc>
          <w:tcPr>
            <w:tcW w:w="727" w:type="dxa"/>
            <w:vMerge w:val="restart"/>
            <w:textDirection w:val="btLr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8616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Київська</w:t>
            </w:r>
            <w:proofErr w:type="spellEnd"/>
            <w:r w:rsidRPr="00C8616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86162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міська</w:t>
            </w:r>
            <w:proofErr w:type="spellEnd"/>
            <w:r w:rsidRPr="00C86162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 xml:space="preserve"> державна адміністрація</w:t>
            </w:r>
          </w:p>
        </w:tc>
        <w:tc>
          <w:tcPr>
            <w:tcW w:w="850" w:type="dxa"/>
            <w:vMerge w:val="restart"/>
            <w:vAlign w:val="center"/>
          </w:tcPr>
          <w:p w:rsidR="000A04F2" w:rsidRPr="00C86162" w:rsidRDefault="000A04F2" w:rsidP="005E11FE">
            <w:pPr>
              <w:ind w:firstLine="0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C86162"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  <w:lang w:val="uk-UA"/>
              </w:rPr>
              <w:t>В</w:t>
            </w:r>
            <w:proofErr w:type="spellStart"/>
            <w:r w:rsidRPr="00C86162"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  <w:t>сього</w:t>
            </w:r>
            <w:proofErr w:type="spellEnd"/>
          </w:p>
        </w:tc>
      </w:tr>
      <w:tr w:rsidR="000A04F2" w:rsidRPr="00C86162" w:rsidTr="00D23309">
        <w:trPr>
          <w:trHeight w:val="1153"/>
        </w:trPr>
        <w:tc>
          <w:tcPr>
            <w:tcW w:w="1925" w:type="dxa"/>
            <w:tcBorders>
              <w:top w:val="single" w:sz="4" w:space="0" w:color="auto"/>
            </w:tcBorders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Показники</w:t>
            </w:r>
          </w:p>
        </w:tc>
        <w:tc>
          <w:tcPr>
            <w:tcW w:w="486" w:type="dxa"/>
            <w:vMerge/>
            <w:shd w:val="clear" w:color="auto" w:fill="auto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05" w:type="dxa"/>
            <w:vMerge/>
            <w:shd w:val="clear" w:color="auto" w:fill="auto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5" w:type="dxa"/>
            <w:vMerge/>
            <w:shd w:val="clear" w:color="auto" w:fill="auto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5" w:type="dxa"/>
            <w:vMerge/>
            <w:shd w:val="clear" w:color="auto" w:fill="auto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5" w:type="dxa"/>
            <w:vMerge/>
            <w:shd w:val="clear" w:color="auto" w:fill="auto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  <w:shd w:val="clear" w:color="auto" w:fill="auto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  <w:shd w:val="clear" w:color="auto" w:fill="auto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3" w:type="dxa"/>
            <w:vMerge/>
            <w:shd w:val="clear" w:color="auto" w:fill="auto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3" w:type="dxa"/>
            <w:vMerge/>
            <w:shd w:val="clear" w:color="auto" w:fill="auto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3" w:type="dxa"/>
            <w:vMerge/>
            <w:shd w:val="clear" w:color="auto" w:fill="auto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3" w:type="dxa"/>
            <w:vMerge/>
            <w:shd w:val="clear" w:color="auto" w:fill="auto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3" w:type="dxa"/>
            <w:vMerge/>
            <w:shd w:val="clear" w:color="auto" w:fill="auto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  <w:shd w:val="clear" w:color="auto" w:fill="auto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  <w:shd w:val="clear" w:color="auto" w:fill="auto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  <w:shd w:val="clear" w:color="auto" w:fill="auto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  <w:shd w:val="clear" w:color="auto" w:fill="auto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  <w:shd w:val="clear" w:color="auto" w:fill="auto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  <w:shd w:val="clear" w:color="auto" w:fill="auto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  <w:shd w:val="clear" w:color="auto" w:fill="auto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  <w:shd w:val="clear" w:color="auto" w:fill="auto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  <w:shd w:val="clear" w:color="auto" w:fill="auto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  <w:shd w:val="clear" w:color="auto" w:fill="auto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vMerge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A04F2" w:rsidRPr="00C86162" w:rsidTr="00D23309">
        <w:tc>
          <w:tcPr>
            <w:tcW w:w="1925" w:type="dxa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Кількість виданих ліцензій ВСЬОГО: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0A04F2" w:rsidRPr="00C86162" w:rsidRDefault="00577ABA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176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A04F2" w:rsidRPr="00C86162" w:rsidRDefault="00D3214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59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A04F2" w:rsidRPr="00C86162" w:rsidRDefault="00997E67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65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A04F2" w:rsidRPr="00C86162" w:rsidRDefault="00090F2F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64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D23309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112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0A04F2" w:rsidRPr="00C86162" w:rsidRDefault="00C3077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0A04F2" w:rsidRPr="00C86162" w:rsidRDefault="00FD4BAF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0A04F2" w:rsidRPr="00C86162" w:rsidRDefault="00011609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7B30CF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094105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147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72004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F32F03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56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265E7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53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5405A0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921EE6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19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6432A4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64</w:t>
            </w:r>
          </w:p>
        </w:tc>
        <w:tc>
          <w:tcPr>
            <w:tcW w:w="504" w:type="dxa"/>
            <w:vAlign w:val="center"/>
          </w:tcPr>
          <w:p w:rsidR="000A04F2" w:rsidRPr="00C86162" w:rsidRDefault="00745FDC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0A04F2" w:rsidRPr="00C86162" w:rsidRDefault="001D6D1C" w:rsidP="001D6D1C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34</w:t>
            </w:r>
          </w:p>
        </w:tc>
        <w:tc>
          <w:tcPr>
            <w:tcW w:w="727" w:type="dxa"/>
            <w:vAlign w:val="center"/>
          </w:tcPr>
          <w:p w:rsidR="000A04F2" w:rsidRPr="00C86162" w:rsidRDefault="00E228D5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57</w:t>
            </w:r>
          </w:p>
        </w:tc>
        <w:tc>
          <w:tcPr>
            <w:tcW w:w="850" w:type="dxa"/>
            <w:vAlign w:val="center"/>
          </w:tcPr>
          <w:p w:rsidR="000A04F2" w:rsidRPr="00C86162" w:rsidRDefault="00237CE9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911</w:t>
            </w:r>
          </w:p>
        </w:tc>
      </w:tr>
      <w:tr w:rsidR="000A04F2" w:rsidRPr="00C86162" w:rsidTr="00D23309">
        <w:tc>
          <w:tcPr>
            <w:tcW w:w="1925" w:type="dxa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Юридичним особам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0A04F2" w:rsidRPr="00C86162" w:rsidRDefault="00577ABA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176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A04F2" w:rsidRPr="00C86162" w:rsidRDefault="00D3214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59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A04F2" w:rsidRPr="00C86162" w:rsidRDefault="00997E67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A04F2" w:rsidRPr="00C86162" w:rsidRDefault="00090F2F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61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D23309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112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0A04F2" w:rsidRPr="00C86162" w:rsidRDefault="00C3077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0A04F2" w:rsidRPr="00C86162" w:rsidRDefault="00FD4BAF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0A04F2" w:rsidRPr="00C86162" w:rsidRDefault="00011609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7B30CF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2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094105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147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72004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F32F03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55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265E7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52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5405A0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921EE6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19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6432A4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64</w:t>
            </w:r>
          </w:p>
        </w:tc>
        <w:tc>
          <w:tcPr>
            <w:tcW w:w="504" w:type="dxa"/>
            <w:vAlign w:val="center"/>
          </w:tcPr>
          <w:p w:rsidR="000A04F2" w:rsidRPr="00C86162" w:rsidRDefault="00745FDC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0A04F2" w:rsidRPr="00C86162" w:rsidRDefault="001D6D1C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34</w:t>
            </w:r>
          </w:p>
        </w:tc>
        <w:tc>
          <w:tcPr>
            <w:tcW w:w="727" w:type="dxa"/>
            <w:vAlign w:val="center"/>
          </w:tcPr>
          <w:p w:rsidR="000A04F2" w:rsidRPr="00C86162" w:rsidRDefault="00E228D5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57</w:t>
            </w:r>
          </w:p>
        </w:tc>
        <w:tc>
          <w:tcPr>
            <w:tcW w:w="850" w:type="dxa"/>
            <w:vAlign w:val="center"/>
          </w:tcPr>
          <w:p w:rsidR="000A04F2" w:rsidRPr="00C86162" w:rsidRDefault="00237CE9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841</w:t>
            </w:r>
          </w:p>
        </w:tc>
      </w:tr>
      <w:tr w:rsidR="000A04F2" w:rsidRPr="00C86162" w:rsidTr="00D23309">
        <w:tc>
          <w:tcPr>
            <w:tcW w:w="1925" w:type="dxa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Фізичним особам-підприємцям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A04F2" w:rsidRPr="00C86162" w:rsidRDefault="00D3214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A04F2" w:rsidRPr="00C86162" w:rsidRDefault="00997E67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A04F2" w:rsidRPr="00C86162" w:rsidRDefault="00090F2F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3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0A04F2" w:rsidRPr="00C86162" w:rsidRDefault="00C3077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0A04F2" w:rsidRPr="00C86162" w:rsidRDefault="00FD4BAF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72004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1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265E7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1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5405A0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921EE6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6432A4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0A04F2" w:rsidRPr="00C86162" w:rsidRDefault="00745FDC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0A04F2" w:rsidRPr="00C86162" w:rsidRDefault="001D6D1C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727" w:type="dxa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A04F2" w:rsidRPr="00C86162" w:rsidRDefault="00237CE9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</w:t>
            </w:r>
          </w:p>
        </w:tc>
      </w:tr>
      <w:tr w:rsidR="000A04F2" w:rsidRPr="00C86162" w:rsidTr="00D23309">
        <w:tc>
          <w:tcPr>
            <w:tcW w:w="1925" w:type="dxa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61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Переоформлених ліцензій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A04F2" w:rsidRPr="00C86162" w:rsidRDefault="00D3214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A04F2" w:rsidRPr="00C86162" w:rsidRDefault="00997E67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A04F2" w:rsidRPr="00C86162" w:rsidRDefault="00090F2F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D23309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0A04F2" w:rsidRPr="00C86162" w:rsidRDefault="00C3077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0A04F2" w:rsidRPr="00C86162" w:rsidRDefault="00FD4BAF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0A04F2" w:rsidRPr="00C86162" w:rsidRDefault="00011609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72004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F32F03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265E7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5405A0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6432A4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0A04F2" w:rsidRPr="00C86162" w:rsidRDefault="00745FDC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727" w:type="dxa"/>
            <w:vAlign w:val="center"/>
          </w:tcPr>
          <w:p w:rsidR="000A04F2" w:rsidRPr="00C86162" w:rsidRDefault="00E228D5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850" w:type="dxa"/>
            <w:vAlign w:val="center"/>
          </w:tcPr>
          <w:p w:rsidR="000A04F2" w:rsidRPr="00C86162" w:rsidRDefault="00237CE9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</w:t>
            </w:r>
          </w:p>
        </w:tc>
      </w:tr>
      <w:tr w:rsidR="000A04F2" w:rsidRPr="00C86162" w:rsidTr="00D23309">
        <w:tc>
          <w:tcPr>
            <w:tcW w:w="1925" w:type="dxa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61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Анульованих ліцензій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0A04F2" w:rsidRPr="00C86162" w:rsidRDefault="00577ABA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A04F2" w:rsidRPr="00C86162" w:rsidRDefault="00D3214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A04F2" w:rsidRPr="00C86162" w:rsidRDefault="00997E67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A04F2" w:rsidRPr="00C86162" w:rsidRDefault="00090F2F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D23309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0A04F2" w:rsidRPr="00C86162" w:rsidRDefault="00C3077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0A04F2" w:rsidRPr="00C86162" w:rsidRDefault="00FD4BAF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72004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265E7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5405A0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6432A4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0A04F2" w:rsidRPr="00C86162" w:rsidRDefault="00745FDC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727" w:type="dxa"/>
            <w:vAlign w:val="center"/>
          </w:tcPr>
          <w:p w:rsidR="000A04F2" w:rsidRPr="00C86162" w:rsidRDefault="00E228D5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850" w:type="dxa"/>
            <w:vAlign w:val="center"/>
          </w:tcPr>
          <w:p w:rsidR="000A04F2" w:rsidRPr="00C86162" w:rsidRDefault="00237CE9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8</w:t>
            </w:r>
          </w:p>
        </w:tc>
      </w:tr>
      <w:tr w:rsidR="000A04F2" w:rsidRPr="00C86162" w:rsidTr="00D23309">
        <w:trPr>
          <w:trHeight w:val="442"/>
        </w:trPr>
        <w:tc>
          <w:tcPr>
            <w:tcW w:w="1925" w:type="dxa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61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Недійсних ліцензій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A04F2" w:rsidRPr="00C86162" w:rsidRDefault="00D3214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A04F2" w:rsidRPr="00C86162" w:rsidRDefault="00997E67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A04F2" w:rsidRPr="00C86162" w:rsidRDefault="00090F2F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0A04F2" w:rsidRPr="00C86162" w:rsidRDefault="00C3077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0A04F2" w:rsidRPr="00C86162" w:rsidRDefault="00FD4BAF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72004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265E7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5405A0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6432A4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0A04F2" w:rsidRPr="00C86162" w:rsidRDefault="00745FDC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727" w:type="dxa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A04F2" w:rsidRPr="00C86162" w:rsidRDefault="00237CE9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</w:t>
            </w:r>
          </w:p>
        </w:tc>
      </w:tr>
      <w:tr w:rsidR="000A04F2" w:rsidRPr="00C86162" w:rsidTr="00D23309">
        <w:tc>
          <w:tcPr>
            <w:tcW w:w="1925" w:type="dxa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Рішень про залишення заяви про отримання ліцензії без розгляду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A04F2" w:rsidRPr="00C86162" w:rsidRDefault="00D3214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A04F2" w:rsidRPr="00C86162" w:rsidRDefault="00997E67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A04F2" w:rsidRPr="00C86162" w:rsidRDefault="00090F2F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0A04F2" w:rsidRPr="00C86162" w:rsidRDefault="00C3077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0A04F2" w:rsidRPr="00C86162" w:rsidRDefault="00FD4BAF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72004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265E7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5405A0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6432A4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0A04F2" w:rsidRPr="00C86162" w:rsidRDefault="00745FDC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727" w:type="dxa"/>
            <w:vAlign w:val="center"/>
          </w:tcPr>
          <w:p w:rsidR="000A04F2" w:rsidRPr="00C86162" w:rsidRDefault="00E228D5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850" w:type="dxa"/>
            <w:vAlign w:val="center"/>
          </w:tcPr>
          <w:p w:rsidR="000A04F2" w:rsidRPr="00C86162" w:rsidRDefault="00237CE9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8</w:t>
            </w:r>
          </w:p>
        </w:tc>
      </w:tr>
      <w:tr w:rsidR="000A04F2" w:rsidRPr="00C86162" w:rsidTr="00D23309">
        <w:tc>
          <w:tcPr>
            <w:tcW w:w="1925" w:type="dxa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616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Рішень про відмову у видачі ліцензії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0A04F2" w:rsidRPr="00C86162" w:rsidRDefault="00577ABA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A04F2" w:rsidRPr="00C86162" w:rsidRDefault="00D3214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A04F2" w:rsidRPr="00C86162" w:rsidRDefault="00997E67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A04F2" w:rsidRPr="00C86162" w:rsidRDefault="00090F2F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D23309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0A04F2" w:rsidRPr="00C86162" w:rsidRDefault="00C3077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0A04F2" w:rsidRPr="00C86162" w:rsidRDefault="00FD4BAF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72004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F32F03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265E7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5405A0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6432A4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0A04F2" w:rsidRPr="00C86162" w:rsidRDefault="00745FDC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727" w:type="dxa"/>
            <w:vAlign w:val="center"/>
          </w:tcPr>
          <w:p w:rsidR="000A04F2" w:rsidRPr="00C86162" w:rsidRDefault="00E228D5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850" w:type="dxa"/>
            <w:vAlign w:val="center"/>
          </w:tcPr>
          <w:p w:rsidR="000A04F2" w:rsidRPr="00C86162" w:rsidRDefault="00237CE9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18</w:t>
            </w:r>
          </w:p>
        </w:tc>
      </w:tr>
      <w:tr w:rsidR="000A04F2" w:rsidRPr="00C86162" w:rsidTr="00D23309">
        <w:tc>
          <w:tcPr>
            <w:tcW w:w="1925" w:type="dxa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Переоформлених ліцензій на ім’я спадкоємця з дати набуття ним такого права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A04F2" w:rsidRPr="00C86162" w:rsidRDefault="00D3214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A04F2" w:rsidRPr="00C86162" w:rsidRDefault="00997E67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0A04F2" w:rsidRPr="00C86162" w:rsidRDefault="00090F2F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0A04F2" w:rsidRPr="00C86162" w:rsidRDefault="00C3077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0A04F2" w:rsidRPr="00C86162" w:rsidRDefault="00FD4BAF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72004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265E7B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5405A0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0A04F2" w:rsidRPr="00C86162" w:rsidRDefault="006432A4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0A04F2" w:rsidRPr="00C86162" w:rsidRDefault="00745FDC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727" w:type="dxa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:rsidR="000A04F2" w:rsidRPr="00C86162" w:rsidRDefault="00237CE9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</w:t>
            </w:r>
            <w:bookmarkStart w:id="0" w:name="_GoBack"/>
            <w:bookmarkEnd w:id="0"/>
          </w:p>
        </w:tc>
      </w:tr>
      <w:tr w:rsidR="000A04F2" w:rsidRPr="00C86162" w:rsidTr="00D23309">
        <w:trPr>
          <w:cantSplit/>
          <w:trHeight w:val="968"/>
        </w:trPr>
        <w:tc>
          <w:tcPr>
            <w:tcW w:w="1925" w:type="dxa"/>
            <w:vAlign w:val="center"/>
          </w:tcPr>
          <w:p w:rsidR="000A04F2" w:rsidRPr="00C86162" w:rsidRDefault="000A04F2" w:rsidP="005E11F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 подання звіту</w:t>
            </w:r>
          </w:p>
        </w:tc>
        <w:tc>
          <w:tcPr>
            <w:tcW w:w="486" w:type="dxa"/>
            <w:shd w:val="clear" w:color="auto" w:fill="auto"/>
            <w:textDirection w:val="btLr"/>
            <w:vAlign w:val="center"/>
          </w:tcPr>
          <w:p w:rsidR="000A04F2" w:rsidRPr="00C86162" w:rsidRDefault="000A04F2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5" w:type="dxa"/>
            <w:shd w:val="clear" w:color="auto" w:fill="auto"/>
            <w:textDirection w:val="btLr"/>
            <w:vAlign w:val="center"/>
          </w:tcPr>
          <w:p w:rsidR="000A04F2" w:rsidRPr="00C86162" w:rsidRDefault="00577ABA" w:rsidP="00577ABA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22</w:t>
            </w:r>
            <w:r w:rsidR="000A04F2"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.01.1</w:t>
            </w: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505" w:type="dxa"/>
            <w:shd w:val="clear" w:color="auto" w:fill="auto"/>
            <w:textDirection w:val="btLr"/>
            <w:vAlign w:val="center"/>
          </w:tcPr>
          <w:p w:rsidR="000A04F2" w:rsidRPr="00C86162" w:rsidRDefault="00D32142" w:rsidP="000704D9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</w:t>
            </w:r>
            <w:r w:rsidR="000704D9"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.01.19</w:t>
            </w:r>
          </w:p>
        </w:tc>
        <w:tc>
          <w:tcPr>
            <w:tcW w:w="505" w:type="dxa"/>
            <w:shd w:val="clear" w:color="auto" w:fill="auto"/>
            <w:textDirection w:val="btLr"/>
            <w:vAlign w:val="center"/>
          </w:tcPr>
          <w:p w:rsidR="000A04F2" w:rsidRPr="00C86162" w:rsidRDefault="00997E67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30.01.19</w:t>
            </w:r>
          </w:p>
        </w:tc>
        <w:tc>
          <w:tcPr>
            <w:tcW w:w="505" w:type="dxa"/>
            <w:shd w:val="clear" w:color="auto" w:fill="auto"/>
            <w:textDirection w:val="btLr"/>
            <w:vAlign w:val="center"/>
          </w:tcPr>
          <w:p w:rsidR="000A04F2" w:rsidRPr="00C86162" w:rsidRDefault="00090F2F" w:rsidP="000F5EA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</w:t>
            </w:r>
            <w:r w:rsidR="000F5EAE"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.01.19</w:t>
            </w:r>
          </w:p>
        </w:tc>
        <w:tc>
          <w:tcPr>
            <w:tcW w:w="504" w:type="dxa"/>
            <w:shd w:val="clear" w:color="auto" w:fill="auto"/>
            <w:textDirection w:val="btLr"/>
            <w:vAlign w:val="center"/>
          </w:tcPr>
          <w:p w:rsidR="000A04F2" w:rsidRPr="00C86162" w:rsidRDefault="000A04F2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shd w:val="clear" w:color="auto" w:fill="auto"/>
            <w:textDirection w:val="btLr"/>
            <w:vAlign w:val="center"/>
          </w:tcPr>
          <w:p w:rsidR="000A04F2" w:rsidRPr="00C86162" w:rsidRDefault="00F618B7" w:rsidP="00D23309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21</w:t>
            </w:r>
            <w:r w:rsidR="000A04F2"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.0</w:t>
            </w:r>
            <w:r w:rsidR="00D23309"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  <w:r w:rsidR="000A04F2"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.1</w:t>
            </w:r>
            <w:r w:rsidR="00D23309"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0A04F2" w:rsidRPr="00C86162" w:rsidRDefault="00452DF4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30</w:t>
            </w:r>
            <w:r w:rsidR="00C3077B"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.01.19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0A04F2" w:rsidRPr="00C86162" w:rsidRDefault="00FD4BAF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04.02.19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0A04F2" w:rsidRPr="00C86162" w:rsidRDefault="00011609" w:rsidP="003E1079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  <w:r w:rsidR="003E1079"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7</w:t>
            </w:r>
            <w:r w:rsidR="000A04F2"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.01.1</w:t>
            </w: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0A04F2" w:rsidRPr="00C86162" w:rsidRDefault="009C222E" w:rsidP="00215A5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21</w:t>
            </w:r>
            <w:r w:rsidR="00731561"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</w:t>
            </w:r>
            <w:r w:rsidR="000A04F2"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</w:t>
            </w:r>
            <w:r w:rsidR="00731561"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  <w:r w:rsidR="000A04F2"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.1</w:t>
            </w:r>
            <w:r w:rsidR="00731561"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0A04F2" w:rsidRPr="00C86162" w:rsidRDefault="000A04F2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shd w:val="clear" w:color="auto" w:fill="auto"/>
            <w:textDirection w:val="btLr"/>
            <w:vAlign w:val="center"/>
          </w:tcPr>
          <w:p w:rsidR="000A04F2" w:rsidRPr="00C86162" w:rsidRDefault="007B30CF" w:rsidP="001574B6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  <w:r w:rsidR="001574B6"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8</w:t>
            </w:r>
            <w:r w:rsidR="000A04F2"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.0</w:t>
            </w: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  <w:r w:rsidR="000A04F2"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.1</w:t>
            </w: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504" w:type="dxa"/>
            <w:shd w:val="clear" w:color="auto" w:fill="auto"/>
            <w:textDirection w:val="btLr"/>
            <w:vAlign w:val="center"/>
          </w:tcPr>
          <w:p w:rsidR="000A04F2" w:rsidRPr="00C86162" w:rsidRDefault="000A04F2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shd w:val="clear" w:color="auto" w:fill="auto"/>
            <w:textDirection w:val="btLr"/>
            <w:vAlign w:val="center"/>
          </w:tcPr>
          <w:p w:rsidR="000A04F2" w:rsidRPr="00C86162" w:rsidRDefault="00094105" w:rsidP="00D604D2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  <w:r w:rsidR="00D604D2"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8</w:t>
            </w:r>
            <w:r w:rsidR="000A04F2"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.0</w:t>
            </w: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  <w:r w:rsidR="000A04F2"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.1</w:t>
            </w: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504" w:type="dxa"/>
            <w:shd w:val="clear" w:color="auto" w:fill="auto"/>
            <w:textDirection w:val="btLr"/>
            <w:vAlign w:val="center"/>
          </w:tcPr>
          <w:p w:rsidR="000A04F2" w:rsidRPr="00C86162" w:rsidRDefault="00720042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31.01.19</w:t>
            </w:r>
          </w:p>
        </w:tc>
        <w:tc>
          <w:tcPr>
            <w:tcW w:w="504" w:type="dxa"/>
            <w:shd w:val="clear" w:color="auto" w:fill="auto"/>
            <w:textDirection w:val="btLr"/>
            <w:vAlign w:val="center"/>
          </w:tcPr>
          <w:p w:rsidR="000A04F2" w:rsidRPr="00C86162" w:rsidRDefault="00DE20AE" w:rsidP="00F32F03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21</w:t>
            </w:r>
            <w:r w:rsidR="000A04F2"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.01.1</w:t>
            </w:r>
            <w:r w:rsidR="00F32F03"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504" w:type="dxa"/>
            <w:shd w:val="clear" w:color="auto" w:fill="auto"/>
            <w:textDirection w:val="btLr"/>
            <w:vAlign w:val="center"/>
          </w:tcPr>
          <w:p w:rsidR="000A04F2" w:rsidRPr="00C86162" w:rsidRDefault="00265E7B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01.02.19</w:t>
            </w:r>
          </w:p>
        </w:tc>
        <w:tc>
          <w:tcPr>
            <w:tcW w:w="504" w:type="dxa"/>
            <w:shd w:val="clear" w:color="auto" w:fill="auto"/>
            <w:textDirection w:val="btLr"/>
            <w:vAlign w:val="center"/>
          </w:tcPr>
          <w:p w:rsidR="000A04F2" w:rsidRPr="00C86162" w:rsidRDefault="005405A0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07.02.19</w:t>
            </w:r>
          </w:p>
        </w:tc>
        <w:tc>
          <w:tcPr>
            <w:tcW w:w="504" w:type="dxa"/>
            <w:shd w:val="clear" w:color="auto" w:fill="auto"/>
            <w:textDirection w:val="btLr"/>
            <w:vAlign w:val="center"/>
          </w:tcPr>
          <w:p w:rsidR="000A04F2" w:rsidRPr="00C86162" w:rsidRDefault="00921EE6" w:rsidP="008F5442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</w:t>
            </w:r>
            <w:r w:rsidR="008F5442"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8</w:t>
            </w: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.01.</w:t>
            </w:r>
            <w:r w:rsidR="000A04F2"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504" w:type="dxa"/>
            <w:shd w:val="clear" w:color="auto" w:fill="auto"/>
            <w:textDirection w:val="btLr"/>
            <w:vAlign w:val="center"/>
          </w:tcPr>
          <w:p w:rsidR="000A04F2" w:rsidRPr="00C86162" w:rsidRDefault="000A04F2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shd w:val="clear" w:color="auto" w:fill="auto"/>
            <w:textDirection w:val="btLr"/>
            <w:vAlign w:val="center"/>
          </w:tcPr>
          <w:p w:rsidR="000A04F2" w:rsidRPr="00C86162" w:rsidRDefault="006432A4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04.02.19</w:t>
            </w:r>
          </w:p>
        </w:tc>
        <w:tc>
          <w:tcPr>
            <w:tcW w:w="504" w:type="dxa"/>
            <w:textDirection w:val="btLr"/>
            <w:vAlign w:val="center"/>
          </w:tcPr>
          <w:p w:rsidR="000A04F2" w:rsidRPr="00C86162" w:rsidRDefault="000353C9" w:rsidP="007C6550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</w:t>
            </w:r>
            <w:r w:rsidR="00745FDC"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1.01.19</w:t>
            </w:r>
          </w:p>
        </w:tc>
        <w:tc>
          <w:tcPr>
            <w:tcW w:w="504" w:type="dxa"/>
            <w:textDirection w:val="btLr"/>
            <w:vAlign w:val="center"/>
          </w:tcPr>
          <w:p w:rsidR="000A04F2" w:rsidRPr="00C86162" w:rsidRDefault="001D6D1C" w:rsidP="001D6D1C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29</w:t>
            </w:r>
            <w:r w:rsidR="000A04F2"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.01.1</w:t>
            </w: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727" w:type="dxa"/>
            <w:textDirection w:val="btLr"/>
            <w:vAlign w:val="center"/>
          </w:tcPr>
          <w:p w:rsidR="000A04F2" w:rsidRPr="00C86162" w:rsidRDefault="00E228D5" w:rsidP="007E5552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  <w:r w:rsidR="007E5552"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5</w:t>
            </w:r>
            <w:r w:rsidR="000A04F2"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.0</w:t>
            </w: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</w:t>
            </w:r>
            <w:r w:rsidR="000A04F2"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.1</w:t>
            </w:r>
            <w:r w:rsidRPr="00C8616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850" w:type="dxa"/>
            <w:textDirection w:val="btLr"/>
            <w:vAlign w:val="center"/>
          </w:tcPr>
          <w:p w:rsidR="000A04F2" w:rsidRPr="00C86162" w:rsidRDefault="000A04F2" w:rsidP="005E11F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</w:tbl>
    <w:p w:rsidR="00094105" w:rsidRPr="00C86162" w:rsidRDefault="00094105" w:rsidP="00094105">
      <w:pPr>
        <w:ind w:firstLine="0"/>
        <w:jc w:val="left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C86162">
        <w:rPr>
          <w:rFonts w:ascii="Times New Roman" w:hAnsi="Times New Roman" w:cs="Times New Roman"/>
          <w:b/>
          <w:sz w:val="20"/>
          <w:szCs w:val="20"/>
          <w:lang w:val="uk-UA"/>
        </w:rPr>
        <w:t>*-</w:t>
      </w:r>
      <w:r w:rsidRPr="00C86162">
        <w:rPr>
          <w:rFonts w:ascii="Times New Roman" w:hAnsi="Times New Roman" w:cs="Times New Roman"/>
          <w:sz w:val="20"/>
          <w:szCs w:val="20"/>
          <w:lang w:val="uk-UA"/>
        </w:rPr>
        <w:t>інформація по разовим (індивідуальним)ліцензіям на проведення зовнішньоекономічних операцій товарами.</w:t>
      </w:r>
    </w:p>
    <w:p w:rsidR="00C86162" w:rsidRDefault="00C86162" w:rsidP="000A04F2">
      <w:pPr>
        <w:jc w:val="left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0A04F2" w:rsidRPr="0087029B" w:rsidRDefault="000A04F2" w:rsidP="000A04F2">
      <w:pPr>
        <w:jc w:val="left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C86162">
        <w:rPr>
          <w:rFonts w:ascii="Times New Roman" w:hAnsi="Times New Roman" w:cs="Times New Roman"/>
          <w:b/>
          <w:sz w:val="20"/>
          <w:szCs w:val="20"/>
          <w:lang w:val="uk-UA"/>
        </w:rPr>
        <w:t>Інформацію не надали:</w:t>
      </w:r>
      <w:r w:rsidRPr="0087029B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="00C86162">
        <w:rPr>
          <w:rFonts w:ascii="Times New Roman" w:hAnsi="Times New Roman" w:cs="Times New Roman"/>
          <w:b/>
          <w:sz w:val="20"/>
          <w:szCs w:val="20"/>
          <w:lang w:val="uk-UA"/>
        </w:rPr>
        <w:t>Вінницька, Закарпатська, Львівська, Одеська, Хмельницька ОДА.</w:t>
      </w:r>
    </w:p>
    <w:p w:rsidR="00C01BAA" w:rsidRPr="000A04F2" w:rsidRDefault="00C01BAA">
      <w:pPr>
        <w:rPr>
          <w:lang w:val="uk-UA"/>
        </w:rPr>
      </w:pPr>
    </w:p>
    <w:sectPr w:rsidR="00C01BAA" w:rsidRPr="000A04F2" w:rsidSect="000A04F2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5020"/>
    <w:multiLevelType w:val="hybridMultilevel"/>
    <w:tmpl w:val="3906094A"/>
    <w:lvl w:ilvl="0" w:tplc="60B0A1A2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C429D"/>
    <w:multiLevelType w:val="hybridMultilevel"/>
    <w:tmpl w:val="8F3A4916"/>
    <w:lvl w:ilvl="0" w:tplc="F08A93AA">
      <w:start w:val="5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56D00B7"/>
    <w:multiLevelType w:val="hybridMultilevel"/>
    <w:tmpl w:val="3D2A007C"/>
    <w:lvl w:ilvl="0" w:tplc="B34C069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A04F2"/>
    <w:rsid w:val="00011609"/>
    <w:rsid w:val="000353C9"/>
    <w:rsid w:val="000704D9"/>
    <w:rsid w:val="00090F2F"/>
    <w:rsid w:val="00094105"/>
    <w:rsid w:val="000A04F2"/>
    <w:rsid w:val="000F5EAE"/>
    <w:rsid w:val="001574B6"/>
    <w:rsid w:val="001B4AEC"/>
    <w:rsid w:val="001D6D1C"/>
    <w:rsid w:val="00215A55"/>
    <w:rsid w:val="00237CE9"/>
    <w:rsid w:val="00265E7B"/>
    <w:rsid w:val="00282AE9"/>
    <w:rsid w:val="003E1079"/>
    <w:rsid w:val="00452DF4"/>
    <w:rsid w:val="00503B36"/>
    <w:rsid w:val="005405A0"/>
    <w:rsid w:val="00577ABA"/>
    <w:rsid w:val="006432A4"/>
    <w:rsid w:val="00720042"/>
    <w:rsid w:val="00731561"/>
    <w:rsid w:val="00745FDC"/>
    <w:rsid w:val="007B30CF"/>
    <w:rsid w:val="007C6550"/>
    <w:rsid w:val="007E5552"/>
    <w:rsid w:val="00835752"/>
    <w:rsid w:val="008F5442"/>
    <w:rsid w:val="00921EE6"/>
    <w:rsid w:val="00997E67"/>
    <w:rsid w:val="009C222E"/>
    <w:rsid w:val="00C01BAA"/>
    <w:rsid w:val="00C3077B"/>
    <w:rsid w:val="00C86162"/>
    <w:rsid w:val="00D23309"/>
    <w:rsid w:val="00D32142"/>
    <w:rsid w:val="00D604D2"/>
    <w:rsid w:val="00DE20AE"/>
    <w:rsid w:val="00E228D5"/>
    <w:rsid w:val="00F32F03"/>
    <w:rsid w:val="00F3590E"/>
    <w:rsid w:val="00F618B7"/>
    <w:rsid w:val="00FD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6585A"/>
  <w15:docId w15:val="{3B2B141D-A898-44D2-B6F3-0A2F8C5DC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4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A0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1174</Words>
  <Characters>670</Characters>
  <Application>Microsoft Office Word</Application>
  <DocSecurity>0</DocSecurity>
  <Lines>5</Lines>
  <Paragraphs>3</Paragraphs>
  <ScaleCrop>false</ScaleCrop>
  <Company>Microsoft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 056</cp:lastModifiedBy>
  <cp:revision>41</cp:revision>
  <dcterms:created xsi:type="dcterms:W3CDTF">2018-03-21T15:25:00Z</dcterms:created>
  <dcterms:modified xsi:type="dcterms:W3CDTF">2019-03-14T10:49:00Z</dcterms:modified>
</cp:coreProperties>
</file>