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80" w:rsidRPr="00712C80" w:rsidRDefault="00712C80" w:rsidP="00712C80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2</w:t>
      </w:r>
    </w:p>
    <w:p w:rsidR="00ED3974" w:rsidRPr="0087029B" w:rsidRDefault="00ED3974" w:rsidP="00ED39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Інформація щодо звітів про ліцензійну діяльність, </w:t>
      </w:r>
    </w:p>
    <w:p w:rsidR="00ED3974" w:rsidRPr="0087029B" w:rsidRDefault="00ED3974" w:rsidP="00ED39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C31175" w:rsidRPr="00C31175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C3117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обласних державних адміністрацій та Київської міської державної </w:t>
      </w:r>
      <w:r w:rsidRPr="007058BF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адміністрації</w:t>
      </w:r>
      <w:r w:rsidR="00C31175" w:rsidRPr="007058BF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7058B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201</w:t>
      </w:r>
      <w:r w:rsidR="00B76AEA" w:rsidRPr="007058BF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Pr="007058B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63CAE"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видом господарської діяльності </w:t>
      </w:r>
      <w:r w:rsidR="00D63CAE" w:rsidRPr="0087029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«Освітня діяльність</w:t>
      </w:r>
      <w:r w:rsidR="001E0AC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закладів освіти</w:t>
      </w:r>
      <w:r w:rsidR="00D63CAE" w:rsidRPr="0087029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D63CAE"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C80D09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станом на </w:t>
      </w:r>
      <w:r w:rsidR="00C80D09">
        <w:rPr>
          <w:rFonts w:ascii="Times New Roman" w:hAnsi="Times New Roman" w:cs="Times New Roman"/>
          <w:b/>
          <w:sz w:val="26"/>
          <w:szCs w:val="26"/>
          <w:lang w:val="uk-UA"/>
        </w:rPr>
        <w:t>01.03.2019</w:t>
      </w:r>
      <w:r w:rsidRPr="00C80D09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</w:p>
    <w:p w:rsidR="00ED3974" w:rsidRDefault="00ED3974" w:rsidP="00ED39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25"/>
        <w:gridCol w:w="627"/>
        <w:gridCol w:w="426"/>
        <w:gridCol w:w="567"/>
        <w:gridCol w:w="425"/>
        <w:gridCol w:w="425"/>
        <w:gridCol w:w="567"/>
        <w:gridCol w:w="426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72"/>
        <w:gridCol w:w="504"/>
        <w:gridCol w:w="504"/>
        <w:gridCol w:w="504"/>
        <w:gridCol w:w="727"/>
        <w:gridCol w:w="691"/>
      </w:tblGrid>
      <w:tr w:rsidR="00206152" w:rsidTr="00206152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A7500" w:rsidRDefault="006A7500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870E2" w:rsidRPr="00ED3974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</w:p>
        </w:tc>
        <w:tc>
          <w:tcPr>
            <w:tcW w:w="472" w:type="dxa"/>
            <w:vMerge w:val="restart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6A7500" w:rsidRPr="00C80D09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 w:rsidRPr="00C80D0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691" w:type="dxa"/>
            <w:vMerge w:val="restart"/>
            <w:vAlign w:val="center"/>
          </w:tcPr>
          <w:p w:rsidR="006A7500" w:rsidRPr="00C80D09" w:rsidRDefault="003870E2" w:rsidP="003870E2">
            <w:pPr>
              <w:ind w:firstLine="0"/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80D09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В</w:t>
            </w:r>
            <w:proofErr w:type="spellStart"/>
            <w:r w:rsidR="006A7500" w:rsidRPr="00C80D09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>сього</w:t>
            </w:r>
            <w:proofErr w:type="spellEnd"/>
          </w:p>
        </w:tc>
      </w:tr>
      <w:tr w:rsidR="00206152" w:rsidTr="00206152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D3974" w:rsidRP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62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" w:type="dxa"/>
            <w:vMerge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vMerge/>
          </w:tcPr>
          <w:p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06152" w:rsidTr="00206152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1473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CC25D0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626EB7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1272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445C3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232E07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A27508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F761B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294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F193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A2765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0615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1239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705BD9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D3974" w:rsidRPr="00C80D09" w:rsidRDefault="0025011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C5654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94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AD30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8868</w:t>
            </w:r>
          </w:p>
        </w:tc>
      </w:tr>
      <w:tr w:rsidR="00206152" w:rsidTr="00206152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1473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CC25D0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589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16ED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1272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445C3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234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232E07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en-US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A27508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455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6074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293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7A611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2280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A2765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781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1F017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1239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705BD9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D3974" w:rsidRPr="00C80D09" w:rsidRDefault="0025011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C5654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73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AD30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8841</w:t>
            </w:r>
          </w:p>
        </w:tc>
      </w:tr>
      <w:tr w:rsidR="00206152" w:rsidTr="00206152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CC25D0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16ED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A27508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6074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1F017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705BD9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45B3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C5654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8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</w:tr>
      <w:tr w:rsidR="00206152" w:rsidTr="00206152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CC25D0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16ED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445C3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6074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1F017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C5654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13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</w:t>
            </w:r>
          </w:p>
        </w:tc>
      </w:tr>
      <w:tr w:rsidR="00206152" w:rsidTr="00206152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16ED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A27508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6074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7A611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1F017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705BD9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C5654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</w:tr>
      <w:tr w:rsidR="00206152" w:rsidTr="00206152">
        <w:trPr>
          <w:trHeight w:val="442"/>
        </w:trPr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16ED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6074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1F017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</w:p>
        </w:tc>
      </w:tr>
      <w:tr w:rsidR="00206152" w:rsidTr="00206152">
        <w:tc>
          <w:tcPr>
            <w:tcW w:w="1925" w:type="dxa"/>
            <w:vAlign w:val="center"/>
          </w:tcPr>
          <w:p w:rsidR="00ED3974" w:rsidRPr="00D632E3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16ED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6074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1F017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C5654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</w:t>
            </w:r>
          </w:p>
        </w:tc>
      </w:tr>
      <w:tr w:rsidR="00206152" w:rsidTr="00206152">
        <w:tc>
          <w:tcPr>
            <w:tcW w:w="1925" w:type="dxa"/>
            <w:vAlign w:val="center"/>
          </w:tcPr>
          <w:p w:rsidR="00ED3974" w:rsidRPr="006A7500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75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16ED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A27508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6074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1F017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C5654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</w:t>
            </w:r>
          </w:p>
        </w:tc>
      </w:tr>
      <w:tr w:rsidR="00206152" w:rsidTr="00206152">
        <w:tc>
          <w:tcPr>
            <w:tcW w:w="1925" w:type="dxa"/>
            <w:vAlign w:val="center"/>
          </w:tcPr>
          <w:p w:rsidR="00ED3974" w:rsidRPr="00D632E3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Переоформлених ліцензій на ім’я </w:t>
            </w:r>
            <w:r w:rsidR="00441630"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спадкоємця з дати набуття ним такого права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3974" w:rsidRPr="00C80D09" w:rsidRDefault="006A47F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3A00E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930E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216ED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5D6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3974" w:rsidRPr="00C80D09" w:rsidRDefault="000072E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D6074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1F017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974" w:rsidRPr="00C80D09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472" w:type="dxa"/>
            <w:vAlign w:val="center"/>
          </w:tcPr>
          <w:p w:rsidR="00ED3974" w:rsidRPr="00C80D09" w:rsidRDefault="008615C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C3158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845B3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C80D09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691" w:type="dxa"/>
            <w:vAlign w:val="center"/>
          </w:tcPr>
          <w:p w:rsidR="00ED3974" w:rsidRPr="00C80D09" w:rsidRDefault="008E532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bookmarkStart w:id="0" w:name="_GoBack"/>
            <w:bookmarkEnd w:id="0"/>
          </w:p>
        </w:tc>
      </w:tr>
      <w:tr w:rsidR="00206152" w:rsidTr="00206152">
        <w:trPr>
          <w:cantSplit/>
          <w:trHeight w:val="878"/>
        </w:trPr>
        <w:tc>
          <w:tcPr>
            <w:tcW w:w="1925" w:type="dxa"/>
            <w:vAlign w:val="center"/>
          </w:tcPr>
          <w:p w:rsidR="00ED3974" w:rsidRPr="00ED3974" w:rsidRDefault="00CA15E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  <w:r w:rsidR="0044163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подання звіту</w:t>
            </w:r>
          </w:p>
        </w:tc>
        <w:tc>
          <w:tcPr>
            <w:tcW w:w="627" w:type="dxa"/>
            <w:shd w:val="clear" w:color="auto" w:fill="auto"/>
            <w:textDirection w:val="btLr"/>
            <w:vAlign w:val="center"/>
          </w:tcPr>
          <w:p w:rsidR="00ED3974" w:rsidRPr="00C80D09" w:rsidRDefault="007B2AD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  <w:r w:rsidR="006A47FA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D3974" w:rsidRPr="00C80D09" w:rsidRDefault="00CC25D0" w:rsidP="00056F40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056F40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3A00E2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23.01.19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D3974" w:rsidRPr="00C80D09" w:rsidRDefault="00E930EA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D3974" w:rsidRPr="00C80D09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216EDE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D3974" w:rsidRPr="00C80D09" w:rsidRDefault="00DB77E1" w:rsidP="00445C3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445C34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  <w:r w:rsidR="00445C34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445C34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D3974" w:rsidRPr="00C80D09" w:rsidRDefault="000A5093" w:rsidP="00232E0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232E07" w:rsidRPr="00C80D0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="00232E07" w:rsidRPr="00C80D0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D3974" w:rsidRPr="00C80D09" w:rsidRDefault="005D65F6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04.02.19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A27508" w:rsidP="00BE4C7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BE4C77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AD6B12" w:rsidP="000D776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="000D7766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0D7766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D3974" w:rsidRPr="00C80D09" w:rsidRDefault="000072EB" w:rsidP="00FC4C0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FC4C07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="008A3026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8A3026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596629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  <w:r w:rsidR="00D60745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7A611A" w:rsidP="00C42F1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C42F16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E52979" w:rsidP="00A2765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  <w:r w:rsidR="00A27655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01.1</w:t>
            </w:r>
            <w:r w:rsidR="00A27655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1F017C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16748B" w:rsidP="00705B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="00705BD9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705BD9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3974" w:rsidRPr="00C80D09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72" w:type="dxa"/>
            <w:textDirection w:val="btLr"/>
            <w:vAlign w:val="center"/>
          </w:tcPr>
          <w:p w:rsidR="00ED3974" w:rsidRPr="00C80D09" w:rsidRDefault="008615C1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31.01.19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C80D09" w:rsidRDefault="00C31586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04.02.19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C80D09" w:rsidRDefault="00BF3B2D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</w:t>
            </w:r>
            <w:r w:rsidR="00845B35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C80D09" w:rsidRDefault="00250112" w:rsidP="0025011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</w:t>
            </w:r>
            <w:r w:rsidR="000A5093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01.1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727" w:type="dxa"/>
            <w:textDirection w:val="btLr"/>
            <w:vAlign w:val="center"/>
          </w:tcPr>
          <w:p w:rsidR="00ED3974" w:rsidRPr="00C80D09" w:rsidRDefault="00C56546" w:rsidP="00CE7F1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CE7F16"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="00C31175" w:rsidRPr="00C80D0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C31175" w:rsidRPr="00C80D0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.1</w:t>
            </w:r>
            <w:r w:rsidRPr="00C80D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691" w:type="dxa"/>
            <w:textDirection w:val="btLr"/>
            <w:vAlign w:val="center"/>
          </w:tcPr>
          <w:p w:rsidR="00ED3974" w:rsidRPr="00C80D09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87029B" w:rsidRDefault="0087029B" w:rsidP="00441630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7029B" w:rsidRPr="0087029B" w:rsidRDefault="00441630" w:rsidP="00441630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>Інформацію не надали:</w:t>
      </w:r>
      <w:r w:rsidR="0087029B"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8E5325">
        <w:rPr>
          <w:rFonts w:ascii="Times New Roman" w:hAnsi="Times New Roman" w:cs="Times New Roman"/>
          <w:b/>
          <w:sz w:val="20"/>
          <w:szCs w:val="20"/>
          <w:lang w:val="uk-UA"/>
        </w:rPr>
        <w:t>Житомирська, Львівська, Рівненська, Херсонська ОДА.</w:t>
      </w:r>
    </w:p>
    <w:p w:rsidR="0087029B" w:rsidRPr="0087029B" w:rsidRDefault="004D771B" w:rsidP="00441630">
      <w:pPr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</w:p>
    <w:p w:rsidR="0008571A" w:rsidRDefault="0087029B" w:rsidP="008B7080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</w:p>
    <w:sectPr w:rsidR="0008571A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74B72"/>
    <w:multiLevelType w:val="hybridMultilevel"/>
    <w:tmpl w:val="5366F210"/>
    <w:lvl w:ilvl="0" w:tplc="B2C47F9E">
      <w:start w:val="5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FC429D"/>
    <w:multiLevelType w:val="hybridMultilevel"/>
    <w:tmpl w:val="8F3A4916"/>
    <w:lvl w:ilvl="0" w:tplc="F08A93A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974"/>
    <w:rsid w:val="000072EB"/>
    <w:rsid w:val="000139C9"/>
    <w:rsid w:val="00016F63"/>
    <w:rsid w:val="00056F40"/>
    <w:rsid w:val="0008571A"/>
    <w:rsid w:val="000A5093"/>
    <w:rsid w:val="000D7766"/>
    <w:rsid w:val="000E7FFC"/>
    <w:rsid w:val="0013168C"/>
    <w:rsid w:val="00134CCA"/>
    <w:rsid w:val="0016703E"/>
    <w:rsid w:val="0016748B"/>
    <w:rsid w:val="001B17BB"/>
    <w:rsid w:val="001E0ACC"/>
    <w:rsid w:val="001F017C"/>
    <w:rsid w:val="0020452F"/>
    <w:rsid w:val="00206152"/>
    <w:rsid w:val="00216EDE"/>
    <w:rsid w:val="00232E07"/>
    <w:rsid w:val="00250112"/>
    <w:rsid w:val="002825BC"/>
    <w:rsid w:val="002F3A9A"/>
    <w:rsid w:val="002F53F9"/>
    <w:rsid w:val="003870E2"/>
    <w:rsid w:val="003A00E2"/>
    <w:rsid w:val="00441630"/>
    <w:rsid w:val="00445C34"/>
    <w:rsid w:val="004D771B"/>
    <w:rsid w:val="0058304A"/>
    <w:rsid w:val="00596629"/>
    <w:rsid w:val="005A1C8D"/>
    <w:rsid w:val="005D65F6"/>
    <w:rsid w:val="00626EB7"/>
    <w:rsid w:val="00654EAE"/>
    <w:rsid w:val="006A47FA"/>
    <w:rsid w:val="006A7500"/>
    <w:rsid w:val="007058BF"/>
    <w:rsid w:val="00705BD9"/>
    <w:rsid w:val="00712C80"/>
    <w:rsid w:val="007476AB"/>
    <w:rsid w:val="00781EE7"/>
    <w:rsid w:val="00785616"/>
    <w:rsid w:val="007A611A"/>
    <w:rsid w:val="007B2AD4"/>
    <w:rsid w:val="00845B35"/>
    <w:rsid w:val="008615C1"/>
    <w:rsid w:val="0087029B"/>
    <w:rsid w:val="008A3026"/>
    <w:rsid w:val="008B7080"/>
    <w:rsid w:val="008E026A"/>
    <w:rsid w:val="008E1D38"/>
    <w:rsid w:val="008E5325"/>
    <w:rsid w:val="00924DDF"/>
    <w:rsid w:val="00A27508"/>
    <w:rsid w:val="00A27655"/>
    <w:rsid w:val="00A36D49"/>
    <w:rsid w:val="00A42544"/>
    <w:rsid w:val="00A64965"/>
    <w:rsid w:val="00AA57B8"/>
    <w:rsid w:val="00AD30FF"/>
    <w:rsid w:val="00AD6B12"/>
    <w:rsid w:val="00B76AEA"/>
    <w:rsid w:val="00BE4C77"/>
    <w:rsid w:val="00BF3B2D"/>
    <w:rsid w:val="00C01BAA"/>
    <w:rsid w:val="00C236F4"/>
    <w:rsid w:val="00C31175"/>
    <w:rsid w:val="00C31586"/>
    <w:rsid w:val="00C42F16"/>
    <w:rsid w:val="00C56546"/>
    <w:rsid w:val="00C600D0"/>
    <w:rsid w:val="00C80D09"/>
    <w:rsid w:val="00CA15E5"/>
    <w:rsid w:val="00CC25D0"/>
    <w:rsid w:val="00CC3C22"/>
    <w:rsid w:val="00CE7F16"/>
    <w:rsid w:val="00D13861"/>
    <w:rsid w:val="00D60745"/>
    <w:rsid w:val="00D632E3"/>
    <w:rsid w:val="00D63CAE"/>
    <w:rsid w:val="00D65F07"/>
    <w:rsid w:val="00D86EBF"/>
    <w:rsid w:val="00DB77E1"/>
    <w:rsid w:val="00DC0D18"/>
    <w:rsid w:val="00DD15FC"/>
    <w:rsid w:val="00DF1931"/>
    <w:rsid w:val="00E52979"/>
    <w:rsid w:val="00E930EA"/>
    <w:rsid w:val="00ED3974"/>
    <w:rsid w:val="00F30B75"/>
    <w:rsid w:val="00F761BC"/>
    <w:rsid w:val="00F86BF1"/>
    <w:rsid w:val="00F97126"/>
    <w:rsid w:val="00FB58EA"/>
    <w:rsid w:val="00FC4C07"/>
    <w:rsid w:val="00FD0085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DB40"/>
  <w15:docId w15:val="{FAE5F4EF-8B52-48D6-BADE-018DEB66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AA"/>
  </w:style>
  <w:style w:type="paragraph" w:styleId="1">
    <w:name w:val="heading 1"/>
    <w:basedOn w:val="a"/>
    <w:next w:val="a"/>
    <w:link w:val="10"/>
    <w:uiPriority w:val="9"/>
    <w:qFormat/>
    <w:rsid w:val="00ED3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D3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A9DA-EB0D-4951-A59A-3297711D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 056</cp:lastModifiedBy>
  <cp:revision>90</cp:revision>
  <cp:lastPrinted>2018-03-21T15:04:00Z</cp:lastPrinted>
  <dcterms:created xsi:type="dcterms:W3CDTF">2018-03-20T08:43:00Z</dcterms:created>
  <dcterms:modified xsi:type="dcterms:W3CDTF">2019-03-14T10:47:00Z</dcterms:modified>
</cp:coreProperties>
</file>