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F2" w:rsidRPr="008B7080" w:rsidRDefault="000A04F2" w:rsidP="000A04F2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3</w:t>
      </w:r>
    </w:p>
    <w:p w:rsidR="000A04F2" w:rsidRDefault="000A04F2" w:rsidP="000A04F2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0A04F2" w:rsidRPr="0087029B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щодо звітів про ліцензійну діяльність, </w:t>
      </w:r>
    </w:p>
    <w:p w:rsidR="000A04F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016F63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2017 рік за видом господарської діяльності </w:t>
      </w:r>
      <w:r w:rsidRPr="0087029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Зовнішньоекономічна </w:t>
      </w:r>
      <w:r w:rsidRPr="0087029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діяльність»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(станом на 20.02.2018)</w:t>
      </w:r>
    </w:p>
    <w:p w:rsidR="000A04F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0A04F2" w:rsidTr="005E11FE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0A04F2" w:rsidRPr="006A7500" w:rsidRDefault="000A04F2" w:rsidP="005E11FE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6A7500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0A04F2" w:rsidTr="005E11FE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  <w:shd w:val="clear" w:color="auto" w:fill="FFFF00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0A04F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213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71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125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71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318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41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145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36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1152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213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45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71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34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125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69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318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38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144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33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34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1142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</w:tr>
      <w:tr w:rsidR="000A04F2" w:rsidTr="005E11FE">
        <w:trPr>
          <w:trHeight w:val="442"/>
        </w:trPr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D632E3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6A7500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75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</w:t>
            </w:r>
          </w:p>
        </w:tc>
      </w:tr>
      <w:tr w:rsidR="000A04F2" w:rsidTr="005E11FE">
        <w:tc>
          <w:tcPr>
            <w:tcW w:w="1925" w:type="dxa"/>
            <w:vAlign w:val="center"/>
          </w:tcPr>
          <w:p w:rsidR="000A04F2" w:rsidRPr="00D632E3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A04F2" w:rsidRPr="008E026A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0A04F2" w:rsidTr="005E11FE">
        <w:trPr>
          <w:cantSplit/>
          <w:trHeight w:val="968"/>
        </w:trPr>
        <w:tc>
          <w:tcPr>
            <w:tcW w:w="1925" w:type="dxa"/>
            <w:vAlign w:val="center"/>
          </w:tcPr>
          <w:p w:rsidR="000A04F2" w:rsidRPr="00ED3974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31.01.18</w:t>
            </w:r>
          </w:p>
        </w:tc>
        <w:tc>
          <w:tcPr>
            <w:tcW w:w="505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31.01.18</w:t>
            </w:r>
          </w:p>
        </w:tc>
        <w:tc>
          <w:tcPr>
            <w:tcW w:w="505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5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3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3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3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3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12.02.18</w:t>
            </w: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23.01.18</w:t>
            </w:r>
          </w:p>
        </w:tc>
        <w:tc>
          <w:tcPr>
            <w:tcW w:w="727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05.02.18</w:t>
            </w:r>
          </w:p>
        </w:tc>
        <w:tc>
          <w:tcPr>
            <w:tcW w:w="850" w:type="dxa"/>
            <w:textDirection w:val="btLr"/>
            <w:vAlign w:val="center"/>
          </w:tcPr>
          <w:p w:rsidR="000A04F2" w:rsidRPr="008E026A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A04F2" w:rsidRPr="0087029B" w:rsidRDefault="000A04F2" w:rsidP="000A04F2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Інформацію не надали: </w:t>
      </w:r>
    </w:p>
    <w:p w:rsidR="000A04F2" w:rsidRPr="0008571A" w:rsidRDefault="000A04F2" w:rsidP="000A04F2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0452F">
        <w:rPr>
          <w:rFonts w:ascii="Times New Roman" w:hAnsi="Times New Roman" w:cs="Times New Roman"/>
          <w:sz w:val="20"/>
          <w:szCs w:val="20"/>
          <w:lang w:val="uk-UA"/>
        </w:rPr>
        <w:t>Вінницьк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         -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Закарпатськ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           -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Львівськ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     -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Рівненськ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        -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Хмельницьк</w:t>
      </w: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 xml:space="preserve"> ОДА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0A04F2" w:rsidRPr="0020452F" w:rsidRDefault="000A04F2" w:rsidP="000A04F2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0452F">
        <w:rPr>
          <w:rFonts w:ascii="Times New Roman" w:hAnsi="Times New Roman" w:cs="Times New Roman"/>
          <w:sz w:val="20"/>
          <w:szCs w:val="20"/>
          <w:lang w:val="uk-UA"/>
        </w:rPr>
        <w:t xml:space="preserve"> Житомирськ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   - 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Івано-Франківськ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-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Одеськ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ОДА;             - </w:t>
      </w:r>
      <w:r w:rsidRPr="0020452F">
        <w:rPr>
          <w:rFonts w:ascii="Times New Roman" w:hAnsi="Times New Roman" w:cs="Times New Roman"/>
          <w:sz w:val="20"/>
          <w:szCs w:val="20"/>
          <w:lang w:val="uk-UA"/>
        </w:rPr>
        <w:t>Тернопільськ</w:t>
      </w:r>
      <w:r>
        <w:rPr>
          <w:rFonts w:ascii="Times New Roman" w:hAnsi="Times New Roman" w:cs="Times New Roman"/>
          <w:sz w:val="20"/>
          <w:szCs w:val="20"/>
          <w:lang w:val="uk-UA"/>
        </w:rPr>
        <w:t>а ОДА;</w:t>
      </w:r>
    </w:p>
    <w:p w:rsidR="00C01BAA" w:rsidRPr="000A04F2" w:rsidRDefault="00C01BAA">
      <w:pPr>
        <w:rPr>
          <w:lang w:val="uk-UA"/>
        </w:rPr>
      </w:pPr>
    </w:p>
    <w:sectPr w:rsidR="00C01BAA" w:rsidRPr="000A04F2" w:rsidSect="000A04F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429D"/>
    <w:multiLevelType w:val="hybridMultilevel"/>
    <w:tmpl w:val="8F3A4916"/>
    <w:lvl w:ilvl="0" w:tplc="F08A93A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4F2"/>
    <w:rsid w:val="000A04F2"/>
    <w:rsid w:val="00282AE9"/>
    <w:rsid w:val="00C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2018-03-21T15:25:00Z</dcterms:created>
  <dcterms:modified xsi:type="dcterms:W3CDTF">2018-03-21T15:26:00Z</dcterms:modified>
</cp:coreProperties>
</file>